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D792A" w14:textId="7A58C83C" w:rsidR="005668FA" w:rsidRDefault="00901D10" w:rsidP="00297A41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 xml:space="preserve">Oct </w:t>
      </w:r>
      <w:r w:rsidR="002C1626">
        <w:rPr>
          <w:vanish/>
        </w:rPr>
        <w:t>2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0F370B">
        <w:t>Beresheet</w:t>
      </w:r>
      <w:proofErr w:type="spellEnd"/>
      <w:r w:rsidR="00BB7965" w:rsidRPr="000F370B">
        <w:t xml:space="preserve"> </w:t>
      </w:r>
      <w:r w:rsidR="009A7B9F">
        <w:rPr>
          <w:iCs/>
        </w:rPr>
        <w:t>“</w:t>
      </w:r>
      <w:r w:rsidR="00BB7965" w:rsidRPr="000F370B">
        <w:t>In the beginning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657E2602" w14:textId="52D805DB" w:rsidR="00E82B46" w:rsidRDefault="00B15F1F" w:rsidP="009664C9">
      <w:pPr>
        <w:pStyle w:val="SabbathDate"/>
      </w:pPr>
      <w:r>
        <w:t>2</w:t>
      </w:r>
      <w:r w:rsidR="00DA0CD5">
        <w:t xml:space="preserve"> October </w:t>
      </w:r>
      <w:r w:rsidR="002C1626">
        <w:t>2021</w:t>
      </w:r>
    </w:p>
    <w:p w14:paraId="127E441F" w14:textId="77777777" w:rsidR="009A328D" w:rsidRDefault="009739C7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בְּרֵאשִׁית</w:t>
      </w:r>
    </w:p>
    <w:p w14:paraId="11081655" w14:textId="77777777" w:rsidR="00087CDB" w:rsidRPr="001B5027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1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B72A16">
        <w:t>Label:Lectionary Reading{Title: 'Torah</w:t>
      </w:r>
      <w:r w:rsidR="00BB7965" w:rsidRPr="00B72A16">
        <w:t xml:space="preserve"> 1</w:t>
      </w:r>
      <w:r w:rsidR="00CE3ADC" w:rsidRPr="00B72A16">
        <w:t>:'</w:t>
      </w:r>
      <w:r w:rsidR="00352B25" w:rsidRPr="00B72A16">
        <w:t>; References:</w:t>
      </w:r>
      <w:r w:rsidR="00087CDB" w:rsidRPr="00B72A16">
        <w:t xml:space="preserve">`Bible: </w:t>
      </w:r>
      <w:r w:rsidR="00093BD4" w:rsidRPr="00B72A16">
        <w:t>Genesis 1:</w:t>
      </w:r>
      <w:r w:rsidR="00087CDB" w:rsidRPr="00B72A16">
        <w:t>1</w:t>
      </w:r>
      <w:r w:rsidR="00EA4306" w:rsidRPr="00B72A16">
        <w:t xml:space="preserve"> </w:t>
      </w:r>
      <w:r w:rsidR="00093BD4" w:rsidRPr="00B72A16">
        <w:t>–</w:t>
      </w:r>
      <w:r w:rsidR="00EA4306" w:rsidRPr="00B72A16">
        <w:t xml:space="preserve"> </w:t>
      </w:r>
      <w:r w:rsidR="00093BD4" w:rsidRPr="00B72A16">
        <w:t>6:</w:t>
      </w:r>
      <w:r w:rsidR="00087CDB" w:rsidRPr="00B72A16">
        <w:t>8`}]]</w:t>
      </w:r>
      <w:r w:rsidR="00093BD4" w:rsidRPr="001B5027">
        <w:rPr>
          <w:vanish w:val="0"/>
        </w:rPr>
        <w:tab/>
        <w:t>Genesis 1:</w:t>
      </w:r>
      <w:r w:rsidR="00087CDB" w:rsidRPr="001B5027">
        <w:rPr>
          <w:vanish w:val="0"/>
        </w:rPr>
        <w:t>1</w:t>
      </w:r>
      <w:r w:rsidR="00EA4306" w:rsidRPr="001B5027">
        <w:rPr>
          <w:vanish w:val="0"/>
        </w:rPr>
        <w:t xml:space="preserve"> </w:t>
      </w:r>
      <w:r w:rsidR="00093BD4" w:rsidRPr="001B5027">
        <w:rPr>
          <w:vanish w:val="0"/>
        </w:rPr>
        <w:t>–</w:t>
      </w:r>
      <w:r w:rsidR="00EA4306" w:rsidRPr="001B5027">
        <w:rPr>
          <w:vanish w:val="0"/>
        </w:rPr>
        <w:t xml:space="preserve"> </w:t>
      </w:r>
      <w:r w:rsidR="00087CDB" w:rsidRPr="001B5027">
        <w:rPr>
          <w:vanish w:val="0"/>
        </w:rPr>
        <w:t>6</w:t>
      </w:r>
      <w:r w:rsidR="00093BD4" w:rsidRPr="001B5027">
        <w:rPr>
          <w:vanish w:val="0"/>
        </w:rPr>
        <w:t>:</w:t>
      </w:r>
      <w:r w:rsidR="00087CDB" w:rsidRPr="001B5027">
        <w:rPr>
          <w:vanish w:val="0"/>
        </w:rPr>
        <w:t>8</w:t>
      </w:r>
    </w:p>
    <w:p w14:paraId="7E4D6FC6" w14:textId="77777777" w:rsidR="00087CDB" w:rsidRPr="001B5027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087CDB" w:rsidRPr="008B26E8">
        <w:t xml:space="preserve">&gt;&gt; </w:t>
      </w:r>
      <w:r w:rsidR="00087CDB" w:rsidRPr="00B72A16">
        <w:t>Label:Lectionary Reading{Title: 'Hebraic</w:t>
      </w:r>
      <w:r w:rsidR="00CE3ADC" w:rsidRPr="00B72A16">
        <w:t>:'</w:t>
      </w:r>
      <w:r w:rsidR="00352B25" w:rsidRPr="00B72A16">
        <w:t>; References:</w:t>
      </w:r>
      <w:r w:rsidR="00087CDB" w:rsidRPr="00B72A16">
        <w:t xml:space="preserve">`Bible: </w:t>
      </w:r>
      <w:r w:rsidR="00093BD4" w:rsidRPr="00B72A16">
        <w:t>Job 1-4</w:t>
      </w:r>
      <w:r w:rsidR="00087CDB" w:rsidRPr="00B72A16">
        <w:t>`}]]</w:t>
      </w:r>
      <w:r w:rsidR="00931E71" w:rsidRPr="001B5027">
        <w:rPr>
          <w:vanish w:val="0"/>
        </w:rPr>
        <w:tab/>
      </w:r>
      <w:r w:rsidR="00093BD4" w:rsidRPr="001B5027">
        <w:rPr>
          <w:vanish w:val="0"/>
        </w:rPr>
        <w:t>Job 1-4</w:t>
      </w:r>
    </w:p>
    <w:p w14:paraId="7BC60845" w14:textId="77777777" w:rsidR="00931E71" w:rsidRPr="001B5027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931E71" w:rsidRPr="008B26E8">
        <w:t xml:space="preserve">&gt;&gt; </w:t>
      </w:r>
      <w:r w:rsidR="00931E71" w:rsidRPr="00046C3F">
        <w:t xml:space="preserve">Label:Lectionary Reading{Title: 'Apostolic:'; References:`Bible: </w:t>
      </w:r>
      <w:r w:rsidR="003B528D" w:rsidRPr="00046C3F">
        <w:t>Matthew 1-2</w:t>
      </w:r>
      <w:r w:rsidR="00931E71" w:rsidRPr="00046C3F">
        <w:t>`}]]</w:t>
      </w:r>
      <w:r w:rsidR="00931E71" w:rsidRPr="001B5027">
        <w:rPr>
          <w:vanish w:val="0"/>
        </w:rPr>
        <w:tab/>
      </w:r>
      <w:r w:rsidR="003B528D" w:rsidRPr="001B5027">
        <w:rPr>
          <w:vanish w:val="0"/>
        </w:rPr>
        <w:t>Matthew 1-2</w:t>
      </w:r>
    </w:p>
    <w:p w14:paraId="77383D51" w14:textId="77777777" w:rsidR="00197D50" w:rsidRPr="00FC64E0" w:rsidRDefault="00197D50" w:rsidP="00FC64E0">
      <w:pPr>
        <w:pStyle w:val="Space"/>
      </w:pPr>
    </w:p>
    <w:p w14:paraId="43954F2D" w14:textId="22989FC3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 xml:space="preserve">Oct </w:t>
      </w:r>
      <w:r w:rsidR="00B15F1F">
        <w:rPr>
          <w:vanish/>
        </w:rPr>
        <w:t>9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Noach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Noah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520B49D6" w14:textId="4B86089D" w:rsidR="00E82B46" w:rsidRDefault="00B15F1F" w:rsidP="00DA0CD5">
      <w:pPr>
        <w:pStyle w:val="SabbathDate"/>
        <w:spacing w:before="120"/>
      </w:pPr>
      <w:r>
        <w:t>9</w:t>
      </w:r>
      <w:r w:rsidR="00DA0CD5">
        <w:t xml:space="preserve"> October </w:t>
      </w:r>
      <w:r w:rsidR="002C1626">
        <w:t>2021</w:t>
      </w:r>
    </w:p>
    <w:p w14:paraId="5F119387" w14:textId="77777777" w:rsidR="009A328D" w:rsidRDefault="009739C7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נֹחַ</w:t>
      </w:r>
    </w:p>
    <w:p w14:paraId="40558FE3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2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A1520">
        <w:t>Label:Lectionary Reading{Title: 'Torah</w:t>
      </w:r>
      <w:r w:rsidR="00BB7965">
        <w:t xml:space="preserve"> 2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Ge6.9-11.32"/>
        </w:smartTagPr>
        <w:r w:rsidR="006E15DA" w:rsidRPr="008A1520">
          <w:t>Genesis 6:9</w:t>
        </w:r>
      </w:smartTag>
      <w:r w:rsidR="006E15DA" w:rsidRPr="008A1520">
        <w:t xml:space="preserve"> </w:t>
      </w:r>
      <w:r w:rsidR="00E00D13">
        <w:noBreakHyphen/>
      </w:r>
      <w:r w:rsidR="006E15DA" w:rsidRPr="008A1520">
        <w:t xml:space="preserve"> 11:32</w:t>
      </w:r>
      <w:r w:rsidR="00087CDB" w:rsidRPr="008A1520">
        <w:t>`}]]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Ge6.9-11.32"/>
        </w:smartTagPr>
        <w:r w:rsidR="006E15DA" w:rsidRPr="003E3E28">
          <w:rPr>
            <w:vanish w:val="0"/>
          </w:rPr>
          <w:t>Genesis 6:9</w:t>
        </w:r>
      </w:smartTag>
      <w:r w:rsidR="006E15DA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6E15DA" w:rsidRPr="003E3E28">
        <w:rPr>
          <w:vanish w:val="0"/>
        </w:rPr>
        <w:t xml:space="preserve"> 11:32</w:t>
      </w:r>
    </w:p>
    <w:p w14:paraId="2D7DDC3F" w14:textId="77777777" w:rsidR="0003051A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812C38">
        <w:t>Label:Lectionary Reading{Title: 'Hebraic</w:t>
      </w:r>
      <w:r w:rsidR="0003051A">
        <w:t>:'; References:</w:t>
      </w:r>
      <w:r w:rsidR="0003051A" w:rsidRPr="00812C38">
        <w:t xml:space="preserve">`Bible: </w:t>
      </w:r>
      <w:r w:rsidR="00093BD4">
        <w:t>Job 5-8</w:t>
      </w:r>
      <w:r w:rsidR="0003051A" w:rsidRPr="00812C38">
        <w:t>`}]]</w:t>
      </w:r>
      <w:r w:rsidR="0003051A" w:rsidRPr="003E3E28">
        <w:rPr>
          <w:vanish w:val="0"/>
        </w:rPr>
        <w:tab/>
      </w:r>
      <w:r w:rsidR="00093BD4" w:rsidRPr="003E3E28">
        <w:rPr>
          <w:vanish w:val="0"/>
        </w:rPr>
        <w:t>Job 5-8</w:t>
      </w:r>
    </w:p>
    <w:p w14:paraId="50771C20" w14:textId="77777777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931E71">
        <w:t>Label:Lectionary Reading{Title: 'Apostolic:'; References:</w:t>
      </w:r>
      <w:r w:rsidR="0003051A">
        <w:t xml:space="preserve">`Bible: </w:t>
      </w:r>
      <w:r w:rsidR="00DF197C">
        <w:t>Matthew 3-4</w:t>
      </w:r>
      <w:r w:rsidR="0003051A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3-4</w:t>
      </w:r>
    </w:p>
    <w:p w14:paraId="047EDD28" w14:textId="77777777" w:rsidR="00197D50" w:rsidRPr="00197D50" w:rsidRDefault="00197D50" w:rsidP="00FC64E0">
      <w:pPr>
        <w:pStyle w:val="Space"/>
      </w:pPr>
    </w:p>
    <w:p w14:paraId="11F6FFBB" w14:textId="07560BDF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 xml:space="preserve">Oct </w:t>
      </w:r>
      <w:r w:rsidR="00B15F1F">
        <w:rPr>
          <w:vanish/>
        </w:rPr>
        <w:t>16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>
        <w:t>Lekh</w:t>
      </w:r>
      <w:proofErr w:type="spellEnd"/>
      <w:r w:rsidR="00BB7965" w:rsidRPr="00A92383">
        <w:t xml:space="preserve"> </w:t>
      </w:r>
      <w:proofErr w:type="spellStart"/>
      <w:r w:rsidR="00BB7965">
        <w:t>Lekh</w:t>
      </w:r>
      <w:r w:rsidR="00BB7965" w:rsidRPr="00A92383">
        <w:t>a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Go out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4BBD6540" w14:textId="10862955" w:rsidR="00E82B46" w:rsidRDefault="00B15F1F" w:rsidP="0037220A">
      <w:pPr>
        <w:pStyle w:val="SabbathDate"/>
      </w:pPr>
      <w:r>
        <w:t>16</w:t>
      </w:r>
      <w:r w:rsidR="00DA0CD5">
        <w:t xml:space="preserve"> October </w:t>
      </w:r>
      <w:r w:rsidR="002C1626">
        <w:t>2021</w:t>
      </w:r>
    </w:p>
    <w:p w14:paraId="6E876F69" w14:textId="77777777" w:rsidR="009A328D" w:rsidRDefault="00FF6BB1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לֶךְ־לְךָ</w:t>
      </w:r>
    </w:p>
    <w:p w14:paraId="5CCA0993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3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3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Ge12.1-17.27"/>
        </w:smartTagPr>
        <w:r w:rsidR="006E15DA" w:rsidRPr="008A1520">
          <w:t>Genesis 12:1</w:t>
        </w:r>
      </w:smartTag>
      <w:r w:rsidR="006E15DA" w:rsidRPr="008A1520">
        <w:t xml:space="preserve"> </w:t>
      </w:r>
      <w:r w:rsidR="00E00D13">
        <w:noBreakHyphen/>
      </w:r>
      <w:r w:rsidR="006E15DA" w:rsidRPr="008A1520">
        <w:t xml:space="preserve"> 17:27</w:t>
      </w:r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Ge12.1-17.27"/>
        </w:smartTagPr>
        <w:r w:rsidR="006E15DA" w:rsidRPr="003E3E28">
          <w:rPr>
            <w:vanish w:val="0"/>
          </w:rPr>
          <w:t>Genesis 12:1</w:t>
        </w:r>
      </w:smartTag>
      <w:r w:rsidR="006E15DA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6E15DA" w:rsidRPr="003E3E28">
        <w:rPr>
          <w:vanish w:val="0"/>
        </w:rPr>
        <w:t xml:space="preserve"> 17:27</w:t>
      </w:r>
    </w:p>
    <w:p w14:paraId="4DDE451C" w14:textId="77777777" w:rsidR="0003051A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812C38">
        <w:t>Label:Lectionary Reading{Title: 'Hebraic</w:t>
      </w:r>
      <w:r w:rsidR="0003051A">
        <w:t>:'; References:</w:t>
      </w:r>
      <w:r w:rsidR="0003051A" w:rsidRPr="00812C38">
        <w:t xml:space="preserve">`Bible: </w:t>
      </w:r>
      <w:r w:rsidR="00093BD4">
        <w:t>Job 9-12</w:t>
      </w:r>
      <w:r w:rsidR="0003051A" w:rsidRPr="00812C38">
        <w:t>`}]]</w:t>
      </w:r>
      <w:r w:rsidR="0003051A" w:rsidRPr="003E3E28">
        <w:rPr>
          <w:vanish w:val="0"/>
        </w:rPr>
        <w:tab/>
      </w:r>
      <w:r w:rsidR="00093BD4" w:rsidRPr="003E3E28">
        <w:rPr>
          <w:vanish w:val="0"/>
        </w:rPr>
        <w:t>Job 9-12</w:t>
      </w:r>
    </w:p>
    <w:p w14:paraId="630E34E9" w14:textId="77777777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931E71">
        <w:t>Label:Lectionary Reading{Title: 'Apostolic:'; References:</w:t>
      </w:r>
      <w:r w:rsidR="0003051A">
        <w:t xml:space="preserve">`Bible: </w:t>
      </w:r>
      <w:r w:rsidR="00DF197C">
        <w:t>Matthew 5-6</w:t>
      </w:r>
      <w:r w:rsidR="0003051A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5-6</w:t>
      </w:r>
    </w:p>
    <w:p w14:paraId="3310C482" w14:textId="77777777" w:rsidR="00197D50" w:rsidRPr="00197D50" w:rsidRDefault="00197D50" w:rsidP="00FC64E0">
      <w:pPr>
        <w:pStyle w:val="Space"/>
      </w:pPr>
    </w:p>
    <w:p w14:paraId="254F7E5A" w14:textId="1A92DDB5" w:rsidR="005668FA" w:rsidRDefault="00901D10" w:rsidP="00DA0CD5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 xml:space="preserve">Oct </w:t>
      </w:r>
      <w:r w:rsidR="00B15F1F">
        <w:rPr>
          <w:vanish/>
        </w:rPr>
        <w:t>23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Vayera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And appeared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75AF1557" w14:textId="2C0C1E65" w:rsidR="00E82B46" w:rsidRDefault="00B15F1F" w:rsidP="0037220A">
      <w:pPr>
        <w:pStyle w:val="SabbathDate"/>
      </w:pPr>
      <w:r>
        <w:t>23</w:t>
      </w:r>
      <w:r w:rsidR="00DA0CD5">
        <w:t xml:space="preserve"> October </w:t>
      </w:r>
      <w:r w:rsidR="002C1626">
        <w:t>2021</w:t>
      </w:r>
    </w:p>
    <w:p w14:paraId="21326417" w14:textId="77777777" w:rsidR="009A328D" w:rsidRDefault="00FF6BB1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וַיֵּרָא</w:t>
      </w:r>
    </w:p>
    <w:p w14:paraId="25367E8E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4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4</w:t>
      </w:r>
      <w:r w:rsidR="00CE3ADC">
        <w:t>:'</w:t>
      </w:r>
      <w:r w:rsidR="00352B25">
        <w:t>; References:</w:t>
      </w:r>
      <w:r w:rsidR="00087CDB" w:rsidRPr="00812C38">
        <w:t>`Bibl</w:t>
      </w:r>
      <w:r w:rsidR="00087CDB" w:rsidRPr="008A1520">
        <w:t xml:space="preserve">e: </w:t>
      </w:r>
      <w:smartTag w:uri="http://www.logos.com/smarttags" w:element="bible">
        <w:smartTagPr>
          <w:attr w:name="Reference" w:val="Bible.Ge18.1-22.24"/>
        </w:smartTagPr>
        <w:r w:rsidR="006E15DA" w:rsidRPr="008A1520">
          <w:t>Genesis 18:1</w:t>
        </w:r>
      </w:smartTag>
      <w:r w:rsidR="006E15DA" w:rsidRPr="008A1520">
        <w:t xml:space="preserve"> </w:t>
      </w:r>
      <w:r w:rsidR="00E00D13">
        <w:noBreakHyphen/>
      </w:r>
      <w:r w:rsidR="006E15DA" w:rsidRPr="008A1520">
        <w:t xml:space="preserve"> 22:24</w:t>
      </w:r>
      <w:r w:rsidR="00087CDB" w:rsidRPr="008A1520">
        <w:t>`}</w:t>
      </w:r>
      <w:r w:rsidR="00087CDB" w:rsidRPr="00812C38">
        <w:t>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Ge18.1-22.24"/>
        </w:smartTagPr>
        <w:r w:rsidR="006E15DA" w:rsidRPr="003E3E28">
          <w:rPr>
            <w:vanish w:val="0"/>
          </w:rPr>
          <w:t>Genesis 18:1</w:t>
        </w:r>
      </w:smartTag>
      <w:r w:rsidR="006E15DA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6E15DA" w:rsidRPr="003E3E28">
        <w:rPr>
          <w:vanish w:val="0"/>
        </w:rPr>
        <w:t xml:space="preserve"> 22:24</w:t>
      </w:r>
    </w:p>
    <w:p w14:paraId="36A1C9E7" w14:textId="77777777" w:rsidR="0003051A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812C38">
        <w:t>Label:Lectionary Reading{Title: 'Hebraic</w:t>
      </w:r>
      <w:r w:rsidR="0003051A">
        <w:t>:'; References:</w:t>
      </w:r>
      <w:r w:rsidR="0003051A" w:rsidRPr="00812C38">
        <w:t xml:space="preserve">`Bible: </w:t>
      </w:r>
      <w:r w:rsidR="00093BD4">
        <w:t>Job 13-17</w:t>
      </w:r>
      <w:r w:rsidR="0003051A" w:rsidRPr="00812C38">
        <w:t>`}]]</w:t>
      </w:r>
      <w:r w:rsidR="0003051A" w:rsidRPr="003E3E28">
        <w:rPr>
          <w:vanish w:val="0"/>
        </w:rPr>
        <w:tab/>
      </w:r>
      <w:r w:rsidR="00093BD4" w:rsidRPr="003E3E28">
        <w:rPr>
          <w:vanish w:val="0"/>
        </w:rPr>
        <w:t>Job 13-17</w:t>
      </w:r>
    </w:p>
    <w:p w14:paraId="77CB8539" w14:textId="77777777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931E71">
        <w:t>Label:Lectionary Reading{Title: 'Apostolic:'; References:</w:t>
      </w:r>
      <w:r w:rsidR="0003051A">
        <w:t xml:space="preserve">`Bible: </w:t>
      </w:r>
      <w:r w:rsidR="00DF197C">
        <w:t>Matthew 7-8</w:t>
      </w:r>
      <w:r w:rsidR="0003051A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7-8</w:t>
      </w:r>
    </w:p>
    <w:p w14:paraId="55C2C189" w14:textId="77777777" w:rsidR="00197D50" w:rsidRPr="00197D50" w:rsidRDefault="00197D50" w:rsidP="00FC64E0">
      <w:pPr>
        <w:pStyle w:val="Space"/>
      </w:pPr>
    </w:p>
    <w:p w14:paraId="2B8778EA" w14:textId="71E55589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B15F1F">
        <w:rPr>
          <w:vanish/>
        </w:rPr>
        <w:t>Oct 30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BB7965" w:rsidRPr="00A92383">
        <w:t>Chayei Sarah</w:t>
      </w:r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Sarah's life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0736822D" w14:textId="20B35B3D" w:rsidR="00E82B46" w:rsidRDefault="00B15F1F" w:rsidP="00DA0CD5">
      <w:pPr>
        <w:pStyle w:val="SabbathDate"/>
      </w:pPr>
      <w:r>
        <w:t>30 October</w:t>
      </w:r>
      <w:r w:rsidR="00DA0CD5">
        <w:t xml:space="preserve"> </w:t>
      </w:r>
      <w:r w:rsidR="002C1626">
        <w:t>2021</w:t>
      </w:r>
    </w:p>
    <w:p w14:paraId="3AA8C53D" w14:textId="77777777" w:rsidR="009A328D" w:rsidRDefault="00FF6BB1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חַיֵּי שָׂרָה</w:t>
      </w:r>
    </w:p>
    <w:p w14:paraId="77A38003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5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5</w:t>
      </w:r>
      <w:r w:rsidR="00CE3ADC">
        <w:t>:'</w:t>
      </w:r>
      <w:r w:rsidR="00352B25">
        <w:t>; References:</w:t>
      </w:r>
      <w:r w:rsidR="00087CDB" w:rsidRPr="00812C38">
        <w:t>`Bib</w:t>
      </w:r>
      <w:r w:rsidR="00087CDB" w:rsidRPr="008A1520">
        <w:t xml:space="preserve">le: </w:t>
      </w:r>
      <w:smartTag w:uri="http://www.logos.com/smarttags" w:element="bible">
        <w:smartTagPr>
          <w:attr w:name="Reference" w:val="Bible.Ge23.1-25.18"/>
        </w:smartTagPr>
        <w:r w:rsidR="006E15DA" w:rsidRPr="008A1520">
          <w:t>Genesis 23:1</w:t>
        </w:r>
      </w:smartTag>
      <w:r w:rsidR="006E15DA" w:rsidRPr="008A1520">
        <w:t xml:space="preserve"> </w:t>
      </w:r>
      <w:r w:rsidR="00E00D13">
        <w:noBreakHyphen/>
      </w:r>
      <w:r w:rsidR="006E15DA" w:rsidRPr="008A1520">
        <w:t xml:space="preserve"> 25:18</w:t>
      </w:r>
      <w:r w:rsidR="00087CDB" w:rsidRPr="008A1520">
        <w:t>`</w:t>
      </w:r>
      <w:r w:rsidR="00087CDB" w:rsidRPr="00812C38">
        <w:t>}]]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Ge23.1-25.18"/>
        </w:smartTagPr>
        <w:r w:rsidR="006E15DA" w:rsidRPr="003E3E28">
          <w:rPr>
            <w:vanish w:val="0"/>
          </w:rPr>
          <w:t>Genesis 23:1</w:t>
        </w:r>
      </w:smartTag>
      <w:r w:rsidR="006E15DA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6E15DA" w:rsidRPr="003E3E28">
        <w:rPr>
          <w:vanish w:val="0"/>
        </w:rPr>
        <w:t xml:space="preserve"> 25:18</w:t>
      </w:r>
    </w:p>
    <w:p w14:paraId="5672DE89" w14:textId="77777777" w:rsidR="0003051A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812C38">
        <w:t>Label:Lectionary Reading{Title: 'Hebraic</w:t>
      </w:r>
      <w:r w:rsidR="0003051A">
        <w:t>:'; References:</w:t>
      </w:r>
      <w:r w:rsidR="0003051A" w:rsidRPr="00812C38">
        <w:t xml:space="preserve">`Bible: </w:t>
      </w:r>
      <w:r w:rsidR="00093BD4">
        <w:t>Job 18-22</w:t>
      </w:r>
      <w:r w:rsidR="0003051A" w:rsidRPr="00812C38">
        <w:t>`}]]</w:t>
      </w:r>
      <w:r w:rsidR="0003051A" w:rsidRPr="003E3E28">
        <w:rPr>
          <w:vanish w:val="0"/>
        </w:rPr>
        <w:tab/>
      </w:r>
      <w:r w:rsidR="00093BD4" w:rsidRPr="003E3E28">
        <w:rPr>
          <w:vanish w:val="0"/>
        </w:rPr>
        <w:t>Job 18-22</w:t>
      </w:r>
    </w:p>
    <w:p w14:paraId="0FD019E5" w14:textId="77777777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931E71">
        <w:t>Label:Lectionary Reading{Title: 'Apostolic:'; References:</w:t>
      </w:r>
      <w:r w:rsidR="0003051A">
        <w:t xml:space="preserve">`Bible: </w:t>
      </w:r>
      <w:r w:rsidR="00DF197C">
        <w:t>Matthew 9-10</w:t>
      </w:r>
      <w:r w:rsidR="0003051A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9-10</w:t>
      </w:r>
    </w:p>
    <w:p w14:paraId="3D7E1DCA" w14:textId="77777777" w:rsidR="00197D50" w:rsidRPr="00197D50" w:rsidRDefault="00197D50" w:rsidP="00FC64E0">
      <w:pPr>
        <w:pStyle w:val="Space"/>
      </w:pPr>
    </w:p>
    <w:p w14:paraId="2A499FAF" w14:textId="034BF2B8" w:rsidR="005668FA" w:rsidRDefault="00901D10" w:rsidP="00DA0CD5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 xml:space="preserve">Nov </w:t>
      </w:r>
      <w:r w:rsidR="00B15F1F">
        <w:rPr>
          <w:vanish/>
        </w:rPr>
        <w:t>6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Toldot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Generations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657FB31F" w14:textId="41648952" w:rsidR="00E82B46" w:rsidRDefault="00B15F1F" w:rsidP="0037220A">
      <w:pPr>
        <w:pStyle w:val="SabbathDate"/>
      </w:pPr>
      <w:r>
        <w:t>6</w:t>
      </w:r>
      <w:r w:rsidR="00DA0CD5">
        <w:t xml:space="preserve"> November </w:t>
      </w:r>
      <w:r w:rsidR="002C1626">
        <w:t>2021</w:t>
      </w:r>
    </w:p>
    <w:p w14:paraId="1009559A" w14:textId="77777777" w:rsidR="009A328D" w:rsidRDefault="00263D56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תּוֹלְדֹת</w:t>
      </w:r>
    </w:p>
    <w:p w14:paraId="5125AC51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6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6</w:t>
      </w:r>
      <w:r w:rsidR="00CE3ADC">
        <w:t>:'</w:t>
      </w:r>
      <w:r w:rsidR="00352B25">
        <w:t>; References:</w:t>
      </w:r>
      <w:r w:rsidR="00087CDB" w:rsidRPr="00812C38">
        <w:t>`B</w:t>
      </w:r>
      <w:r w:rsidR="00087CDB" w:rsidRPr="008A1520">
        <w:t xml:space="preserve">ible: </w:t>
      </w:r>
      <w:smartTag w:uri="http://www.logos.com/smarttags" w:element="bible">
        <w:smartTagPr>
          <w:attr w:name="Reference" w:val="Bible.Ge25.19-28.9"/>
        </w:smartTagPr>
        <w:r w:rsidR="006E15DA" w:rsidRPr="008A1520">
          <w:t>Genesis 25:19</w:t>
        </w:r>
      </w:smartTag>
      <w:r w:rsidR="006E15DA" w:rsidRPr="008A1520">
        <w:t xml:space="preserve"> </w:t>
      </w:r>
      <w:r w:rsidR="00E00D13">
        <w:noBreakHyphen/>
      </w:r>
      <w:r w:rsidR="006E15DA" w:rsidRPr="008A1520">
        <w:t xml:space="preserve"> 28:9`</w:t>
      </w:r>
      <w:r w:rsidR="00087CDB" w:rsidRPr="008A1520">
        <w:t>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Ge25.19-28.9"/>
        </w:smartTagPr>
        <w:r w:rsidR="006E15DA" w:rsidRPr="003E3E28">
          <w:rPr>
            <w:vanish w:val="0"/>
          </w:rPr>
          <w:t>Genesis 25:19</w:t>
        </w:r>
      </w:smartTag>
      <w:r w:rsidR="006E15DA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6E15DA" w:rsidRPr="003E3E28">
        <w:rPr>
          <w:vanish w:val="0"/>
        </w:rPr>
        <w:t xml:space="preserve"> 28:9</w:t>
      </w:r>
    </w:p>
    <w:p w14:paraId="2D50822F" w14:textId="77777777" w:rsidR="0003051A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812C38">
        <w:t>Label:Lectionary Reading{Title: 'Hebraic</w:t>
      </w:r>
      <w:r w:rsidR="0003051A">
        <w:t>:'; References:</w:t>
      </w:r>
      <w:r w:rsidR="0003051A" w:rsidRPr="00812C38">
        <w:t xml:space="preserve">`Bible: </w:t>
      </w:r>
      <w:r w:rsidR="00093BD4">
        <w:t>Job 23-28</w:t>
      </w:r>
      <w:r w:rsidR="0003051A" w:rsidRPr="00812C38">
        <w:t>`}]]</w:t>
      </w:r>
      <w:r w:rsidR="0003051A" w:rsidRPr="003E3E28">
        <w:rPr>
          <w:vanish w:val="0"/>
        </w:rPr>
        <w:tab/>
      </w:r>
      <w:r w:rsidR="00093BD4" w:rsidRPr="003E3E28">
        <w:rPr>
          <w:vanish w:val="0"/>
        </w:rPr>
        <w:t>Job 23-28</w:t>
      </w:r>
    </w:p>
    <w:p w14:paraId="049F07FD" w14:textId="77777777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931E71">
        <w:t>Label:Lectionary Reading{Title: 'Apostolic:'; References:</w:t>
      </w:r>
      <w:r w:rsidR="0003051A">
        <w:t xml:space="preserve">`Bible: </w:t>
      </w:r>
      <w:r w:rsidR="00DF197C">
        <w:t>Matthew 11-12</w:t>
      </w:r>
      <w:r w:rsidR="0003051A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11-12</w:t>
      </w:r>
    </w:p>
    <w:p w14:paraId="64023040" w14:textId="77777777" w:rsidR="00197D50" w:rsidRPr="00197D50" w:rsidRDefault="00197D50" w:rsidP="00FC64E0">
      <w:pPr>
        <w:pStyle w:val="Space"/>
      </w:pPr>
    </w:p>
    <w:p w14:paraId="4302020F" w14:textId="02DCB8B8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 xml:space="preserve">Nov </w:t>
      </w:r>
      <w:r w:rsidR="00B15F1F">
        <w:rPr>
          <w:vanish/>
        </w:rPr>
        <w:t>13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Vayetze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And he went out</w:t>
      </w:r>
      <w:r w:rsidR="009A7B9F">
        <w:rPr>
          <w:iCs/>
        </w:rPr>
        <w:t>”</w:t>
      </w:r>
      <w:r w:rsidR="0059306A" w:rsidRPr="0059306A">
        <w:rPr>
          <w:vanish/>
        </w:rPr>
        <w:t>{{field-off:day}}</w:t>
      </w:r>
    </w:p>
    <w:p w14:paraId="3F15C820" w14:textId="44FC63B9" w:rsidR="00E82B46" w:rsidRDefault="00B15F1F" w:rsidP="0037220A">
      <w:pPr>
        <w:pStyle w:val="SabbathDate"/>
      </w:pPr>
      <w:r>
        <w:t>13</w:t>
      </w:r>
      <w:r w:rsidR="00DA0CD5">
        <w:t xml:space="preserve"> November </w:t>
      </w:r>
      <w:r w:rsidR="002C1626">
        <w:t>2021</w:t>
      </w:r>
    </w:p>
    <w:p w14:paraId="622F7244" w14:textId="77777777" w:rsidR="009A328D" w:rsidRDefault="00263D56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וַיֵּצֵא</w:t>
      </w:r>
    </w:p>
    <w:p w14:paraId="513F7DD5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7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7</w:t>
      </w:r>
      <w:r w:rsidR="00CE3ADC">
        <w:t>:'</w:t>
      </w:r>
      <w:r w:rsidR="00352B25">
        <w:t>; References:</w:t>
      </w:r>
      <w:r w:rsidR="00087CDB" w:rsidRPr="00812C38">
        <w:t>`</w:t>
      </w:r>
      <w:r w:rsidR="00087CDB" w:rsidRPr="008A1520">
        <w:t xml:space="preserve">Bible: </w:t>
      </w:r>
      <w:smartTag w:uri="http://www.logos.com/smarttags" w:element="bible">
        <w:smartTagPr>
          <w:attr w:name="Reference" w:val="Bible.Ge28.10-32.2"/>
        </w:smartTagPr>
        <w:r w:rsidR="006E15DA" w:rsidRPr="008A1520">
          <w:t>Genesis 28:10</w:t>
        </w:r>
      </w:smartTag>
      <w:r w:rsidR="006E15DA" w:rsidRPr="008A1520">
        <w:t xml:space="preserve"> </w:t>
      </w:r>
      <w:r w:rsidR="00E00D13">
        <w:noBreakHyphen/>
      </w:r>
      <w:r w:rsidR="006E15DA" w:rsidRPr="008A1520">
        <w:t xml:space="preserve"> 32:2</w:t>
      </w:r>
      <w:r w:rsidR="00087CDB" w:rsidRPr="008A1520">
        <w:t>`}</w:t>
      </w:r>
      <w:r w:rsidR="00087CDB" w:rsidRPr="00812C38">
        <w:t>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Ge28.10-32.2"/>
        </w:smartTagPr>
        <w:r w:rsidR="006E15DA" w:rsidRPr="003E3E28">
          <w:rPr>
            <w:vanish w:val="0"/>
          </w:rPr>
          <w:t>Genesis 28:10</w:t>
        </w:r>
      </w:smartTag>
      <w:r w:rsidR="006E15DA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6E15DA" w:rsidRPr="003E3E28">
        <w:rPr>
          <w:vanish w:val="0"/>
        </w:rPr>
        <w:t xml:space="preserve"> 32:2</w:t>
      </w:r>
    </w:p>
    <w:p w14:paraId="0BCB3A23" w14:textId="77777777" w:rsidR="0003051A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812C38">
        <w:t>Label:Lectionary Reading{Title: 'Hebraic</w:t>
      </w:r>
      <w:r w:rsidR="0003051A">
        <w:t>:'; References:</w:t>
      </w:r>
      <w:r w:rsidR="0003051A" w:rsidRPr="00812C38">
        <w:t xml:space="preserve">`Bible: </w:t>
      </w:r>
      <w:r w:rsidR="00093BD4">
        <w:t>Job 29-32</w:t>
      </w:r>
      <w:r w:rsidR="0003051A" w:rsidRPr="00812C38">
        <w:t>`}]]</w:t>
      </w:r>
      <w:r w:rsidR="0003051A" w:rsidRPr="003E3E28">
        <w:rPr>
          <w:vanish w:val="0"/>
        </w:rPr>
        <w:tab/>
      </w:r>
      <w:r w:rsidR="00093BD4" w:rsidRPr="003E3E28">
        <w:rPr>
          <w:vanish w:val="0"/>
        </w:rPr>
        <w:t>Job 29-32</w:t>
      </w:r>
    </w:p>
    <w:p w14:paraId="0E81F775" w14:textId="314D7954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3051A" w:rsidRPr="008B26E8">
        <w:t xml:space="preserve">&gt;&gt; </w:t>
      </w:r>
      <w:proofErr w:type="spellStart"/>
      <w:r w:rsidR="0003051A" w:rsidRPr="00931E71">
        <w:t>Label:Lectionary</w:t>
      </w:r>
      <w:proofErr w:type="spellEnd"/>
      <w:r w:rsidR="0003051A" w:rsidRPr="00931E71">
        <w:t xml:space="preserve"> Reading{Title: 'Apostolic:'; </w:t>
      </w:r>
      <w:proofErr w:type="spellStart"/>
      <w:r w:rsidR="0003051A" w:rsidRPr="00931E71">
        <w:t>References:</w:t>
      </w:r>
      <w:r w:rsidR="0003051A">
        <w:t>`Bible</w:t>
      </w:r>
      <w:proofErr w:type="spellEnd"/>
      <w:r w:rsidR="0003051A">
        <w:t xml:space="preserve">: </w:t>
      </w:r>
      <w:r w:rsidR="00DF197C">
        <w:t>Matthew 13</w:t>
      </w:r>
      <w:r w:rsidR="0003051A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13</w:t>
      </w:r>
    </w:p>
    <w:p w14:paraId="2AFEF376" w14:textId="77777777" w:rsidR="00197D50" w:rsidRPr="00197D50" w:rsidRDefault="00197D50" w:rsidP="00FC64E0">
      <w:pPr>
        <w:pStyle w:val="Space"/>
      </w:pPr>
    </w:p>
    <w:p w14:paraId="11CEB2F0" w14:textId="5B21344F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>Nov 2</w:t>
      </w:r>
      <w:r w:rsidR="00B15F1F">
        <w:rPr>
          <w:vanish/>
        </w:rPr>
        <w:t>0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Vayishlach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And he sent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41B35616" w14:textId="7A811A5C" w:rsidR="00E82B46" w:rsidRDefault="00DA0CD5" w:rsidP="0037220A">
      <w:pPr>
        <w:pStyle w:val="SabbathDate"/>
      </w:pPr>
      <w:r>
        <w:t>2</w:t>
      </w:r>
      <w:r w:rsidR="00B15F1F">
        <w:t>0</w:t>
      </w:r>
      <w:r>
        <w:t xml:space="preserve"> November </w:t>
      </w:r>
      <w:r w:rsidR="002C1626">
        <w:t>2021</w:t>
      </w:r>
    </w:p>
    <w:p w14:paraId="7D336445" w14:textId="77777777" w:rsidR="009A328D" w:rsidRDefault="00263D56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וַיִּשְׁלַח</w:t>
      </w:r>
    </w:p>
    <w:p w14:paraId="379AA6C6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8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</w:t>
      </w:r>
      <w:r w:rsidR="00087CDB" w:rsidRPr="008A1520">
        <w:t>y Reading{Title: 'Torah</w:t>
      </w:r>
      <w:r w:rsidR="00BB7965">
        <w:t xml:space="preserve"> 8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Ge32.3-36.43"/>
        </w:smartTagPr>
        <w:r w:rsidR="006E15DA" w:rsidRPr="008A1520">
          <w:t>Genesis 32:3</w:t>
        </w:r>
      </w:smartTag>
      <w:r w:rsidR="006E15DA" w:rsidRPr="008A1520">
        <w:t xml:space="preserve"> </w:t>
      </w:r>
      <w:r w:rsidR="00E00D13">
        <w:noBreakHyphen/>
      </w:r>
      <w:r w:rsidR="006E15DA" w:rsidRPr="008A1520">
        <w:t xml:space="preserve"> 36:43</w:t>
      </w:r>
      <w:r w:rsidR="00087CDB" w:rsidRPr="008A1520">
        <w:t>`}</w:t>
      </w:r>
      <w:r w:rsidR="00087CDB" w:rsidRPr="00812C38">
        <w:t>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Ge32.3-36.43"/>
        </w:smartTagPr>
        <w:r w:rsidR="006E15DA" w:rsidRPr="003E3E28">
          <w:rPr>
            <w:vanish w:val="0"/>
          </w:rPr>
          <w:t>Genesis 32:3</w:t>
        </w:r>
      </w:smartTag>
      <w:r w:rsidR="006E15DA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6E15DA" w:rsidRPr="003E3E28">
        <w:rPr>
          <w:vanish w:val="0"/>
        </w:rPr>
        <w:t xml:space="preserve"> 36:43</w:t>
      </w:r>
    </w:p>
    <w:p w14:paraId="42FCCF93" w14:textId="77777777" w:rsidR="0003051A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812C38">
        <w:t>Label:Lectionary Reading{Title: 'Hebraic</w:t>
      </w:r>
      <w:r w:rsidR="0003051A">
        <w:t>:'; References:</w:t>
      </w:r>
      <w:r w:rsidR="0003051A" w:rsidRPr="00812C38">
        <w:t xml:space="preserve">`Bible: </w:t>
      </w:r>
      <w:r w:rsidR="00093BD4">
        <w:t>Job 33-37</w:t>
      </w:r>
      <w:r w:rsidR="0003051A" w:rsidRPr="00812C38">
        <w:t>`}]]</w:t>
      </w:r>
      <w:r w:rsidR="0003051A" w:rsidRPr="003E3E28">
        <w:rPr>
          <w:vanish w:val="0"/>
        </w:rPr>
        <w:tab/>
      </w:r>
      <w:r w:rsidR="00093BD4" w:rsidRPr="003E3E28">
        <w:rPr>
          <w:vanish w:val="0"/>
        </w:rPr>
        <w:t>Job 33-37</w:t>
      </w:r>
    </w:p>
    <w:p w14:paraId="77B4057A" w14:textId="1895737C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3051A" w:rsidRPr="008B26E8">
        <w:t xml:space="preserve">&gt;&gt; </w:t>
      </w:r>
      <w:proofErr w:type="spellStart"/>
      <w:r w:rsidR="0003051A" w:rsidRPr="00931E71">
        <w:t>Label:Lectionary</w:t>
      </w:r>
      <w:proofErr w:type="spellEnd"/>
      <w:r w:rsidR="0003051A" w:rsidRPr="00931E71">
        <w:t xml:space="preserve"> Reading{Title: 'Apostolic:'; </w:t>
      </w:r>
      <w:proofErr w:type="spellStart"/>
      <w:r w:rsidR="0003051A" w:rsidRPr="00931E71">
        <w:t>References:</w:t>
      </w:r>
      <w:r w:rsidR="0003051A">
        <w:t>`Bible</w:t>
      </w:r>
      <w:proofErr w:type="spellEnd"/>
      <w:r w:rsidR="0003051A">
        <w:t xml:space="preserve">: </w:t>
      </w:r>
      <w:r w:rsidR="00DF197C">
        <w:t>Matthew 1</w:t>
      </w:r>
      <w:r w:rsidR="00074B59">
        <w:t>4</w:t>
      </w:r>
      <w:r w:rsidR="00DF197C">
        <w:t>-1</w:t>
      </w:r>
      <w:r w:rsidR="00074B59">
        <w:t>5</w:t>
      </w:r>
      <w:r w:rsidR="0003051A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1</w:t>
      </w:r>
      <w:r w:rsidR="00074B59">
        <w:rPr>
          <w:vanish w:val="0"/>
        </w:rPr>
        <w:t>4</w:t>
      </w:r>
      <w:r w:rsidR="00DF197C" w:rsidRPr="003E3E28">
        <w:rPr>
          <w:vanish w:val="0"/>
        </w:rPr>
        <w:t>-1</w:t>
      </w:r>
      <w:r w:rsidR="00074B59">
        <w:rPr>
          <w:vanish w:val="0"/>
        </w:rPr>
        <w:t>5</w:t>
      </w:r>
    </w:p>
    <w:p w14:paraId="504319AC" w14:textId="77777777" w:rsidR="00197D50" w:rsidRPr="00197D50" w:rsidRDefault="00197D50" w:rsidP="00FC64E0">
      <w:pPr>
        <w:pStyle w:val="Space"/>
      </w:pPr>
    </w:p>
    <w:p w14:paraId="393CBB2B" w14:textId="2E8574C5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B15F1F">
        <w:rPr>
          <w:vanish/>
        </w:rPr>
        <w:t>Nov</w:t>
      </w:r>
      <w:r w:rsidR="00DA0CD5">
        <w:rPr>
          <w:vanish/>
        </w:rPr>
        <w:t xml:space="preserve"> </w:t>
      </w:r>
      <w:r w:rsidR="00B15F1F">
        <w:rPr>
          <w:vanish/>
        </w:rPr>
        <w:t>27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Vayeshev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And he dwelt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69E538BC" w14:textId="5C0993A2" w:rsidR="00E82B46" w:rsidRDefault="00B15F1F" w:rsidP="00ED1F50">
      <w:pPr>
        <w:pStyle w:val="SabbathDate"/>
      </w:pPr>
      <w:r>
        <w:t>27 November</w:t>
      </w:r>
      <w:r w:rsidR="00DA0CD5">
        <w:t xml:space="preserve"> </w:t>
      </w:r>
      <w:r w:rsidR="002C1626">
        <w:t>2021</w:t>
      </w:r>
    </w:p>
    <w:p w14:paraId="3AAF0E0A" w14:textId="77777777" w:rsidR="009A328D" w:rsidRDefault="00263D56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וַיֵּשֶׁב</w:t>
      </w:r>
    </w:p>
    <w:p w14:paraId="68BA5B3D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9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9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Ge37.1-40.23"/>
        </w:smartTagPr>
        <w:r w:rsidR="006E15DA" w:rsidRPr="008A1520">
          <w:t>Genesis 37:1</w:t>
        </w:r>
      </w:smartTag>
      <w:r w:rsidR="006E15DA" w:rsidRPr="008A1520">
        <w:t xml:space="preserve"> </w:t>
      </w:r>
      <w:r w:rsidR="00E00D13">
        <w:noBreakHyphen/>
      </w:r>
      <w:r w:rsidR="006E15DA" w:rsidRPr="008A1520">
        <w:t xml:space="preserve"> 40:23</w:t>
      </w:r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Ge37.1-40.23"/>
        </w:smartTagPr>
        <w:r w:rsidR="006E15DA" w:rsidRPr="003E3E28">
          <w:rPr>
            <w:vanish w:val="0"/>
          </w:rPr>
          <w:t>Genesis 37:1</w:t>
        </w:r>
      </w:smartTag>
      <w:r w:rsidR="006E15DA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6E15DA" w:rsidRPr="003E3E28">
        <w:rPr>
          <w:vanish w:val="0"/>
        </w:rPr>
        <w:t xml:space="preserve"> 40:23</w:t>
      </w:r>
    </w:p>
    <w:p w14:paraId="504B298C" w14:textId="77777777" w:rsidR="0003051A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03051A" w:rsidRPr="008B26E8">
        <w:t xml:space="preserve">&gt;&gt; </w:t>
      </w:r>
      <w:r w:rsidR="0003051A" w:rsidRPr="00812C38">
        <w:t>Label:Lectionary Reading{Title: 'Hebraic</w:t>
      </w:r>
      <w:r w:rsidR="0003051A">
        <w:t>:'; References:</w:t>
      </w:r>
      <w:r w:rsidR="0003051A" w:rsidRPr="00812C38">
        <w:t xml:space="preserve">`Bible: </w:t>
      </w:r>
      <w:r w:rsidR="00093BD4">
        <w:t>Job 38-42</w:t>
      </w:r>
      <w:r w:rsidR="0003051A" w:rsidRPr="00812C38">
        <w:t>`}]]</w:t>
      </w:r>
      <w:r w:rsidR="0003051A" w:rsidRPr="003E3E28">
        <w:rPr>
          <w:vanish w:val="0"/>
        </w:rPr>
        <w:tab/>
      </w:r>
      <w:r w:rsidR="00093BD4" w:rsidRPr="003E3E28">
        <w:rPr>
          <w:vanish w:val="0"/>
        </w:rPr>
        <w:t>Job 38-42</w:t>
      </w:r>
    </w:p>
    <w:p w14:paraId="6E85B965" w14:textId="01FAB460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3051A" w:rsidRPr="008B26E8">
        <w:t xml:space="preserve">&gt;&gt; </w:t>
      </w:r>
      <w:proofErr w:type="spellStart"/>
      <w:r w:rsidR="0003051A" w:rsidRPr="00931E71">
        <w:t>Label:Lectionary</w:t>
      </w:r>
      <w:proofErr w:type="spellEnd"/>
      <w:r w:rsidR="0003051A" w:rsidRPr="00931E71">
        <w:t xml:space="preserve"> Reading{Title: 'Apostolic:'; </w:t>
      </w:r>
      <w:proofErr w:type="spellStart"/>
      <w:r w:rsidR="0003051A" w:rsidRPr="00931E71">
        <w:t>References:</w:t>
      </w:r>
      <w:r w:rsidR="0003051A">
        <w:t>`Bible</w:t>
      </w:r>
      <w:proofErr w:type="spellEnd"/>
      <w:r w:rsidR="0003051A">
        <w:t xml:space="preserve">: </w:t>
      </w:r>
      <w:r w:rsidR="00DF197C">
        <w:t>Matthew 1</w:t>
      </w:r>
      <w:r w:rsidR="00074B59">
        <w:t>6</w:t>
      </w:r>
      <w:r w:rsidR="00DF197C">
        <w:t>-1</w:t>
      </w:r>
      <w:r w:rsidR="00074B59">
        <w:t>7</w:t>
      </w:r>
      <w:r w:rsidR="0003051A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1</w:t>
      </w:r>
      <w:r w:rsidR="00074B59">
        <w:rPr>
          <w:vanish w:val="0"/>
        </w:rPr>
        <w:t>6</w:t>
      </w:r>
      <w:r w:rsidR="00DF197C" w:rsidRPr="003E3E28">
        <w:rPr>
          <w:vanish w:val="0"/>
        </w:rPr>
        <w:t>-1</w:t>
      </w:r>
      <w:r w:rsidR="00074B59">
        <w:rPr>
          <w:vanish w:val="0"/>
        </w:rPr>
        <w:t>7</w:t>
      </w:r>
    </w:p>
    <w:p w14:paraId="1B265A38" w14:textId="77777777" w:rsidR="00197D50" w:rsidRPr="00197D50" w:rsidRDefault="00197D50" w:rsidP="00FC64E0">
      <w:pPr>
        <w:pStyle w:val="Space"/>
      </w:pPr>
    </w:p>
    <w:p w14:paraId="295FDA01" w14:textId="46FA67D3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 xml:space="preserve">Dec </w:t>
      </w:r>
      <w:r w:rsidR="00B15F1F">
        <w:rPr>
          <w:vanish/>
        </w:rPr>
        <w:t>4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Miketz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At the end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5D3B3306" w14:textId="570CCA04" w:rsidR="00E82B46" w:rsidRDefault="00B15F1F" w:rsidP="0037220A">
      <w:pPr>
        <w:pStyle w:val="SabbathDate"/>
      </w:pPr>
      <w:r>
        <w:t>4</w:t>
      </w:r>
      <w:r w:rsidR="00DA0CD5">
        <w:t xml:space="preserve"> December </w:t>
      </w:r>
      <w:r w:rsidR="002C1626">
        <w:t>2021</w:t>
      </w:r>
    </w:p>
    <w:p w14:paraId="7331E87F" w14:textId="77777777" w:rsidR="009A328D" w:rsidRDefault="00263D56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מִקֵּץ</w:t>
      </w:r>
    </w:p>
    <w:p w14:paraId="5CB148D8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10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10</w:t>
      </w:r>
      <w:r w:rsidR="00CE3ADC">
        <w:t>:'</w:t>
      </w:r>
      <w:r w:rsidR="00352B25">
        <w:t>; References:</w:t>
      </w:r>
      <w:r w:rsidR="00087CDB" w:rsidRPr="00812C38">
        <w:t>`Bibl</w:t>
      </w:r>
      <w:r w:rsidR="00087CDB" w:rsidRPr="008A1520">
        <w:t xml:space="preserve">e: </w:t>
      </w:r>
      <w:smartTag w:uri="http://www.logos.com/smarttags" w:element="bible">
        <w:smartTagPr>
          <w:attr w:name="Reference" w:val="Bible.Ge41.1-44.17"/>
        </w:smartTagPr>
        <w:r w:rsidR="006E15DA" w:rsidRPr="008A1520">
          <w:t>Genesis 41:1</w:t>
        </w:r>
      </w:smartTag>
      <w:r w:rsidR="006E15DA" w:rsidRPr="008A1520">
        <w:t xml:space="preserve"> </w:t>
      </w:r>
      <w:r w:rsidR="00E00D13">
        <w:noBreakHyphen/>
      </w:r>
      <w:r w:rsidR="006E15DA" w:rsidRPr="008A1520">
        <w:t xml:space="preserve"> 44:17</w:t>
      </w:r>
      <w:r w:rsidR="00087CDB" w:rsidRPr="008A1520">
        <w:t>`}</w:t>
      </w:r>
      <w:r w:rsidR="00087CDB" w:rsidRPr="00812C38">
        <w:t>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Ge41.1-44.17"/>
        </w:smartTagPr>
        <w:r w:rsidR="006E15DA" w:rsidRPr="003E3E28">
          <w:rPr>
            <w:vanish w:val="0"/>
          </w:rPr>
          <w:t>Genesis 41:1</w:t>
        </w:r>
      </w:smartTag>
      <w:r w:rsidR="006E15DA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6E15DA" w:rsidRPr="003E3E28">
        <w:rPr>
          <w:vanish w:val="0"/>
        </w:rPr>
        <w:t xml:space="preserve"> 44:17</w:t>
      </w:r>
    </w:p>
    <w:p w14:paraId="1844784A" w14:textId="77777777" w:rsidR="00B246E9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B246E9" w:rsidRPr="008B26E8">
        <w:t xml:space="preserve">&gt;&gt; </w:t>
      </w:r>
      <w:r w:rsidR="00B246E9" w:rsidRPr="00812C38">
        <w:t>Label:Lectionary Reading{Title: 'Hebraic</w:t>
      </w:r>
      <w:r w:rsidR="00B246E9">
        <w:t>:'; References:</w:t>
      </w:r>
      <w:r w:rsidR="00B246E9" w:rsidRPr="00812C38">
        <w:t xml:space="preserve">`Bible: </w:t>
      </w:r>
      <w:r w:rsidR="00317FF0">
        <w:t>Joshua 1-4</w:t>
      </w:r>
      <w:r w:rsidR="00B246E9" w:rsidRPr="00812C38">
        <w:t>`}]]</w:t>
      </w:r>
      <w:r w:rsidR="00B246E9" w:rsidRPr="003E3E28">
        <w:rPr>
          <w:vanish w:val="0"/>
        </w:rPr>
        <w:tab/>
      </w:r>
      <w:r w:rsidR="00317FF0" w:rsidRPr="003E3E28">
        <w:rPr>
          <w:vanish w:val="0"/>
        </w:rPr>
        <w:t>Joshua 1-4</w:t>
      </w:r>
    </w:p>
    <w:p w14:paraId="15C75EFD" w14:textId="3ED1E228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B246E9" w:rsidRPr="008B26E8">
        <w:t xml:space="preserve">&gt;&gt; </w:t>
      </w:r>
      <w:proofErr w:type="spellStart"/>
      <w:r w:rsidR="00B246E9" w:rsidRPr="00931E71">
        <w:t>Label:Lectionary</w:t>
      </w:r>
      <w:proofErr w:type="spellEnd"/>
      <w:r w:rsidR="00B246E9" w:rsidRPr="00931E71">
        <w:t xml:space="preserve"> Reading{Title: 'Apostolic:'; </w:t>
      </w:r>
      <w:proofErr w:type="spellStart"/>
      <w:r w:rsidR="00B246E9" w:rsidRPr="00931E71">
        <w:t>References:</w:t>
      </w:r>
      <w:r w:rsidR="00B246E9">
        <w:t>`Bible</w:t>
      </w:r>
      <w:proofErr w:type="spellEnd"/>
      <w:r w:rsidR="00B246E9">
        <w:t xml:space="preserve">: </w:t>
      </w:r>
      <w:r w:rsidR="004156A1">
        <w:t xml:space="preserve">Matthew </w:t>
      </w:r>
      <w:r w:rsidR="00DF197C">
        <w:t>1</w:t>
      </w:r>
      <w:r w:rsidR="00074B59">
        <w:t>8</w:t>
      </w:r>
      <w:r w:rsidR="00DF197C">
        <w:t>-</w:t>
      </w:r>
      <w:r w:rsidR="00074B59">
        <w:t>19</w:t>
      </w:r>
      <w:r w:rsidR="00B246E9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1</w:t>
      </w:r>
      <w:r w:rsidR="00074B59">
        <w:rPr>
          <w:vanish w:val="0"/>
        </w:rPr>
        <w:t>8</w:t>
      </w:r>
      <w:r w:rsidR="00DF197C" w:rsidRPr="003E3E28">
        <w:rPr>
          <w:vanish w:val="0"/>
        </w:rPr>
        <w:t>-</w:t>
      </w:r>
      <w:r w:rsidR="00074B59">
        <w:rPr>
          <w:vanish w:val="0"/>
        </w:rPr>
        <w:t>19</w:t>
      </w:r>
    </w:p>
    <w:p w14:paraId="1C93DAEA" w14:textId="77777777" w:rsidR="00197D50" w:rsidRPr="00197D50" w:rsidRDefault="00197D50" w:rsidP="00FC64E0">
      <w:pPr>
        <w:pStyle w:val="Space"/>
      </w:pPr>
    </w:p>
    <w:p w14:paraId="6F421607" w14:textId="6816732F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>Dec 1</w:t>
      </w:r>
      <w:r w:rsidR="00B15F1F">
        <w:rPr>
          <w:vanish/>
        </w:rPr>
        <w:t>1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Vayigash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And came near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5553EE46" w14:textId="5B5F68A9" w:rsidR="00E82B46" w:rsidRDefault="00DA0CD5" w:rsidP="0037220A">
      <w:pPr>
        <w:pStyle w:val="SabbathDate"/>
      </w:pPr>
      <w:r>
        <w:t>1</w:t>
      </w:r>
      <w:r w:rsidR="00B15F1F">
        <w:t>1</w:t>
      </w:r>
      <w:r>
        <w:t xml:space="preserve"> December </w:t>
      </w:r>
      <w:r w:rsidR="002C1626">
        <w:t>2021</w:t>
      </w:r>
    </w:p>
    <w:p w14:paraId="6FBEB141" w14:textId="77777777" w:rsidR="009A328D" w:rsidRDefault="00263D56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וַיִּגַּשׁ</w:t>
      </w:r>
    </w:p>
    <w:p w14:paraId="01A3062D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11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11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Ge44.18-47.27"/>
        </w:smartTagPr>
        <w:r w:rsidR="006E15DA" w:rsidRPr="008A1520">
          <w:t>Genesis 44:18</w:t>
        </w:r>
      </w:smartTag>
      <w:r w:rsidR="006E15DA" w:rsidRPr="008A1520">
        <w:t xml:space="preserve"> </w:t>
      </w:r>
      <w:r w:rsidR="00E00D13">
        <w:noBreakHyphen/>
      </w:r>
      <w:r w:rsidR="006E15DA" w:rsidRPr="008A1520">
        <w:t xml:space="preserve"> 47:27</w:t>
      </w:r>
      <w:r w:rsidR="00087CDB" w:rsidRPr="008A1520">
        <w:t>`}</w:t>
      </w:r>
      <w:r w:rsidR="00087CDB" w:rsidRPr="00812C38">
        <w:t>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Ge44.18-47.27"/>
        </w:smartTagPr>
        <w:r w:rsidR="006E15DA" w:rsidRPr="003E3E28">
          <w:rPr>
            <w:vanish w:val="0"/>
          </w:rPr>
          <w:t>Genesis 44:18</w:t>
        </w:r>
      </w:smartTag>
      <w:r w:rsidR="006E15DA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6E15DA" w:rsidRPr="003E3E28">
        <w:rPr>
          <w:vanish w:val="0"/>
        </w:rPr>
        <w:t xml:space="preserve"> 47:27</w:t>
      </w:r>
    </w:p>
    <w:p w14:paraId="66308DB0" w14:textId="77777777" w:rsidR="00B246E9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B246E9" w:rsidRPr="008B26E8">
        <w:t xml:space="preserve">&gt;&gt; </w:t>
      </w:r>
      <w:r w:rsidR="00B246E9" w:rsidRPr="00812C38">
        <w:t>Label:Lectionary Reading{Title: 'Hebraic</w:t>
      </w:r>
      <w:r w:rsidR="00B246E9">
        <w:t>:'; References:</w:t>
      </w:r>
      <w:r w:rsidR="00B246E9" w:rsidRPr="00812C38">
        <w:t xml:space="preserve">`Bible: </w:t>
      </w:r>
      <w:r w:rsidR="00317FF0">
        <w:t>Joshua 5-9</w:t>
      </w:r>
      <w:r w:rsidR="00B246E9" w:rsidRPr="00812C38">
        <w:t>`}]]</w:t>
      </w:r>
      <w:r w:rsidR="00B246E9" w:rsidRPr="003E3E28">
        <w:rPr>
          <w:vanish w:val="0"/>
        </w:rPr>
        <w:tab/>
      </w:r>
      <w:r w:rsidR="00317FF0" w:rsidRPr="003E3E28">
        <w:rPr>
          <w:vanish w:val="0"/>
        </w:rPr>
        <w:t>Joshua 5-9</w:t>
      </w:r>
    </w:p>
    <w:p w14:paraId="6FB8929F" w14:textId="1F0D53E5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B246E9" w:rsidRPr="008B26E8">
        <w:t xml:space="preserve">&gt;&gt; </w:t>
      </w:r>
      <w:proofErr w:type="spellStart"/>
      <w:r w:rsidR="00B246E9" w:rsidRPr="00931E71">
        <w:t>Label:Lectionary</w:t>
      </w:r>
      <w:proofErr w:type="spellEnd"/>
      <w:r w:rsidR="00B246E9" w:rsidRPr="00931E71">
        <w:t xml:space="preserve"> Reading{Title: 'Apostolic:'; </w:t>
      </w:r>
      <w:proofErr w:type="spellStart"/>
      <w:r w:rsidR="00B246E9" w:rsidRPr="00931E71">
        <w:t>References:</w:t>
      </w:r>
      <w:r w:rsidR="00B246E9">
        <w:t>`Bible</w:t>
      </w:r>
      <w:proofErr w:type="spellEnd"/>
      <w:r w:rsidR="00B246E9">
        <w:t xml:space="preserve">: </w:t>
      </w:r>
      <w:r w:rsidR="004156A1">
        <w:t xml:space="preserve">Matthew </w:t>
      </w:r>
      <w:r w:rsidR="00DF197C">
        <w:t>2</w:t>
      </w:r>
      <w:r w:rsidR="00074B59">
        <w:t>0</w:t>
      </w:r>
      <w:r w:rsidR="00DF197C">
        <w:t>-2</w:t>
      </w:r>
      <w:r w:rsidR="00074B59">
        <w:t>1</w:t>
      </w:r>
      <w:r w:rsidR="00B246E9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2</w:t>
      </w:r>
      <w:r w:rsidR="00074B59">
        <w:rPr>
          <w:vanish w:val="0"/>
        </w:rPr>
        <w:t>0</w:t>
      </w:r>
      <w:r w:rsidR="00DF197C" w:rsidRPr="003E3E28">
        <w:rPr>
          <w:vanish w:val="0"/>
        </w:rPr>
        <w:t>-2</w:t>
      </w:r>
      <w:r w:rsidR="00074B59">
        <w:rPr>
          <w:vanish w:val="0"/>
        </w:rPr>
        <w:t>1</w:t>
      </w:r>
    </w:p>
    <w:p w14:paraId="16DDC278" w14:textId="77777777" w:rsidR="00197D50" w:rsidRPr="00197D50" w:rsidRDefault="00197D50" w:rsidP="00FC64E0">
      <w:pPr>
        <w:pStyle w:val="Space"/>
      </w:pPr>
    </w:p>
    <w:p w14:paraId="547A2DDD" w14:textId="648019C7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 xml:space="preserve">Dec </w:t>
      </w:r>
      <w:r w:rsidR="00B15F1F">
        <w:rPr>
          <w:vanish/>
        </w:rPr>
        <w:t>18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Vayechi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And he lived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6E3E60EE" w14:textId="76C539E4" w:rsidR="00E82B46" w:rsidRDefault="00B15F1F" w:rsidP="0037220A">
      <w:pPr>
        <w:pStyle w:val="SabbathDate"/>
      </w:pPr>
      <w:r>
        <w:t>18</w:t>
      </w:r>
      <w:r w:rsidR="00DA0CD5">
        <w:t xml:space="preserve"> December </w:t>
      </w:r>
      <w:r w:rsidR="002C1626">
        <w:t>2021</w:t>
      </w:r>
    </w:p>
    <w:p w14:paraId="71902600" w14:textId="77777777" w:rsidR="009A328D" w:rsidRDefault="00263D56" w:rsidP="006420A8">
      <w:pPr>
        <w:pStyle w:val="Hebrew"/>
      </w:pPr>
      <w:r w:rsidRPr="006420A8">
        <w:rPr>
          <w:sz w:val="48"/>
          <w:szCs w:val="48"/>
          <w:rtl/>
        </w:rPr>
        <w:t>וַיְחִי</w:t>
      </w:r>
    </w:p>
    <w:p w14:paraId="420ECBE1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12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12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Ge47.28-50.26"/>
        </w:smartTagPr>
        <w:r w:rsidR="006E15DA" w:rsidRPr="008A1520">
          <w:t>Genesis 47:28</w:t>
        </w:r>
      </w:smartTag>
      <w:r w:rsidR="006E15DA" w:rsidRPr="008A1520">
        <w:t xml:space="preserve"> </w:t>
      </w:r>
      <w:r w:rsidR="00E00D13">
        <w:noBreakHyphen/>
      </w:r>
      <w:r w:rsidR="006E15DA" w:rsidRPr="008A1520">
        <w:t xml:space="preserve"> 50:26</w:t>
      </w:r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Ge47.28-50.26"/>
        </w:smartTagPr>
        <w:r w:rsidR="006E15DA" w:rsidRPr="003E3E28">
          <w:rPr>
            <w:vanish w:val="0"/>
          </w:rPr>
          <w:t>Genesis 47:28</w:t>
        </w:r>
      </w:smartTag>
      <w:r w:rsidR="006E15DA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6E15DA" w:rsidRPr="003E3E28">
        <w:rPr>
          <w:vanish w:val="0"/>
        </w:rPr>
        <w:t xml:space="preserve"> 50:26</w:t>
      </w:r>
    </w:p>
    <w:p w14:paraId="4CB05692" w14:textId="77777777" w:rsidR="00B246E9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B246E9" w:rsidRPr="008B26E8">
        <w:t xml:space="preserve">&gt;&gt; </w:t>
      </w:r>
      <w:r w:rsidR="00B246E9" w:rsidRPr="00812C38">
        <w:t>Label:Lectionary Reading{Title: 'Hebraic</w:t>
      </w:r>
      <w:r w:rsidR="00B246E9">
        <w:t>:'; References:</w:t>
      </w:r>
      <w:r w:rsidR="00B246E9" w:rsidRPr="00812C38">
        <w:t xml:space="preserve">`Bible: </w:t>
      </w:r>
      <w:r w:rsidR="00317FF0">
        <w:t>Joshua 10-14</w:t>
      </w:r>
      <w:r w:rsidR="00B246E9" w:rsidRPr="00812C38">
        <w:t>`}]]</w:t>
      </w:r>
      <w:r w:rsidR="00B246E9" w:rsidRPr="003E3E28">
        <w:rPr>
          <w:vanish w:val="0"/>
        </w:rPr>
        <w:tab/>
      </w:r>
      <w:r w:rsidR="00317FF0" w:rsidRPr="003E3E28">
        <w:rPr>
          <w:vanish w:val="0"/>
        </w:rPr>
        <w:t>Joshua 10-14</w:t>
      </w:r>
    </w:p>
    <w:p w14:paraId="23F60518" w14:textId="46DDC9B9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B246E9" w:rsidRPr="008B26E8">
        <w:t xml:space="preserve">&gt;&gt; </w:t>
      </w:r>
      <w:proofErr w:type="spellStart"/>
      <w:r w:rsidR="00B246E9" w:rsidRPr="00931E71">
        <w:t>Label:Lectionary</w:t>
      </w:r>
      <w:proofErr w:type="spellEnd"/>
      <w:r w:rsidR="00B246E9" w:rsidRPr="00931E71">
        <w:t xml:space="preserve"> Reading{Title: 'Apostolic:'; </w:t>
      </w:r>
      <w:proofErr w:type="spellStart"/>
      <w:r w:rsidR="00B246E9" w:rsidRPr="00931E71">
        <w:t>References:</w:t>
      </w:r>
      <w:r w:rsidR="00B246E9">
        <w:t>`Bible</w:t>
      </w:r>
      <w:proofErr w:type="spellEnd"/>
      <w:r w:rsidR="00B246E9">
        <w:t xml:space="preserve">: </w:t>
      </w:r>
      <w:r w:rsidR="004156A1">
        <w:t xml:space="preserve">Matthew </w:t>
      </w:r>
      <w:r w:rsidR="00DF197C">
        <w:t>2</w:t>
      </w:r>
      <w:r w:rsidR="00074B59">
        <w:t>2</w:t>
      </w:r>
      <w:r w:rsidR="00DF197C">
        <w:t>-2</w:t>
      </w:r>
      <w:r w:rsidR="00074B59">
        <w:t>3</w:t>
      </w:r>
      <w:r w:rsidR="00B246E9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2</w:t>
      </w:r>
      <w:r w:rsidR="00074B59">
        <w:rPr>
          <w:vanish w:val="0"/>
        </w:rPr>
        <w:t>2</w:t>
      </w:r>
      <w:r w:rsidR="00DF197C" w:rsidRPr="003E3E28">
        <w:rPr>
          <w:vanish w:val="0"/>
        </w:rPr>
        <w:t>-2</w:t>
      </w:r>
      <w:r w:rsidR="00074B59">
        <w:rPr>
          <w:vanish w:val="0"/>
        </w:rPr>
        <w:t>3</w:t>
      </w:r>
    </w:p>
    <w:p w14:paraId="302E2C55" w14:textId="77777777" w:rsidR="00197D50" w:rsidRPr="00197D50" w:rsidRDefault="00197D50" w:rsidP="00FC64E0">
      <w:pPr>
        <w:pStyle w:val="Space"/>
      </w:pPr>
    </w:p>
    <w:p w14:paraId="76677EB6" w14:textId="4A39E7B2" w:rsidR="005668FA" w:rsidRDefault="00901D10" w:rsidP="00B246E9">
      <w:pPr>
        <w:pStyle w:val="Heading1"/>
      </w:pPr>
      <w:r w:rsidRPr="00901D10">
        <w:rPr>
          <w:vanish/>
        </w:rPr>
        <w:lastRenderedPageBreak/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>Dec 2</w:t>
      </w:r>
      <w:r w:rsidR="00B15F1F">
        <w:rPr>
          <w:vanish/>
        </w:rPr>
        <w:t>5</w:t>
      </w:r>
      <w:r w:rsidR="00DA0CD5">
        <w:rPr>
          <w:vanish/>
        </w:rPr>
        <w:t xml:space="preserve">, </w:t>
      </w:r>
      <w:r w:rsidR="002C1626">
        <w:rPr>
          <w:vanish/>
        </w:rPr>
        <w:t>2021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Shemot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Names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7B74F10B" w14:textId="36C8AEE1" w:rsidR="00E82B46" w:rsidRDefault="00DA0CD5" w:rsidP="0037220A">
      <w:pPr>
        <w:pStyle w:val="SabbathDate"/>
      </w:pPr>
      <w:r>
        <w:t>2</w:t>
      </w:r>
      <w:r w:rsidR="00B15F1F">
        <w:t>5</w:t>
      </w:r>
      <w:r>
        <w:t xml:space="preserve"> December </w:t>
      </w:r>
      <w:r w:rsidR="002C1626">
        <w:t>2021</w:t>
      </w:r>
    </w:p>
    <w:p w14:paraId="2DE61301" w14:textId="77777777" w:rsidR="009A328D" w:rsidRDefault="00263D56" w:rsidP="006420A8">
      <w:pPr>
        <w:pStyle w:val="Hebrew"/>
      </w:pPr>
      <w:r w:rsidRPr="006420A8">
        <w:rPr>
          <w:sz w:val="48"/>
          <w:szCs w:val="48"/>
          <w:rtl/>
        </w:rPr>
        <w:t>שְׁמוֹת</w:t>
      </w:r>
    </w:p>
    <w:p w14:paraId="6E73C927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13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13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Ex1.1-6.1"/>
        </w:smartTagPr>
        <w:r w:rsidR="00BA22F9" w:rsidRPr="008A1520">
          <w:t>Exodus 1:1</w:t>
        </w:r>
      </w:smartTag>
      <w:r w:rsidR="00BA22F9" w:rsidRPr="008A1520">
        <w:t xml:space="preserve"> </w:t>
      </w:r>
      <w:r w:rsidR="00E00D13">
        <w:noBreakHyphen/>
      </w:r>
      <w:r w:rsidR="00BA22F9" w:rsidRPr="008A1520">
        <w:t xml:space="preserve"> 6:1</w:t>
      </w:r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Ex1.1-6.1"/>
        </w:smartTagPr>
        <w:r w:rsidR="00BA22F9" w:rsidRPr="003E3E28">
          <w:rPr>
            <w:vanish w:val="0"/>
          </w:rPr>
          <w:t>Exodus 1:1</w:t>
        </w:r>
      </w:smartTag>
      <w:r w:rsidR="00BA22F9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BA22F9" w:rsidRPr="003E3E28">
        <w:rPr>
          <w:vanish w:val="0"/>
        </w:rPr>
        <w:t xml:space="preserve"> 6:1</w:t>
      </w:r>
    </w:p>
    <w:p w14:paraId="6AF8DB6B" w14:textId="77777777" w:rsidR="00B246E9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B246E9" w:rsidRPr="008B26E8">
        <w:t xml:space="preserve">&gt;&gt; </w:t>
      </w:r>
      <w:r w:rsidR="00B246E9" w:rsidRPr="00812C38">
        <w:t>Label:Lectionary Reading{Title: 'Hebraic</w:t>
      </w:r>
      <w:r w:rsidR="00B246E9">
        <w:t>:'; References:</w:t>
      </w:r>
      <w:r w:rsidR="00B246E9" w:rsidRPr="00812C38">
        <w:t xml:space="preserve">`Bible: </w:t>
      </w:r>
      <w:r w:rsidR="00317FF0">
        <w:t>Joshua 15-19</w:t>
      </w:r>
      <w:r w:rsidR="00B246E9" w:rsidRPr="00812C38">
        <w:t>`}]]</w:t>
      </w:r>
      <w:r w:rsidR="00B246E9" w:rsidRPr="003E3E28">
        <w:rPr>
          <w:vanish w:val="0"/>
        </w:rPr>
        <w:tab/>
      </w:r>
      <w:r w:rsidR="00317FF0" w:rsidRPr="003E3E28">
        <w:rPr>
          <w:vanish w:val="0"/>
        </w:rPr>
        <w:t>Joshua 15-19</w:t>
      </w:r>
    </w:p>
    <w:p w14:paraId="68069A9E" w14:textId="2B7A47AE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B246E9" w:rsidRPr="008B26E8">
        <w:t xml:space="preserve">&gt;&gt; </w:t>
      </w:r>
      <w:proofErr w:type="spellStart"/>
      <w:r w:rsidR="00B246E9" w:rsidRPr="00931E71">
        <w:t>Label:Lectionary</w:t>
      </w:r>
      <w:proofErr w:type="spellEnd"/>
      <w:r w:rsidR="00B246E9" w:rsidRPr="00931E71">
        <w:t xml:space="preserve"> Reading{Title: 'Apostolic:'; </w:t>
      </w:r>
      <w:proofErr w:type="spellStart"/>
      <w:r w:rsidR="00B246E9" w:rsidRPr="00931E71">
        <w:t>References:</w:t>
      </w:r>
      <w:r w:rsidR="00B246E9">
        <w:t>`Bible</w:t>
      </w:r>
      <w:proofErr w:type="spellEnd"/>
      <w:r w:rsidR="00B246E9">
        <w:t xml:space="preserve">: </w:t>
      </w:r>
      <w:r w:rsidR="00DF197C">
        <w:t>Matthew 2</w:t>
      </w:r>
      <w:r w:rsidR="00074B59">
        <w:t>4</w:t>
      </w:r>
      <w:r w:rsidR="00DF197C">
        <w:t>-2</w:t>
      </w:r>
      <w:r w:rsidR="00074B59">
        <w:t>5</w:t>
      </w:r>
      <w:r w:rsidR="00B246E9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25-26</w:t>
      </w:r>
    </w:p>
    <w:p w14:paraId="60669E40" w14:textId="77777777" w:rsidR="00197D50" w:rsidRPr="00197D50" w:rsidRDefault="00197D50" w:rsidP="00FC64E0">
      <w:pPr>
        <w:pStyle w:val="Space"/>
      </w:pPr>
    </w:p>
    <w:p w14:paraId="5BD1EAF2" w14:textId="634C826B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 xml:space="preserve">Jan </w:t>
      </w:r>
      <w:r w:rsidR="00B15F1F">
        <w:rPr>
          <w:vanish/>
        </w:rPr>
        <w:t>1</w:t>
      </w:r>
      <w:r w:rsidR="00DA0CD5">
        <w:rPr>
          <w:vanish/>
        </w:rPr>
        <w:t xml:space="preserve">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Va'era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And I appeared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1F2F1CC2" w14:textId="31212E10" w:rsidR="00E82B46" w:rsidRDefault="00B15F1F" w:rsidP="00ED1F50">
      <w:pPr>
        <w:pStyle w:val="SabbathDate"/>
      </w:pPr>
      <w:r>
        <w:t>1</w:t>
      </w:r>
      <w:r w:rsidR="004B030B">
        <w:t xml:space="preserve"> January </w:t>
      </w:r>
      <w:r w:rsidR="002C1626">
        <w:t>2022</w:t>
      </w:r>
    </w:p>
    <w:p w14:paraId="57446CC8" w14:textId="77777777" w:rsidR="009A328D" w:rsidRDefault="00372CCF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וָאֵרָא</w:t>
      </w:r>
    </w:p>
    <w:p w14:paraId="770E1A55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14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14</w:t>
      </w:r>
      <w:r w:rsidR="00CE3ADC">
        <w:t>:'</w:t>
      </w:r>
      <w:r w:rsidR="00352B25">
        <w:t>; References:</w:t>
      </w:r>
      <w:r w:rsidR="00087CDB" w:rsidRPr="00812C38">
        <w:t>`Bib</w:t>
      </w:r>
      <w:r w:rsidR="00087CDB" w:rsidRPr="008A1520">
        <w:t xml:space="preserve">le: </w:t>
      </w:r>
      <w:smartTag w:uri="http://www.logos.com/smarttags" w:element="bible">
        <w:smartTagPr>
          <w:attr w:name="Reference" w:val="Bible.Ex6.2-9.35"/>
        </w:smartTagPr>
        <w:r w:rsidR="00BA22F9" w:rsidRPr="008A1520">
          <w:t>Exodus 6:2</w:t>
        </w:r>
      </w:smartTag>
      <w:r w:rsidR="00BA22F9" w:rsidRPr="008A1520">
        <w:t xml:space="preserve"> </w:t>
      </w:r>
      <w:r w:rsidR="00E00D13">
        <w:noBreakHyphen/>
      </w:r>
      <w:r w:rsidR="00BA22F9" w:rsidRPr="008A1520">
        <w:t xml:space="preserve"> 9:35</w:t>
      </w:r>
      <w:r w:rsidR="00087CDB" w:rsidRPr="008A1520">
        <w:t>`}</w:t>
      </w:r>
      <w:r w:rsidR="00087CDB" w:rsidRPr="00812C38">
        <w:t>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Ex6.2-9.35"/>
        </w:smartTagPr>
        <w:r w:rsidR="00BA22F9" w:rsidRPr="003E3E28">
          <w:rPr>
            <w:vanish w:val="0"/>
          </w:rPr>
          <w:t>Exodus 6:2</w:t>
        </w:r>
      </w:smartTag>
      <w:r w:rsidR="00BA22F9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BA22F9" w:rsidRPr="003E3E28">
        <w:rPr>
          <w:vanish w:val="0"/>
        </w:rPr>
        <w:t xml:space="preserve"> 9:35</w:t>
      </w:r>
    </w:p>
    <w:p w14:paraId="73151B5F" w14:textId="77777777" w:rsidR="002E0766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2E0766" w:rsidRPr="008B26E8">
        <w:t xml:space="preserve">&gt;&gt; </w:t>
      </w:r>
      <w:r w:rsidR="002E0766" w:rsidRPr="00812C38">
        <w:t>Label:Lectionary Reading{Title: 'Heb</w:t>
      </w:r>
      <w:r w:rsidR="002E0766">
        <w:t>raic</w:t>
      </w:r>
      <w:r w:rsidR="00CE3ADC">
        <w:t>:'</w:t>
      </w:r>
      <w:r w:rsidR="00352B25">
        <w:t>; References:</w:t>
      </w:r>
      <w:r w:rsidR="002E0766">
        <w:t>`Bible: J</w:t>
      </w:r>
      <w:r w:rsidR="00317FF0">
        <w:t>oshua 20-24</w:t>
      </w:r>
      <w:r w:rsidR="002E0766" w:rsidRPr="00812C38">
        <w:t>`}]]</w:t>
      </w:r>
      <w:r w:rsidR="00317FF0" w:rsidRPr="003E3E28">
        <w:rPr>
          <w:vanish w:val="0"/>
        </w:rPr>
        <w:tab/>
        <w:t>Joshua 20-24</w:t>
      </w:r>
    </w:p>
    <w:p w14:paraId="0BC80C51" w14:textId="6B6297EF" w:rsidR="001467FD" w:rsidRPr="003E3E2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317FF0" w:rsidRPr="008B26E8">
        <w:t xml:space="preserve">&gt;&gt; </w:t>
      </w:r>
      <w:proofErr w:type="spellStart"/>
      <w:r w:rsidR="00317FF0" w:rsidRPr="00931E71">
        <w:t>Label:Lectionary</w:t>
      </w:r>
      <w:proofErr w:type="spellEnd"/>
      <w:r w:rsidR="00317FF0" w:rsidRPr="00931E71">
        <w:t xml:space="preserve"> Reading{Title: 'Apostolic:'; </w:t>
      </w:r>
      <w:proofErr w:type="spellStart"/>
      <w:r w:rsidR="00317FF0" w:rsidRPr="00931E71">
        <w:t>References:</w:t>
      </w:r>
      <w:r w:rsidR="00317FF0">
        <w:t>`Bible</w:t>
      </w:r>
      <w:proofErr w:type="spellEnd"/>
      <w:r w:rsidR="00317FF0">
        <w:t xml:space="preserve">: </w:t>
      </w:r>
      <w:r w:rsidR="00DF197C">
        <w:t>Matthew 2</w:t>
      </w:r>
      <w:r w:rsidR="00074B59">
        <w:t>6</w:t>
      </w:r>
      <w:r w:rsidR="00317FF0" w:rsidRPr="00931E71">
        <w:t>`}]]</w:t>
      </w:r>
      <w:r w:rsidR="001467FD" w:rsidRPr="003E3E28">
        <w:rPr>
          <w:vanish w:val="0"/>
        </w:rPr>
        <w:tab/>
      </w:r>
      <w:r w:rsidR="00DF197C" w:rsidRPr="003E3E28">
        <w:rPr>
          <w:vanish w:val="0"/>
        </w:rPr>
        <w:t>Matthew 2</w:t>
      </w:r>
      <w:r w:rsidR="00074B59">
        <w:rPr>
          <w:vanish w:val="0"/>
        </w:rPr>
        <w:t>6</w:t>
      </w:r>
    </w:p>
    <w:p w14:paraId="148D3C32" w14:textId="77777777" w:rsidR="00197D50" w:rsidRPr="00197D50" w:rsidRDefault="00197D50" w:rsidP="00FC64E0">
      <w:pPr>
        <w:pStyle w:val="Space"/>
      </w:pPr>
    </w:p>
    <w:p w14:paraId="094B098F" w14:textId="48A73067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 xml:space="preserve">Jan </w:t>
      </w:r>
      <w:r w:rsidR="00B15F1F">
        <w:rPr>
          <w:vanish/>
        </w:rPr>
        <w:t>6</w:t>
      </w:r>
      <w:r w:rsidR="00DA0CD5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BB7965" w:rsidRPr="00A92383">
        <w:t>Bo</w:t>
      </w:r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Come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1EBA59B1" w14:textId="100EA0EF" w:rsidR="00E82B46" w:rsidRDefault="00B15F1F" w:rsidP="004B030B">
      <w:pPr>
        <w:pStyle w:val="SabbathDate"/>
      </w:pPr>
      <w:r>
        <w:t>6</w:t>
      </w:r>
      <w:r w:rsidR="00325DC1" w:rsidRPr="005A0198">
        <w:t xml:space="preserve"> January</w:t>
      </w:r>
      <w:r w:rsidR="00E7425C">
        <w:t xml:space="preserve"> </w:t>
      </w:r>
      <w:r w:rsidR="002C1626">
        <w:t>2022</w:t>
      </w:r>
    </w:p>
    <w:p w14:paraId="655E200B" w14:textId="77777777" w:rsidR="009A328D" w:rsidRDefault="00372CCF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בֹּא</w:t>
      </w:r>
    </w:p>
    <w:p w14:paraId="67002155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15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15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Ex10.1-13.16"/>
        </w:smartTagPr>
        <w:r w:rsidR="00BA22F9" w:rsidRPr="008A1520">
          <w:t>Exodus 10:1</w:t>
        </w:r>
      </w:smartTag>
      <w:r w:rsidR="00BA22F9" w:rsidRPr="008A1520">
        <w:t xml:space="preserve"> </w:t>
      </w:r>
      <w:r w:rsidR="00E00D13">
        <w:noBreakHyphen/>
      </w:r>
      <w:r w:rsidR="00BA22F9" w:rsidRPr="008A1520">
        <w:t xml:space="preserve"> 13:16</w:t>
      </w:r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Ex10.1-13.16"/>
        </w:smartTagPr>
        <w:r w:rsidR="00BA22F9" w:rsidRPr="003E3E28">
          <w:rPr>
            <w:vanish w:val="0"/>
          </w:rPr>
          <w:t>Exodus 10:1</w:t>
        </w:r>
      </w:smartTag>
      <w:r w:rsidR="00BA22F9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BA22F9" w:rsidRPr="003E3E28">
        <w:rPr>
          <w:vanish w:val="0"/>
        </w:rPr>
        <w:t xml:space="preserve"> 13:16</w:t>
      </w:r>
    </w:p>
    <w:p w14:paraId="0B0BA3D5" w14:textId="77777777" w:rsidR="00B246E9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B246E9" w:rsidRPr="008B26E8">
        <w:t xml:space="preserve">&gt;&gt; </w:t>
      </w:r>
      <w:r w:rsidR="00B246E9" w:rsidRPr="00812C38">
        <w:t>Label:Lectionary Reading{Title: 'Hebraic</w:t>
      </w:r>
      <w:r w:rsidR="00B246E9">
        <w:t>:'; References:</w:t>
      </w:r>
      <w:r w:rsidR="00B246E9" w:rsidRPr="00812C38">
        <w:t xml:space="preserve">`Bible: </w:t>
      </w:r>
      <w:r w:rsidR="00317FF0">
        <w:t>Judges 1-4</w:t>
      </w:r>
      <w:r w:rsidR="00B246E9" w:rsidRPr="00812C38">
        <w:t>`}]]</w:t>
      </w:r>
      <w:r w:rsidR="00B246E9" w:rsidRPr="003E3E28">
        <w:rPr>
          <w:vanish w:val="0"/>
        </w:rPr>
        <w:tab/>
      </w:r>
      <w:r w:rsidR="00317FF0" w:rsidRPr="003E3E28">
        <w:rPr>
          <w:vanish w:val="0"/>
        </w:rPr>
        <w:t>Judges 1-4</w:t>
      </w:r>
    </w:p>
    <w:p w14:paraId="406B9027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Matthew 27-28</w:t>
      </w:r>
      <w:r w:rsidRPr="00931E71">
        <w:t>`}]]</w:t>
      </w:r>
      <w:r w:rsidRPr="003E3E28">
        <w:rPr>
          <w:vanish w:val="0"/>
        </w:rPr>
        <w:tab/>
        <w:t>Matthew 27-28</w:t>
      </w:r>
    </w:p>
    <w:p w14:paraId="79654ED5" w14:textId="77777777" w:rsidR="00197D50" w:rsidRPr="00197D50" w:rsidRDefault="00197D50" w:rsidP="00FC64E0">
      <w:pPr>
        <w:pStyle w:val="Space"/>
      </w:pPr>
    </w:p>
    <w:p w14:paraId="3E8E39CA" w14:textId="7592FF29" w:rsidR="005668FA" w:rsidRDefault="00901D10" w:rsidP="004B030B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>Jan 1</w:t>
      </w:r>
      <w:r w:rsidR="00B15F1F">
        <w:rPr>
          <w:vanish/>
        </w:rPr>
        <w:t>5</w:t>
      </w:r>
      <w:r w:rsidR="00DA0CD5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BB7965" w:rsidRPr="00A92383">
        <w:t>Beshalach</w:t>
      </w:r>
      <w:proofErr w:type="spellEnd"/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When he sent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714BD053" w14:textId="5F7E00D8" w:rsidR="00E82B46" w:rsidRDefault="00DA0CD5" w:rsidP="0037220A">
      <w:pPr>
        <w:pStyle w:val="SabbathDate"/>
      </w:pPr>
      <w:r>
        <w:t>1</w:t>
      </w:r>
      <w:r w:rsidR="00B15F1F">
        <w:t>5</w:t>
      </w:r>
      <w:r w:rsidR="004B030B">
        <w:t xml:space="preserve"> January </w:t>
      </w:r>
      <w:r w:rsidR="002C1626">
        <w:t>2022</w:t>
      </w:r>
    </w:p>
    <w:p w14:paraId="5345C076" w14:textId="77777777" w:rsidR="009A328D" w:rsidRDefault="00C81305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בְּשַׁלַּח</w:t>
      </w:r>
    </w:p>
    <w:p w14:paraId="35F55DE9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16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BB7965">
        <w:t xml:space="preserve"> 16</w:t>
      </w:r>
      <w:r w:rsidR="00CE3ADC">
        <w:t>:'</w:t>
      </w:r>
      <w:r w:rsidR="00352B25">
        <w:t>; References:</w:t>
      </w:r>
      <w:r w:rsidR="00087CDB" w:rsidRPr="00812C38">
        <w:t>`B</w:t>
      </w:r>
      <w:r w:rsidR="00087CDB" w:rsidRPr="008A1520">
        <w:t xml:space="preserve">ible: </w:t>
      </w:r>
      <w:r w:rsidR="00BA22F9" w:rsidRPr="008A1520">
        <w:t xml:space="preserve">Exodus 13:17 </w:t>
      </w:r>
      <w:r w:rsidR="00E00D13">
        <w:noBreakHyphen/>
      </w:r>
      <w:r w:rsidR="00BA22F9" w:rsidRPr="008A1520">
        <w:t xml:space="preserve"> 17:16</w:t>
      </w:r>
      <w:r w:rsidR="00EA08DC">
        <w:t>`</w:t>
      </w:r>
      <w:r w:rsidR="00087CDB" w:rsidRPr="008A1520">
        <w:t>}]]</w:t>
      </w:r>
      <w:r w:rsidR="00087CDB" w:rsidRPr="003E3E28">
        <w:rPr>
          <w:vanish w:val="0"/>
        </w:rPr>
        <w:tab/>
      </w:r>
      <w:r w:rsidR="00BA22F9" w:rsidRPr="003E3E28">
        <w:rPr>
          <w:vanish w:val="0"/>
        </w:rPr>
        <w:t xml:space="preserve">Exodus 13:17 </w:t>
      </w:r>
      <w:r w:rsidR="00E00D13" w:rsidRPr="003E3E28">
        <w:rPr>
          <w:vanish w:val="0"/>
        </w:rPr>
        <w:noBreakHyphen/>
      </w:r>
      <w:r w:rsidR="00BA22F9" w:rsidRPr="003E3E28">
        <w:rPr>
          <w:vanish w:val="0"/>
        </w:rPr>
        <w:t xml:space="preserve"> 17:16</w:t>
      </w:r>
    </w:p>
    <w:p w14:paraId="212094D4" w14:textId="77777777" w:rsidR="004D6987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Judges 5-8</w:t>
      </w:r>
      <w:r w:rsidR="004D6987" w:rsidRPr="00812C38">
        <w:t>`}]]</w:t>
      </w:r>
      <w:r w:rsidR="004D6987" w:rsidRPr="003E3E28">
        <w:rPr>
          <w:vanish w:val="0"/>
        </w:rPr>
        <w:tab/>
        <w:t>Judges 5-8</w:t>
      </w:r>
    </w:p>
    <w:p w14:paraId="2A2F0C12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1-2</w:t>
      </w:r>
      <w:r w:rsidRPr="00931E71">
        <w:t>`}]]</w:t>
      </w:r>
      <w:r w:rsidRPr="003E3E28">
        <w:rPr>
          <w:vanish w:val="0"/>
        </w:rPr>
        <w:tab/>
        <w:t>Acts 1-2</w:t>
      </w:r>
    </w:p>
    <w:p w14:paraId="1350B885" w14:textId="77777777" w:rsidR="00197D50" w:rsidRPr="00197D50" w:rsidRDefault="00197D50" w:rsidP="00FC64E0">
      <w:pPr>
        <w:pStyle w:val="Space"/>
      </w:pPr>
    </w:p>
    <w:p w14:paraId="1AC392F8" w14:textId="3589A969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DA0CD5">
        <w:rPr>
          <w:vanish/>
        </w:rPr>
        <w:t>Jan 2</w:t>
      </w:r>
      <w:r w:rsidR="00B15F1F">
        <w:rPr>
          <w:vanish/>
        </w:rPr>
        <w:t>2</w:t>
      </w:r>
      <w:r w:rsidR="00DA0CD5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F409F0">
        <w:t>Yitro</w:t>
      </w:r>
      <w:r w:rsidR="00BB7965">
        <w:t xml:space="preserve"> </w:t>
      </w:r>
      <w:r w:rsidR="009A7B9F">
        <w:rPr>
          <w:iCs/>
        </w:rPr>
        <w:t>“</w:t>
      </w:r>
      <w:r w:rsidR="00BB7965" w:rsidRPr="00455A56">
        <w:rPr>
          <w:iCs/>
        </w:rPr>
        <w:t>Jethro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5BEA06F7" w14:textId="70BC1330" w:rsidR="00E82B46" w:rsidRDefault="00DA0CD5" w:rsidP="0037220A">
      <w:pPr>
        <w:pStyle w:val="SabbathDate"/>
      </w:pPr>
      <w:r>
        <w:t>2</w:t>
      </w:r>
      <w:r w:rsidR="00B15F1F">
        <w:t>2</w:t>
      </w:r>
      <w:r>
        <w:t xml:space="preserve"> January </w:t>
      </w:r>
      <w:r w:rsidR="002C1626">
        <w:t>2022</w:t>
      </w:r>
    </w:p>
    <w:p w14:paraId="4D9F78B2" w14:textId="77777777" w:rsidR="009A328D" w:rsidRDefault="00C81305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יִתְרוֹ</w:t>
      </w:r>
    </w:p>
    <w:p w14:paraId="79E61668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BB7965" w:rsidRPr="00A91A16">
        <w:rPr>
          <w:vanish w:val="0"/>
        </w:rPr>
        <w:t xml:space="preserve"> 17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</w:t>
      </w:r>
      <w:r w:rsidR="00087CDB" w:rsidRPr="008A1520">
        <w:t>y Reading{Title: 'Torah</w:t>
      </w:r>
      <w:r w:rsidR="00BB7965">
        <w:t xml:space="preserve"> 17</w:t>
      </w:r>
      <w:r w:rsidR="00CE3ADC">
        <w:t>:'</w:t>
      </w:r>
      <w:r w:rsidR="00352B25">
        <w:t>; References:</w:t>
      </w:r>
      <w:r w:rsidR="00087CDB" w:rsidRPr="008A1520">
        <w:t>`Bible:</w:t>
      </w:r>
      <w:smartTag w:uri="http://www.logos.com/smarttags" w:element="bible">
        <w:smartTagPr>
          <w:attr w:name="Reference" w:val="Bible.Ex18.1-20.26"/>
        </w:smartTagPr>
        <w:r w:rsidR="00BA22F9" w:rsidRPr="008A1520">
          <w:t xml:space="preserve"> Exodus 18:1</w:t>
        </w:r>
      </w:smartTag>
      <w:r w:rsidR="00BA22F9" w:rsidRPr="008A1520">
        <w:t xml:space="preserve"> </w:t>
      </w:r>
      <w:r w:rsidR="00E00D13">
        <w:noBreakHyphen/>
      </w:r>
      <w:r w:rsidR="00BA22F9" w:rsidRPr="008A1520">
        <w:t xml:space="preserve"> 20:26</w:t>
      </w:r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Ex18.1-20.26"/>
        </w:smartTagPr>
        <w:r w:rsidR="00BA22F9" w:rsidRPr="003E3E28">
          <w:rPr>
            <w:vanish w:val="0"/>
          </w:rPr>
          <w:t>Exodus 18:1</w:t>
        </w:r>
      </w:smartTag>
      <w:r w:rsidR="00BA22F9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BA22F9" w:rsidRPr="003E3E28">
        <w:rPr>
          <w:vanish w:val="0"/>
        </w:rPr>
        <w:t xml:space="preserve"> 20:26</w:t>
      </w:r>
    </w:p>
    <w:p w14:paraId="0AF69A82" w14:textId="77777777" w:rsidR="004D6987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Judges 9-12</w:t>
      </w:r>
      <w:r w:rsidR="004D6987" w:rsidRPr="00812C38">
        <w:t>`}]]</w:t>
      </w:r>
      <w:r w:rsidR="004D6987" w:rsidRPr="003E3E28">
        <w:rPr>
          <w:vanish w:val="0"/>
        </w:rPr>
        <w:tab/>
        <w:t>Judges 9-12</w:t>
      </w:r>
    </w:p>
    <w:p w14:paraId="60F47FAE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3-4</w:t>
      </w:r>
      <w:r w:rsidRPr="00931E71">
        <w:t>`}]]</w:t>
      </w:r>
      <w:r w:rsidRPr="003E3E28">
        <w:rPr>
          <w:vanish w:val="0"/>
        </w:rPr>
        <w:tab/>
        <w:t>Acts 3-4</w:t>
      </w:r>
    </w:p>
    <w:p w14:paraId="4BA785F6" w14:textId="77777777" w:rsidR="00197D50" w:rsidRPr="00197D50" w:rsidRDefault="00197D50" w:rsidP="00FC64E0">
      <w:pPr>
        <w:pStyle w:val="Space"/>
      </w:pPr>
    </w:p>
    <w:p w14:paraId="74CB14F1" w14:textId="5A4DB5B0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B15F1F">
        <w:rPr>
          <w:vanish/>
        </w:rPr>
        <w:t>Jan</w:t>
      </w:r>
      <w:r w:rsidR="004B030B">
        <w:rPr>
          <w:vanish/>
        </w:rPr>
        <w:t xml:space="preserve"> </w:t>
      </w:r>
      <w:r w:rsidR="00B15F1F">
        <w:rPr>
          <w:vanish/>
        </w:rPr>
        <w:t>29</w:t>
      </w:r>
      <w:r w:rsidR="004B030B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142C3E" w:rsidRPr="00A92383">
        <w:t>Mishpatim</w:t>
      </w:r>
      <w:proofErr w:type="spellEnd"/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Judgments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2DEF54F1" w14:textId="7D379A4E" w:rsidR="00E82B46" w:rsidRDefault="004B030B" w:rsidP="00581A4F">
      <w:pPr>
        <w:pStyle w:val="SabbathDate"/>
      </w:pPr>
      <w:r>
        <w:t>2</w:t>
      </w:r>
      <w:r w:rsidR="00B15F1F">
        <w:t>9 January</w:t>
      </w:r>
      <w:r>
        <w:t xml:space="preserve"> </w:t>
      </w:r>
      <w:r w:rsidR="002C1626">
        <w:t>2022</w:t>
      </w:r>
    </w:p>
    <w:p w14:paraId="2CEA0F1B" w14:textId="77777777" w:rsidR="009A328D" w:rsidRDefault="00C81305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מִשְׁפָּטִים</w:t>
      </w:r>
    </w:p>
    <w:p w14:paraId="2A5259B3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18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18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Ex21.1-24.18"/>
        </w:smartTagPr>
        <w:r w:rsidR="00BA22F9" w:rsidRPr="008A1520">
          <w:t>Exodus 21:1</w:t>
        </w:r>
      </w:smartTag>
      <w:r w:rsidR="00BA22F9" w:rsidRPr="008A1520">
        <w:t xml:space="preserve"> </w:t>
      </w:r>
      <w:r w:rsidR="00E00D13">
        <w:noBreakHyphen/>
      </w:r>
      <w:r w:rsidR="00BA22F9" w:rsidRPr="008A1520">
        <w:t xml:space="preserve"> 24:18</w:t>
      </w:r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Ex21.1-24.18"/>
        </w:smartTagPr>
        <w:r w:rsidR="00BA22F9" w:rsidRPr="003E3E28">
          <w:rPr>
            <w:vanish w:val="0"/>
          </w:rPr>
          <w:t>Exodus 21:1</w:t>
        </w:r>
      </w:smartTag>
      <w:r w:rsidR="00BA22F9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BA22F9" w:rsidRPr="003E3E28">
        <w:rPr>
          <w:vanish w:val="0"/>
        </w:rPr>
        <w:t xml:space="preserve"> 24:18</w:t>
      </w:r>
    </w:p>
    <w:p w14:paraId="3447E82B" w14:textId="77777777" w:rsidR="004D6987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Judges 13-16</w:t>
      </w:r>
      <w:r w:rsidR="004D6987" w:rsidRPr="00812C38">
        <w:t>`}]]</w:t>
      </w:r>
      <w:r w:rsidR="004D6987" w:rsidRPr="003E3E28">
        <w:rPr>
          <w:vanish w:val="0"/>
        </w:rPr>
        <w:tab/>
        <w:t>Judges 13-16</w:t>
      </w:r>
    </w:p>
    <w:p w14:paraId="6F0D4852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5-6</w:t>
      </w:r>
      <w:r w:rsidRPr="00931E71">
        <w:t>`}]]</w:t>
      </w:r>
      <w:r w:rsidRPr="003E3E28">
        <w:rPr>
          <w:vanish w:val="0"/>
        </w:rPr>
        <w:tab/>
        <w:t>Acts 5-6</w:t>
      </w:r>
    </w:p>
    <w:p w14:paraId="060909AF" w14:textId="77777777" w:rsidR="00C714AF" w:rsidRPr="00C714AF" w:rsidRDefault="00C714AF" w:rsidP="00A85119"/>
    <w:p w14:paraId="23C53F64" w14:textId="5D12823A" w:rsidR="00AB228D" w:rsidRPr="00163811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4B030B">
        <w:rPr>
          <w:vanish/>
        </w:rPr>
        <w:t xml:space="preserve">Feb </w:t>
      </w:r>
      <w:r w:rsidR="00B15F1F">
        <w:rPr>
          <w:vanish/>
        </w:rPr>
        <w:t>5</w:t>
      </w:r>
      <w:r w:rsidR="004B030B">
        <w:rPr>
          <w:vanish/>
        </w:rPr>
        <w:t xml:space="preserve">, </w:t>
      </w:r>
      <w:r w:rsidR="002C1626">
        <w:rPr>
          <w:vanish/>
        </w:rPr>
        <w:t>2022</w:t>
      </w:r>
      <w:r w:rsidR="00A86E28" w:rsidRPr="00367E15">
        <w:rPr>
          <w:vanish/>
        </w:rPr>
        <w:t>]</w:t>
      </w:r>
      <w:r w:rsidR="00347D23" w:rsidRPr="00367E15">
        <w:rPr>
          <w:vanish/>
        </w:rPr>
        <w:t>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142C3E" w:rsidRPr="0049712A">
        <w:t>Terumah</w:t>
      </w:r>
      <w:proofErr w:type="spellEnd"/>
      <w:r w:rsidR="00142C3E">
        <w:t xml:space="preserve"> </w:t>
      </w:r>
      <w:r w:rsidR="009A7B9F">
        <w:t>“</w:t>
      </w:r>
      <w:r w:rsidR="00142C3E" w:rsidRPr="0049712A">
        <w:t xml:space="preserve">Heave </w:t>
      </w:r>
      <w:r w:rsidR="00142C3E" w:rsidRPr="00455A56">
        <w:rPr>
          <w:iCs/>
        </w:rPr>
        <w:t>Offering</w:t>
      </w:r>
      <w:r w:rsidR="009A7B9F">
        <w:rPr>
          <w:iCs/>
        </w:rPr>
        <w:t>”</w:t>
      </w:r>
      <w:r w:rsidR="0059306A" w:rsidRPr="0059306A">
        <w:rPr>
          <w:iCs/>
          <w:vanish/>
        </w:rPr>
        <w:t>{{</w:t>
      </w:r>
      <w:proofErr w:type="spellStart"/>
      <w:r w:rsidR="0059306A" w:rsidRPr="0059306A">
        <w:rPr>
          <w:iCs/>
          <w:vanish/>
        </w:rPr>
        <w:t>field-off:day</w:t>
      </w:r>
      <w:proofErr w:type="spellEnd"/>
      <w:r w:rsidR="0059306A" w:rsidRPr="0059306A">
        <w:rPr>
          <w:iCs/>
          <w:vanish/>
        </w:rPr>
        <w:t>}}</w:t>
      </w:r>
    </w:p>
    <w:p w14:paraId="611D975F" w14:textId="63F1E2EC" w:rsidR="00E82B46" w:rsidRDefault="00B15F1F" w:rsidP="00581A4F">
      <w:pPr>
        <w:pStyle w:val="SabbathDate"/>
      </w:pPr>
      <w:r>
        <w:t>5</w:t>
      </w:r>
      <w:r w:rsidR="004B030B">
        <w:t xml:space="preserve"> February </w:t>
      </w:r>
      <w:r w:rsidR="002C1626">
        <w:t>2022</w:t>
      </w:r>
    </w:p>
    <w:p w14:paraId="3FE821F2" w14:textId="77777777" w:rsidR="009A328D" w:rsidRDefault="00D32B38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תְּרוּמָה</w:t>
      </w:r>
    </w:p>
    <w:p w14:paraId="476B25FE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19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19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Ex25.1-27.19"/>
        </w:smartTagPr>
        <w:r w:rsidR="00BA22F9" w:rsidRPr="008A1520">
          <w:t>Exodus 25:1</w:t>
        </w:r>
      </w:smartTag>
      <w:r w:rsidR="00BA22F9" w:rsidRPr="008A1520">
        <w:t xml:space="preserve"> </w:t>
      </w:r>
      <w:r w:rsidR="00E00D13">
        <w:noBreakHyphen/>
      </w:r>
      <w:r w:rsidR="00BA22F9" w:rsidRPr="008A1520">
        <w:t xml:space="preserve"> 27:19</w:t>
      </w:r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Ex25.1-27.19"/>
        </w:smartTagPr>
        <w:r w:rsidR="00BA22F9" w:rsidRPr="003E3E28">
          <w:rPr>
            <w:vanish w:val="0"/>
          </w:rPr>
          <w:t>Exodus 25:1</w:t>
        </w:r>
      </w:smartTag>
      <w:r w:rsidR="00BA22F9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BA22F9" w:rsidRPr="003E3E28">
        <w:rPr>
          <w:vanish w:val="0"/>
        </w:rPr>
        <w:t xml:space="preserve"> 27:19</w:t>
      </w:r>
    </w:p>
    <w:p w14:paraId="749D5C62" w14:textId="77777777" w:rsidR="004D6987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Judges 17-21</w:t>
      </w:r>
      <w:r w:rsidR="004D6987" w:rsidRPr="00812C38">
        <w:t>`}]]</w:t>
      </w:r>
      <w:r w:rsidR="004D6987" w:rsidRPr="003E3E28">
        <w:rPr>
          <w:vanish w:val="0"/>
        </w:rPr>
        <w:tab/>
        <w:t>Judges 17-21</w:t>
      </w:r>
    </w:p>
    <w:p w14:paraId="346C0E7E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7-8</w:t>
      </w:r>
      <w:r w:rsidRPr="00931E71">
        <w:t>`}]]</w:t>
      </w:r>
      <w:r w:rsidRPr="003E3E28">
        <w:rPr>
          <w:vanish w:val="0"/>
        </w:rPr>
        <w:tab/>
        <w:t>Acts 7-8</w:t>
      </w:r>
    </w:p>
    <w:p w14:paraId="6FF587DB" w14:textId="77777777" w:rsidR="00C714AF" w:rsidRPr="00C714AF" w:rsidRDefault="00C714AF" w:rsidP="00A85119"/>
    <w:p w14:paraId="3969DE7C" w14:textId="445318DF" w:rsidR="00E902B8" w:rsidRPr="002341E2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4B030B">
        <w:rPr>
          <w:vanish/>
        </w:rPr>
        <w:t>Feb 1</w:t>
      </w:r>
      <w:r w:rsidR="00B15F1F">
        <w:rPr>
          <w:vanish/>
        </w:rPr>
        <w:t>2</w:t>
      </w:r>
      <w:r w:rsidR="004B030B">
        <w:rPr>
          <w:vanish/>
        </w:rPr>
        <w:t xml:space="preserve">, </w:t>
      </w:r>
      <w:r w:rsidR="002C1626">
        <w:rPr>
          <w:vanish/>
        </w:rPr>
        <w:t>2024</w:t>
      </w:r>
      <w:r w:rsidR="00347D23" w:rsidRPr="00367E15">
        <w:rPr>
          <w:vanish/>
        </w:rPr>
        <w:t>]</w:t>
      </w:r>
      <w:r w:rsidR="00163811" w:rsidRPr="00367E15">
        <w:rPr>
          <w:vanish/>
        </w:rPr>
        <w:t>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142C3E" w:rsidRPr="00A92383">
        <w:t>Tetzaveh</w:t>
      </w:r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You shall command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2D8913B0" w14:textId="50361352" w:rsidR="00E82B46" w:rsidRDefault="004B030B" w:rsidP="00581A4F">
      <w:pPr>
        <w:pStyle w:val="SabbathDate"/>
      </w:pPr>
      <w:r>
        <w:t>1</w:t>
      </w:r>
      <w:r w:rsidR="00B15F1F">
        <w:t>2</w:t>
      </w:r>
      <w:r>
        <w:t xml:space="preserve"> February </w:t>
      </w:r>
      <w:r w:rsidR="002C1626">
        <w:t>2022</w:t>
      </w:r>
    </w:p>
    <w:p w14:paraId="6AD7EBDA" w14:textId="77777777" w:rsidR="009A328D" w:rsidRDefault="00D32B38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תְּצַוֶּה</w:t>
      </w:r>
    </w:p>
    <w:p w14:paraId="787FF8DC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20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20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Ex27.20-30.10"/>
        </w:smartTagPr>
        <w:r w:rsidR="00BA22F9" w:rsidRPr="008A1520">
          <w:t>Exodus 27:20</w:t>
        </w:r>
      </w:smartTag>
      <w:r w:rsidR="00BA22F9" w:rsidRPr="008A1520">
        <w:t xml:space="preserve"> </w:t>
      </w:r>
      <w:r w:rsidR="00E00D13">
        <w:noBreakHyphen/>
      </w:r>
      <w:r w:rsidR="00BA22F9" w:rsidRPr="008A1520">
        <w:t xml:space="preserve"> 30:10</w:t>
      </w:r>
      <w:r w:rsidR="00EA08DC">
        <w:t>`</w:t>
      </w:r>
      <w:r w:rsidR="00087CDB" w:rsidRPr="008A1520">
        <w:t>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Ex27.20-30.10"/>
        </w:smartTagPr>
        <w:r w:rsidR="00BA22F9" w:rsidRPr="003E3E28">
          <w:rPr>
            <w:vanish w:val="0"/>
          </w:rPr>
          <w:t>Exodus 27:20</w:t>
        </w:r>
      </w:smartTag>
      <w:r w:rsidR="00BA22F9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BA22F9" w:rsidRPr="003E3E28">
        <w:rPr>
          <w:vanish w:val="0"/>
        </w:rPr>
        <w:t xml:space="preserve"> 30:10</w:t>
      </w:r>
    </w:p>
    <w:p w14:paraId="607B1B10" w14:textId="77777777" w:rsidR="004D6987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Ruth 1-4</w:t>
      </w:r>
      <w:r w:rsidR="004D6987" w:rsidRPr="00812C38">
        <w:t>`}]]</w:t>
      </w:r>
      <w:r w:rsidR="004D6987" w:rsidRPr="003E3E28">
        <w:rPr>
          <w:vanish w:val="0"/>
        </w:rPr>
        <w:tab/>
        <w:t>Ruth 1-4</w:t>
      </w:r>
    </w:p>
    <w:p w14:paraId="08660567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9-10</w:t>
      </w:r>
      <w:r w:rsidRPr="00931E71">
        <w:t>`}]]</w:t>
      </w:r>
      <w:r w:rsidRPr="003E3E28">
        <w:rPr>
          <w:vanish w:val="0"/>
        </w:rPr>
        <w:tab/>
        <w:t>Acts 9-10</w:t>
      </w:r>
    </w:p>
    <w:p w14:paraId="7D6719E7" w14:textId="77777777" w:rsidR="00197D50" w:rsidRPr="00197D50" w:rsidRDefault="00197D50" w:rsidP="00FC64E0">
      <w:pPr>
        <w:pStyle w:val="Space"/>
      </w:pPr>
    </w:p>
    <w:p w14:paraId="7759B3B7" w14:textId="523B2D50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4B030B">
        <w:rPr>
          <w:vanish/>
        </w:rPr>
        <w:t xml:space="preserve">Feb </w:t>
      </w:r>
      <w:r w:rsidR="00B15F1F">
        <w:rPr>
          <w:vanish/>
        </w:rPr>
        <w:t>19</w:t>
      </w:r>
      <w:r w:rsidR="004B030B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142C3E" w:rsidRPr="00A92383">
        <w:t>Ki Tisa</w:t>
      </w:r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When you take</w:t>
      </w:r>
      <w:r w:rsidR="009A7B9F">
        <w:rPr>
          <w:iCs/>
        </w:rPr>
        <w:t>”</w:t>
      </w:r>
      <w:r w:rsidR="0059306A" w:rsidRPr="0059306A">
        <w:rPr>
          <w:vanish/>
        </w:rPr>
        <w:t>{{field-off:day}}</w:t>
      </w:r>
    </w:p>
    <w:p w14:paraId="47507CF9" w14:textId="0097A5C1" w:rsidR="00E82B46" w:rsidRDefault="00B15F1F" w:rsidP="00581A4F">
      <w:pPr>
        <w:pStyle w:val="SabbathDate"/>
      </w:pPr>
      <w:r>
        <w:t>19</w:t>
      </w:r>
      <w:r w:rsidR="004B030B">
        <w:t xml:space="preserve"> February </w:t>
      </w:r>
      <w:r w:rsidR="002C1626">
        <w:t>2022</w:t>
      </w:r>
    </w:p>
    <w:p w14:paraId="5E16BE96" w14:textId="77777777" w:rsidR="009A328D" w:rsidRDefault="00D32B38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כִּי תִשָּׂא</w:t>
      </w:r>
    </w:p>
    <w:p w14:paraId="299A7934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21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21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Ex30.11-34.35"/>
        </w:smartTagPr>
        <w:r w:rsidR="0045788D" w:rsidRPr="008A1520">
          <w:t>Exodus 30:11</w:t>
        </w:r>
      </w:smartTag>
      <w:r w:rsidR="0045788D" w:rsidRPr="008A1520">
        <w:t xml:space="preserve"> </w:t>
      </w:r>
      <w:r w:rsidR="00E00D13">
        <w:noBreakHyphen/>
      </w:r>
      <w:r w:rsidR="0045788D" w:rsidRPr="008A1520">
        <w:t xml:space="preserve"> 34:35</w:t>
      </w:r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Ex30.11-34.35"/>
        </w:smartTagPr>
        <w:r w:rsidR="0045788D" w:rsidRPr="003E3E28">
          <w:rPr>
            <w:vanish w:val="0"/>
          </w:rPr>
          <w:t>Exodus 30:11</w:t>
        </w:r>
      </w:smartTag>
      <w:r w:rsidR="0045788D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45788D" w:rsidRPr="003E3E28">
        <w:rPr>
          <w:vanish w:val="0"/>
        </w:rPr>
        <w:t xml:space="preserve"> 34:35</w:t>
      </w:r>
    </w:p>
    <w:p w14:paraId="26288B45" w14:textId="77777777" w:rsidR="004D6987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1Samuel 1-5</w:t>
      </w:r>
      <w:r w:rsidR="004D6987" w:rsidRPr="00812C38">
        <w:t>`}]]</w:t>
      </w:r>
      <w:r w:rsidR="004D6987" w:rsidRPr="003E3E28">
        <w:rPr>
          <w:vanish w:val="0"/>
        </w:rPr>
        <w:tab/>
        <w:t>1 Samuel 1-5</w:t>
      </w:r>
    </w:p>
    <w:p w14:paraId="356E4B2D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11-12</w:t>
      </w:r>
      <w:r w:rsidRPr="00931E71">
        <w:t>`}]]</w:t>
      </w:r>
      <w:r w:rsidRPr="003E3E28">
        <w:rPr>
          <w:vanish w:val="0"/>
        </w:rPr>
        <w:tab/>
        <w:t>Acts 11-12</w:t>
      </w:r>
    </w:p>
    <w:p w14:paraId="7BA37ACC" w14:textId="77777777" w:rsidR="00197D50" w:rsidRPr="00197D50" w:rsidRDefault="00197D50" w:rsidP="00FC64E0">
      <w:pPr>
        <w:pStyle w:val="Space"/>
      </w:pPr>
    </w:p>
    <w:p w14:paraId="49AADD1E" w14:textId="62AA4D5A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B15F1F">
        <w:rPr>
          <w:vanish/>
        </w:rPr>
        <w:t>Feb 26</w:t>
      </w:r>
      <w:r w:rsidR="004B030B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142C3E" w:rsidRPr="00A92383">
        <w:t>Vayakhel</w:t>
      </w:r>
      <w:proofErr w:type="spellEnd"/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And assembled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3AF1AF3A" w14:textId="40B68FCF" w:rsidR="00E82B46" w:rsidRDefault="004B030B" w:rsidP="00581A4F">
      <w:pPr>
        <w:pStyle w:val="SabbathDate"/>
      </w:pPr>
      <w:r>
        <w:t>2</w:t>
      </w:r>
      <w:r w:rsidR="00B15F1F">
        <w:t>6 February</w:t>
      </w:r>
      <w:r>
        <w:t xml:space="preserve"> </w:t>
      </w:r>
      <w:r w:rsidR="002C1626">
        <w:t>2022</w:t>
      </w:r>
    </w:p>
    <w:p w14:paraId="687A8796" w14:textId="77777777" w:rsidR="009A328D" w:rsidRDefault="00FF1C15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וַיַּקְהֵל</w:t>
      </w:r>
    </w:p>
    <w:p w14:paraId="3FB070CA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22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</w:t>
      </w:r>
      <w:r w:rsidR="00087CDB" w:rsidRPr="008A1520">
        <w:t>ry Reading{Title: 'Torah</w:t>
      </w:r>
      <w:r w:rsidR="00142C3E">
        <w:t xml:space="preserve"> 22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Ex35.1-38.20"/>
        </w:smartTagPr>
        <w:smartTag w:uri="http://www.logos.com/smarttags" w:element="bible">
          <w:smartTagPr>
            <w:attr w:name="Reference" w:val="Bible.Ex35.1-38.20"/>
          </w:smartTagPr>
          <w:r w:rsidR="0045788D" w:rsidRPr="008A1520">
            <w:t>Exodus 35:1</w:t>
          </w:r>
        </w:smartTag>
        <w:r w:rsidR="0045788D" w:rsidRPr="008A1520">
          <w:t xml:space="preserve"> – 38:20</w:t>
        </w:r>
      </w:smartTag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Ex35.1-38.20"/>
        </w:smartTagPr>
        <w:smartTag w:uri="http://www.logos.com/smarttags" w:element="bible">
          <w:smartTagPr>
            <w:attr w:name="Reference" w:val="Bible.Ex35.1-38.20"/>
          </w:smartTagPr>
          <w:r w:rsidR="0045788D" w:rsidRPr="003E3E28">
            <w:rPr>
              <w:vanish w:val="0"/>
            </w:rPr>
            <w:t>Exodus 35:1</w:t>
          </w:r>
        </w:smartTag>
        <w:r w:rsidR="0045788D" w:rsidRPr="003E3E28">
          <w:rPr>
            <w:vanish w:val="0"/>
          </w:rPr>
          <w:t xml:space="preserve"> – 38:20</w:t>
        </w:r>
      </w:smartTag>
    </w:p>
    <w:p w14:paraId="6EE3D36A" w14:textId="77777777" w:rsidR="004D6987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1 Samuel 6-10</w:t>
      </w:r>
      <w:r w:rsidR="004D6987" w:rsidRPr="00812C38">
        <w:t>`}]]</w:t>
      </w:r>
      <w:r w:rsidR="004D6987" w:rsidRPr="003E3E28">
        <w:rPr>
          <w:vanish w:val="0"/>
        </w:rPr>
        <w:tab/>
        <w:t>1 Samuel 6-10</w:t>
      </w:r>
    </w:p>
    <w:p w14:paraId="144DA75F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13-14</w:t>
      </w:r>
      <w:r w:rsidRPr="00931E71">
        <w:t>`}]]</w:t>
      </w:r>
      <w:r w:rsidRPr="003E3E28">
        <w:rPr>
          <w:vanish w:val="0"/>
        </w:rPr>
        <w:tab/>
        <w:t>Acts 13-14</w:t>
      </w:r>
    </w:p>
    <w:p w14:paraId="6E9D7FA7" w14:textId="77777777" w:rsidR="00197D50" w:rsidRPr="00197D50" w:rsidRDefault="00197D50" w:rsidP="00FC64E0">
      <w:pPr>
        <w:pStyle w:val="Space"/>
      </w:pPr>
    </w:p>
    <w:p w14:paraId="2B371AD0" w14:textId="176E0D81" w:rsidR="00581A4F" w:rsidRDefault="00901D10" w:rsidP="00C15786">
      <w:pPr>
        <w:pStyle w:val="Heading1"/>
      </w:pPr>
      <w:r w:rsidRPr="00901D10">
        <w:rPr>
          <w:vanish/>
        </w:rPr>
        <w:t>[[</w:t>
      </w:r>
      <w:r w:rsidR="00581A4F" w:rsidRPr="00367E15">
        <w:rPr>
          <w:vanish/>
        </w:rPr>
        <w:t xml:space="preserve">@YearMonthDay:Mar </w:t>
      </w:r>
      <w:r w:rsidR="00B15F1F">
        <w:rPr>
          <w:vanish/>
        </w:rPr>
        <w:t>5</w:t>
      </w:r>
      <w:r w:rsidR="00581A4F" w:rsidRPr="00367E15">
        <w:rPr>
          <w:vanish/>
          <w:color w:val="0F243E" w:themeColor="text2" w:themeShade="80"/>
        </w:rPr>
        <w:t>,</w:t>
      </w:r>
      <w:r w:rsidR="004B030B">
        <w:rPr>
          <w:vanish/>
        </w:rPr>
        <w:t xml:space="preserve"> </w:t>
      </w:r>
      <w:r w:rsidR="002C1626">
        <w:rPr>
          <w:vanish/>
        </w:rPr>
        <w:t>2022</w:t>
      </w:r>
      <w:r w:rsidR="00581A4F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142C3E" w:rsidRPr="00A92383">
        <w:t>Pekudei</w:t>
      </w:r>
      <w:proofErr w:type="spellEnd"/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Accounts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7C0C5BD3" w14:textId="456ED664" w:rsidR="00E82B46" w:rsidRDefault="00B15F1F" w:rsidP="00581A4F">
      <w:pPr>
        <w:pStyle w:val="SabbathDate"/>
      </w:pPr>
      <w:r>
        <w:t>5</w:t>
      </w:r>
      <w:r w:rsidR="004B030B">
        <w:t xml:space="preserve"> March </w:t>
      </w:r>
      <w:r w:rsidR="002C1626">
        <w:t>2022</w:t>
      </w:r>
    </w:p>
    <w:p w14:paraId="03662022" w14:textId="77777777" w:rsidR="009A328D" w:rsidRDefault="00FF1C15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פְקוּדֵי</w:t>
      </w:r>
    </w:p>
    <w:p w14:paraId="7FEB7DBC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23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23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Ex38.21-40.38"/>
        </w:smartTagPr>
        <w:r w:rsidR="0045788D" w:rsidRPr="008A1520">
          <w:t>Exodus 38:21</w:t>
        </w:r>
      </w:smartTag>
      <w:r w:rsidR="0045788D" w:rsidRPr="008A1520">
        <w:t xml:space="preserve"> </w:t>
      </w:r>
      <w:r w:rsidR="00E00D13">
        <w:noBreakHyphen/>
      </w:r>
      <w:r w:rsidR="0045788D" w:rsidRPr="008A1520">
        <w:t xml:space="preserve"> 40:38</w:t>
      </w:r>
      <w:r w:rsidR="00087CDB" w:rsidRPr="008A1520">
        <w:t>`}]]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Ex38.21-40.38"/>
        </w:smartTagPr>
        <w:r w:rsidR="0045788D" w:rsidRPr="003E3E28">
          <w:rPr>
            <w:vanish w:val="0"/>
          </w:rPr>
          <w:t>Exodus 38:21</w:t>
        </w:r>
      </w:smartTag>
      <w:r w:rsidR="0045788D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45788D" w:rsidRPr="003E3E28">
        <w:rPr>
          <w:vanish w:val="0"/>
        </w:rPr>
        <w:t xml:space="preserve"> 40:38</w:t>
      </w:r>
    </w:p>
    <w:p w14:paraId="08438247" w14:textId="77777777" w:rsidR="004D6987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1 Samuel 11-15</w:t>
      </w:r>
      <w:r w:rsidR="004D6987" w:rsidRPr="00812C38">
        <w:t>`}]]</w:t>
      </w:r>
      <w:r w:rsidR="004D6987" w:rsidRPr="003E3E28">
        <w:rPr>
          <w:vanish w:val="0"/>
        </w:rPr>
        <w:tab/>
        <w:t>1 Samuel 11-15</w:t>
      </w:r>
    </w:p>
    <w:p w14:paraId="0C4D3C32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15-16</w:t>
      </w:r>
      <w:r w:rsidRPr="00931E71">
        <w:t>`}]]</w:t>
      </w:r>
      <w:r w:rsidRPr="003E3E28">
        <w:rPr>
          <w:vanish w:val="0"/>
        </w:rPr>
        <w:tab/>
        <w:t>Acts 15-16</w:t>
      </w:r>
    </w:p>
    <w:p w14:paraId="3E56B4A2" w14:textId="77777777" w:rsidR="00197D50" w:rsidRPr="00197D50" w:rsidRDefault="00197D50" w:rsidP="00FC64E0">
      <w:pPr>
        <w:pStyle w:val="Space"/>
      </w:pPr>
    </w:p>
    <w:p w14:paraId="1F5C7110" w14:textId="0FC2AEB6" w:rsidR="005668FA" w:rsidRDefault="00901D10" w:rsidP="00B246E9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4B030B">
        <w:rPr>
          <w:vanish/>
        </w:rPr>
        <w:t>Mar 1</w:t>
      </w:r>
      <w:r w:rsidR="00B15F1F">
        <w:rPr>
          <w:vanish/>
        </w:rPr>
        <w:t>2</w:t>
      </w:r>
      <w:r w:rsidR="004B030B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142C3E" w:rsidRPr="00A92383">
        <w:t>Vayikra</w:t>
      </w:r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And he called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386A2DDB" w14:textId="5429294E" w:rsidR="00E82B46" w:rsidRDefault="004B030B" w:rsidP="004B030B">
      <w:pPr>
        <w:pStyle w:val="SabbathDate"/>
      </w:pPr>
      <w:r>
        <w:t>1</w:t>
      </w:r>
      <w:r w:rsidR="00B15F1F">
        <w:t>2</w:t>
      </w:r>
      <w:r>
        <w:t xml:space="preserve"> March </w:t>
      </w:r>
      <w:r w:rsidR="002C1626">
        <w:t>2022</w:t>
      </w:r>
    </w:p>
    <w:p w14:paraId="046F05F0" w14:textId="77777777" w:rsidR="009A328D" w:rsidRDefault="00FF1C15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וַיִּקְרָא</w:t>
      </w:r>
    </w:p>
    <w:p w14:paraId="32436F87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24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24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Le1.1-6.7"/>
        </w:smartTagPr>
        <w:r w:rsidR="0045788D" w:rsidRPr="008A1520">
          <w:t>Leviticus 1:1</w:t>
        </w:r>
      </w:smartTag>
      <w:r w:rsidR="0045788D" w:rsidRPr="008A1520">
        <w:t xml:space="preserve"> </w:t>
      </w:r>
      <w:r w:rsidR="00E00D13">
        <w:noBreakHyphen/>
      </w:r>
      <w:r w:rsidR="0045788D" w:rsidRPr="008A1520">
        <w:t xml:space="preserve"> 6:7</w:t>
      </w:r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Le1.1-6.7"/>
        </w:smartTagPr>
        <w:r w:rsidR="0045788D" w:rsidRPr="003E3E28">
          <w:rPr>
            <w:vanish w:val="0"/>
          </w:rPr>
          <w:t>Leviticus 1:1</w:t>
        </w:r>
      </w:smartTag>
      <w:r w:rsidR="0045788D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45788D" w:rsidRPr="003E3E28">
        <w:rPr>
          <w:vanish w:val="0"/>
        </w:rPr>
        <w:t xml:space="preserve"> 6:7</w:t>
      </w:r>
    </w:p>
    <w:p w14:paraId="601A4F61" w14:textId="71C33759" w:rsidR="004D6987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proofErr w:type="spellStart"/>
      <w:r w:rsidR="004D6987" w:rsidRPr="00812C38">
        <w:t>Label:Lectionary</w:t>
      </w:r>
      <w:proofErr w:type="spellEnd"/>
      <w:r w:rsidR="004D6987" w:rsidRPr="00812C38">
        <w:t xml:space="preserve"> Reading{Title: 'Hebraic</w:t>
      </w:r>
      <w:r w:rsidR="004D6987">
        <w:t xml:space="preserve">:'; </w:t>
      </w:r>
      <w:proofErr w:type="spellStart"/>
      <w:r w:rsidR="004D6987">
        <w:t>References:</w:t>
      </w:r>
      <w:r w:rsidR="004D6987" w:rsidRPr="00812C38">
        <w:t>`Bible</w:t>
      </w:r>
      <w:proofErr w:type="spellEnd"/>
      <w:r w:rsidR="004D6987" w:rsidRPr="00812C38">
        <w:t xml:space="preserve">: </w:t>
      </w:r>
      <w:r w:rsidR="004D6987">
        <w:t>1 Samuel 16-</w:t>
      </w:r>
      <w:r w:rsidR="00547280">
        <w:t>19</w:t>
      </w:r>
      <w:r w:rsidR="004D6987" w:rsidRPr="00812C38">
        <w:t>`}]]</w:t>
      </w:r>
      <w:r w:rsidR="004D6987" w:rsidRPr="003E3E28">
        <w:rPr>
          <w:vanish w:val="0"/>
        </w:rPr>
        <w:tab/>
        <w:t>1 Samuel 16-</w:t>
      </w:r>
      <w:r w:rsidR="000852CB">
        <w:rPr>
          <w:vanish w:val="0"/>
        </w:rPr>
        <w:t>19</w:t>
      </w:r>
    </w:p>
    <w:p w14:paraId="3C647E35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17-18</w:t>
      </w:r>
      <w:r w:rsidRPr="00931E71">
        <w:t>`}]]</w:t>
      </w:r>
      <w:r w:rsidRPr="003E3E28">
        <w:rPr>
          <w:vanish w:val="0"/>
        </w:rPr>
        <w:tab/>
        <w:t>Acts 17-18</w:t>
      </w:r>
    </w:p>
    <w:p w14:paraId="58EEB512" w14:textId="77777777" w:rsidR="00197D50" w:rsidRPr="00197D50" w:rsidRDefault="00197D50" w:rsidP="00FC64E0">
      <w:pPr>
        <w:pStyle w:val="Space"/>
      </w:pPr>
    </w:p>
    <w:p w14:paraId="58A560DC" w14:textId="5F59DEDA" w:rsidR="005668FA" w:rsidRDefault="00901D10" w:rsidP="004B030B">
      <w:pPr>
        <w:pStyle w:val="Heading1"/>
      </w:pPr>
      <w:r w:rsidRPr="00901D10">
        <w:rPr>
          <w:vanish/>
        </w:rPr>
        <w:lastRenderedPageBreak/>
        <w:t>[[</w:t>
      </w:r>
      <w:r w:rsidR="00347D23" w:rsidRPr="00367E15">
        <w:rPr>
          <w:vanish/>
        </w:rPr>
        <w:t>@YearMonthDay:</w:t>
      </w:r>
      <w:r w:rsidR="004B030B">
        <w:rPr>
          <w:vanish/>
        </w:rPr>
        <w:t xml:space="preserve">Mar </w:t>
      </w:r>
      <w:r w:rsidR="00B15F1F">
        <w:rPr>
          <w:vanish/>
        </w:rPr>
        <w:t>19</w:t>
      </w:r>
      <w:r w:rsidR="004B030B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142C3E" w:rsidRPr="00A92383">
        <w:t>Tzav</w:t>
      </w:r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Command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5B81B249" w14:textId="56256BCF" w:rsidR="00E82B46" w:rsidRDefault="00B15F1F" w:rsidP="00581A4F">
      <w:pPr>
        <w:pStyle w:val="SabbathDate"/>
      </w:pPr>
      <w:r>
        <w:t>19</w:t>
      </w:r>
      <w:r w:rsidR="004B030B">
        <w:t xml:space="preserve"> March </w:t>
      </w:r>
      <w:r w:rsidR="002C1626">
        <w:t>2022</w:t>
      </w:r>
    </w:p>
    <w:p w14:paraId="624FFB36" w14:textId="77777777" w:rsidR="009A328D" w:rsidRDefault="00FF1C15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צַו</w:t>
      </w:r>
    </w:p>
    <w:p w14:paraId="31653DD4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25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25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Le6.8-8.36"/>
        </w:smartTagPr>
        <w:r w:rsidR="00AA2AE3" w:rsidRPr="008A1520">
          <w:t>Leviticus 6:8</w:t>
        </w:r>
      </w:smartTag>
      <w:r w:rsidR="00AA2AE3" w:rsidRPr="008A1520">
        <w:t xml:space="preserve"> </w:t>
      </w:r>
      <w:r w:rsidR="00E00D13">
        <w:noBreakHyphen/>
      </w:r>
      <w:r w:rsidR="00AA2AE3" w:rsidRPr="008A1520">
        <w:t xml:space="preserve"> 8:36</w:t>
      </w:r>
      <w:r w:rsidR="00087CDB" w:rsidRPr="008A1520">
        <w:t>`}</w:t>
      </w:r>
      <w:r w:rsidR="00087CDB" w:rsidRPr="00812C38">
        <w:t>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Le6.8-8.36"/>
        </w:smartTagPr>
        <w:r w:rsidR="00AA2AE3" w:rsidRPr="003E3E28">
          <w:rPr>
            <w:vanish w:val="0"/>
          </w:rPr>
          <w:t>Leviticus 6:8</w:t>
        </w:r>
      </w:smartTag>
      <w:r w:rsidR="00AA2AE3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AA2AE3" w:rsidRPr="003E3E28">
        <w:rPr>
          <w:vanish w:val="0"/>
        </w:rPr>
        <w:t xml:space="preserve"> 8:36</w:t>
      </w:r>
    </w:p>
    <w:p w14:paraId="1401C77C" w14:textId="321C98F2" w:rsidR="004D6987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proofErr w:type="spellStart"/>
      <w:r w:rsidR="004D6987" w:rsidRPr="00812C38">
        <w:t>Label:Lectionary</w:t>
      </w:r>
      <w:proofErr w:type="spellEnd"/>
      <w:r w:rsidR="004D6987" w:rsidRPr="00812C38">
        <w:t xml:space="preserve"> Reading{Title: 'Hebraic</w:t>
      </w:r>
      <w:r w:rsidR="004D6987">
        <w:t xml:space="preserve">:'; </w:t>
      </w:r>
      <w:proofErr w:type="spellStart"/>
      <w:r w:rsidR="004D6987">
        <w:t>References:</w:t>
      </w:r>
      <w:r w:rsidR="004D6987" w:rsidRPr="00812C38">
        <w:t>`Bible</w:t>
      </w:r>
      <w:proofErr w:type="spellEnd"/>
      <w:r w:rsidR="004D6987" w:rsidRPr="00812C38">
        <w:t xml:space="preserve">: </w:t>
      </w:r>
      <w:r w:rsidR="004D6987">
        <w:t>1 Samuel 2</w:t>
      </w:r>
      <w:r w:rsidR="00547280">
        <w:t>0</w:t>
      </w:r>
      <w:r w:rsidR="004D6987">
        <w:t>-2</w:t>
      </w:r>
      <w:r w:rsidR="00547280">
        <w:t>3</w:t>
      </w:r>
      <w:r w:rsidR="004D6987" w:rsidRPr="00812C38">
        <w:t>`}]]</w:t>
      </w:r>
      <w:r w:rsidR="004D6987" w:rsidRPr="003E3E28">
        <w:rPr>
          <w:vanish w:val="0"/>
        </w:rPr>
        <w:tab/>
        <w:t>1 Samuel 2</w:t>
      </w:r>
      <w:r w:rsidR="00547280">
        <w:rPr>
          <w:vanish w:val="0"/>
        </w:rPr>
        <w:t>0</w:t>
      </w:r>
      <w:r w:rsidR="004D6987" w:rsidRPr="003E3E28">
        <w:rPr>
          <w:vanish w:val="0"/>
        </w:rPr>
        <w:t>-2</w:t>
      </w:r>
      <w:r w:rsidR="00547280">
        <w:rPr>
          <w:vanish w:val="0"/>
        </w:rPr>
        <w:t>3</w:t>
      </w:r>
    </w:p>
    <w:p w14:paraId="70350AC6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19-20</w:t>
      </w:r>
      <w:r w:rsidRPr="00931E71">
        <w:t>`}]]</w:t>
      </w:r>
      <w:r w:rsidRPr="003E3E28">
        <w:rPr>
          <w:vanish w:val="0"/>
        </w:rPr>
        <w:tab/>
        <w:t>Acts 19-20</w:t>
      </w:r>
    </w:p>
    <w:p w14:paraId="17CC155F" w14:textId="77777777" w:rsidR="00197D50" w:rsidRPr="00197D50" w:rsidRDefault="00197D50" w:rsidP="00FC64E0">
      <w:pPr>
        <w:pStyle w:val="Space"/>
      </w:pPr>
    </w:p>
    <w:p w14:paraId="0B5CA9DE" w14:textId="3038F96D" w:rsidR="00490668" w:rsidRDefault="00901D10" w:rsidP="00B246E9">
      <w:pPr>
        <w:pStyle w:val="Heading1"/>
      </w:pPr>
      <w:r w:rsidRPr="00901D10">
        <w:rPr>
          <w:vanish/>
        </w:rPr>
        <w:t>[[</w:t>
      </w:r>
      <w:r w:rsidR="00490668" w:rsidRPr="00367E15">
        <w:rPr>
          <w:vanish/>
        </w:rPr>
        <w:t>@YearMonthDay:</w:t>
      </w:r>
      <w:r w:rsidR="004B030B">
        <w:rPr>
          <w:vanish/>
        </w:rPr>
        <w:t xml:space="preserve">Mar </w:t>
      </w:r>
      <w:r w:rsidR="00B15F1F">
        <w:rPr>
          <w:vanish/>
        </w:rPr>
        <w:t>26</w:t>
      </w:r>
      <w:r w:rsidR="004B030B">
        <w:rPr>
          <w:vanish/>
        </w:rPr>
        <w:t xml:space="preserve">, </w:t>
      </w:r>
      <w:r w:rsidR="002C1626">
        <w:rPr>
          <w:vanish/>
        </w:rPr>
        <w:t>2022</w:t>
      </w:r>
      <w:r w:rsidR="00490668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142C3E">
        <w:t>She</w:t>
      </w:r>
      <w:r w:rsidR="00142C3E" w:rsidRPr="00A92383">
        <w:t>mini</w:t>
      </w:r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Eighth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7CED60A4" w14:textId="06875B32" w:rsidR="00E82B46" w:rsidRDefault="00B15F1F" w:rsidP="00490668">
      <w:pPr>
        <w:pStyle w:val="SabbathDate"/>
      </w:pPr>
      <w:r>
        <w:t>26</w:t>
      </w:r>
      <w:r w:rsidR="004B030B">
        <w:t xml:space="preserve"> March </w:t>
      </w:r>
      <w:r w:rsidR="002C1626">
        <w:t>2022</w:t>
      </w:r>
    </w:p>
    <w:p w14:paraId="03C0BBF0" w14:textId="77777777" w:rsidR="009A328D" w:rsidRDefault="00585890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שְׁמִינִי</w:t>
      </w:r>
    </w:p>
    <w:p w14:paraId="13F6A6A1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26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26</w:t>
      </w:r>
      <w:r w:rsidR="00CE3ADC">
        <w:t>:'</w:t>
      </w:r>
      <w:r w:rsidR="00352B25">
        <w:t>; References:</w:t>
      </w:r>
      <w:r w:rsidR="00087CDB" w:rsidRPr="00812C38">
        <w:t>`B</w:t>
      </w:r>
      <w:r w:rsidR="00087CDB" w:rsidRPr="008A1520">
        <w:t xml:space="preserve">ible: </w:t>
      </w:r>
      <w:smartTag w:uri="http://www.logos.com/smarttags" w:element="bible">
        <w:smartTagPr>
          <w:attr w:name="Reference" w:val="Bible.Le9.1-11.47"/>
        </w:smartTagPr>
        <w:r w:rsidR="00AA2AE3" w:rsidRPr="008A1520">
          <w:t>Leviticus 9:1</w:t>
        </w:r>
      </w:smartTag>
      <w:r w:rsidR="00AA2AE3" w:rsidRPr="008A1520">
        <w:t xml:space="preserve"> </w:t>
      </w:r>
      <w:r w:rsidR="00E00D13">
        <w:noBreakHyphen/>
      </w:r>
      <w:r w:rsidR="00AA2AE3" w:rsidRPr="008A1520">
        <w:t xml:space="preserve"> 11:47</w:t>
      </w:r>
      <w:r w:rsidR="00087CDB" w:rsidRPr="008A1520">
        <w:t>`}]</w:t>
      </w:r>
      <w:r w:rsidR="00087CDB" w:rsidRPr="00812C38">
        <w:t>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Le9.1-11.47"/>
        </w:smartTagPr>
        <w:r w:rsidR="00AA2AE3" w:rsidRPr="003E3E28">
          <w:rPr>
            <w:vanish w:val="0"/>
          </w:rPr>
          <w:t>Leviticus 9:1</w:t>
        </w:r>
      </w:smartTag>
      <w:r w:rsidR="00AA2AE3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AA2AE3" w:rsidRPr="003E3E28">
        <w:rPr>
          <w:vanish w:val="0"/>
        </w:rPr>
        <w:t xml:space="preserve"> 11:47</w:t>
      </w:r>
    </w:p>
    <w:p w14:paraId="78632A0E" w14:textId="50295F03" w:rsidR="004D6987" w:rsidRPr="003E3E2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proofErr w:type="spellStart"/>
      <w:r w:rsidR="004D6987" w:rsidRPr="00812C38">
        <w:t>Label:Lectionary</w:t>
      </w:r>
      <w:proofErr w:type="spellEnd"/>
      <w:r w:rsidR="004D6987" w:rsidRPr="00812C38">
        <w:t xml:space="preserve"> Reading{Title: 'Hebraic</w:t>
      </w:r>
      <w:r w:rsidR="004D6987">
        <w:t xml:space="preserve">:'; </w:t>
      </w:r>
      <w:proofErr w:type="spellStart"/>
      <w:r w:rsidR="004D6987">
        <w:t>References:</w:t>
      </w:r>
      <w:r w:rsidR="004D6987" w:rsidRPr="00812C38">
        <w:t>`Bible</w:t>
      </w:r>
      <w:proofErr w:type="spellEnd"/>
      <w:r w:rsidR="004D6987" w:rsidRPr="00812C38">
        <w:t xml:space="preserve">: </w:t>
      </w:r>
      <w:r w:rsidR="004D6987">
        <w:t>1 Samuel 2</w:t>
      </w:r>
      <w:r w:rsidR="00547280">
        <w:t>4</w:t>
      </w:r>
      <w:r w:rsidR="004D6987">
        <w:t>-</w:t>
      </w:r>
      <w:r w:rsidR="00547280">
        <w:t>27</w:t>
      </w:r>
      <w:r w:rsidR="004D6987" w:rsidRPr="00812C38">
        <w:t>`}]]</w:t>
      </w:r>
      <w:r w:rsidR="004D6987" w:rsidRPr="003E3E28">
        <w:rPr>
          <w:vanish w:val="0"/>
        </w:rPr>
        <w:tab/>
        <w:t>1 Samuel 2</w:t>
      </w:r>
      <w:r w:rsidR="00547280">
        <w:rPr>
          <w:vanish w:val="0"/>
        </w:rPr>
        <w:t>4</w:t>
      </w:r>
      <w:r w:rsidR="004D6987" w:rsidRPr="003E3E28">
        <w:rPr>
          <w:vanish w:val="0"/>
        </w:rPr>
        <w:t>-</w:t>
      </w:r>
      <w:r w:rsidR="00547280">
        <w:rPr>
          <w:vanish w:val="0"/>
        </w:rPr>
        <w:t>27</w:t>
      </w:r>
    </w:p>
    <w:p w14:paraId="1EDAC597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21-22</w:t>
      </w:r>
      <w:r w:rsidRPr="00931E71">
        <w:t>`}]]</w:t>
      </w:r>
      <w:r w:rsidRPr="003E3E28">
        <w:rPr>
          <w:vanish w:val="0"/>
        </w:rPr>
        <w:tab/>
        <w:t>Acts 21-22</w:t>
      </w:r>
    </w:p>
    <w:p w14:paraId="3BBB3F26" w14:textId="77777777" w:rsidR="00197D50" w:rsidRPr="00197D50" w:rsidRDefault="00197D50" w:rsidP="00FC64E0">
      <w:pPr>
        <w:pStyle w:val="Space"/>
      </w:pPr>
    </w:p>
    <w:p w14:paraId="19727311" w14:textId="61DDE047" w:rsidR="005668FA" w:rsidRDefault="00901D10" w:rsidP="00B246E9">
      <w:pPr>
        <w:pStyle w:val="Heading1"/>
      </w:pPr>
      <w:r w:rsidRPr="00901D10">
        <w:rPr>
          <w:vanish/>
        </w:rPr>
        <w:t>[[</w:t>
      </w:r>
      <w:r w:rsidR="005F14F4" w:rsidRPr="00367E15">
        <w:rPr>
          <w:vanish/>
        </w:rPr>
        <w:t>@YearMonthDay:</w:t>
      </w:r>
      <w:r w:rsidR="004B030B">
        <w:rPr>
          <w:vanish/>
        </w:rPr>
        <w:t xml:space="preserve">Apr </w:t>
      </w:r>
      <w:r w:rsidR="00B15F1F">
        <w:rPr>
          <w:vanish/>
        </w:rPr>
        <w:t>2</w:t>
      </w:r>
      <w:r w:rsidR="004B030B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142C3E" w:rsidRPr="00A92383">
        <w:t>Tazria</w:t>
      </w:r>
      <w:proofErr w:type="spellEnd"/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Conceived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56B519FB" w14:textId="3757246D" w:rsidR="00E82B46" w:rsidRDefault="00B15F1F" w:rsidP="004B030B">
      <w:pPr>
        <w:pStyle w:val="SabbathDate"/>
      </w:pPr>
      <w:r>
        <w:t>2</w:t>
      </w:r>
      <w:r w:rsidR="004B030B">
        <w:t xml:space="preserve"> April </w:t>
      </w:r>
      <w:r w:rsidR="002C1626">
        <w:t>2022</w:t>
      </w:r>
    </w:p>
    <w:p w14:paraId="6C6FC8C9" w14:textId="77777777" w:rsidR="009A328D" w:rsidRDefault="00C27804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תַזְרִיעַ</w:t>
      </w:r>
    </w:p>
    <w:p w14:paraId="1776A941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27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 xml:space="preserve">Label:Lectionary </w:t>
      </w:r>
      <w:r w:rsidR="00087CDB" w:rsidRPr="008A1520">
        <w:t>Reading{Title: 'Torah</w:t>
      </w:r>
      <w:r w:rsidR="00142C3E">
        <w:t xml:space="preserve"> 27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Le12.1-13.59"/>
        </w:smartTagPr>
        <w:r w:rsidR="00AA2AE3" w:rsidRPr="008A1520">
          <w:t>Leviticus 12:1</w:t>
        </w:r>
      </w:smartTag>
      <w:r w:rsidR="00AA2AE3" w:rsidRPr="008A1520">
        <w:t xml:space="preserve"> </w:t>
      </w:r>
      <w:r w:rsidR="00E00D13">
        <w:noBreakHyphen/>
      </w:r>
      <w:r w:rsidR="00AA2AE3" w:rsidRPr="008A1520">
        <w:t xml:space="preserve"> 13:59</w:t>
      </w:r>
      <w:r w:rsidR="00087CDB" w:rsidRPr="008A1520">
        <w:t>`}</w:t>
      </w:r>
      <w:r w:rsidR="00087CDB" w:rsidRPr="00812C38">
        <w:t>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Le12.1-13.59"/>
        </w:smartTagPr>
        <w:r w:rsidR="00AA2AE3" w:rsidRPr="003E3E28">
          <w:rPr>
            <w:vanish w:val="0"/>
          </w:rPr>
          <w:t>Leviticus 12:1</w:t>
        </w:r>
      </w:smartTag>
      <w:r w:rsidR="00AA2AE3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AA2AE3" w:rsidRPr="003E3E28">
        <w:rPr>
          <w:vanish w:val="0"/>
        </w:rPr>
        <w:t xml:space="preserve"> 13:59</w:t>
      </w:r>
    </w:p>
    <w:p w14:paraId="2BCB92B2" w14:textId="1497DEFF" w:rsidR="00547280" w:rsidRPr="003E3E28" w:rsidRDefault="00547280" w:rsidP="00547280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1 Samuel 28-31</w:t>
      </w:r>
      <w:r w:rsidRPr="00812C38">
        <w:t>`}]]</w:t>
      </w:r>
      <w:r w:rsidRPr="003E3E28">
        <w:rPr>
          <w:vanish w:val="0"/>
        </w:rPr>
        <w:tab/>
        <w:t>1 Samuel 2</w:t>
      </w:r>
      <w:r>
        <w:rPr>
          <w:vanish w:val="0"/>
        </w:rPr>
        <w:t>8</w:t>
      </w:r>
      <w:r w:rsidRPr="003E3E28">
        <w:rPr>
          <w:vanish w:val="0"/>
        </w:rPr>
        <w:t>-</w:t>
      </w:r>
      <w:r>
        <w:rPr>
          <w:vanish w:val="0"/>
        </w:rPr>
        <w:t>31</w:t>
      </w:r>
    </w:p>
    <w:p w14:paraId="1D8644B6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23-24</w:t>
      </w:r>
      <w:r w:rsidRPr="00931E71">
        <w:t>`}]]</w:t>
      </w:r>
      <w:r w:rsidRPr="003E3E28">
        <w:rPr>
          <w:vanish w:val="0"/>
        </w:rPr>
        <w:tab/>
        <w:t>Acts 23-24</w:t>
      </w:r>
    </w:p>
    <w:p w14:paraId="3E27C07F" w14:textId="77777777" w:rsidR="00197D50" w:rsidRPr="00197D50" w:rsidRDefault="00197D50" w:rsidP="00FC64E0">
      <w:pPr>
        <w:pStyle w:val="Space"/>
      </w:pPr>
    </w:p>
    <w:p w14:paraId="1610AFD7" w14:textId="0593B7FC" w:rsidR="00490668" w:rsidRDefault="00901D10" w:rsidP="00B246E9">
      <w:pPr>
        <w:pStyle w:val="Heading1"/>
      </w:pPr>
      <w:r w:rsidRPr="00901D10">
        <w:rPr>
          <w:vanish/>
        </w:rPr>
        <w:t>[[</w:t>
      </w:r>
      <w:r w:rsidR="00490668" w:rsidRPr="00367E15">
        <w:rPr>
          <w:vanish/>
        </w:rPr>
        <w:t>@YearMonthDay:</w:t>
      </w:r>
      <w:r w:rsidR="004B030B">
        <w:rPr>
          <w:vanish/>
        </w:rPr>
        <w:t xml:space="preserve">Apr </w:t>
      </w:r>
      <w:r w:rsidR="00B15F1F">
        <w:rPr>
          <w:vanish/>
        </w:rPr>
        <w:t>9</w:t>
      </w:r>
      <w:r w:rsidR="004B030B">
        <w:rPr>
          <w:vanish/>
        </w:rPr>
        <w:t xml:space="preserve">, </w:t>
      </w:r>
      <w:r w:rsidR="002C1626">
        <w:rPr>
          <w:vanish/>
        </w:rPr>
        <w:t>2022</w:t>
      </w:r>
      <w:r w:rsidR="00490668" w:rsidRPr="00367E15">
        <w:rPr>
          <w:vanish/>
        </w:rPr>
        <w:t>]]</w:t>
      </w:r>
      <w:r w:rsidR="0059306A" w:rsidRPr="00367E15">
        <w:rPr>
          <w:vanish/>
        </w:rPr>
        <w:t>{</w:t>
      </w:r>
      <w:r w:rsidR="0059306A" w:rsidRPr="0059306A">
        <w:rPr>
          <w:vanish/>
        </w:rPr>
        <w:t>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142C3E" w:rsidRPr="00552784">
        <w:t>Metzora</w:t>
      </w:r>
      <w:proofErr w:type="spellEnd"/>
      <w:r w:rsidR="00142C3E">
        <w:t xml:space="preserve"> </w:t>
      </w:r>
      <w:r w:rsidR="009A7B9F">
        <w:t>“</w:t>
      </w:r>
      <w:r w:rsidR="00142C3E" w:rsidRPr="00552784">
        <w:t>Leper</w:t>
      </w:r>
      <w:r w:rsidR="009A7B9F"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19368D92" w14:textId="2FF35565" w:rsidR="00E82B46" w:rsidRDefault="00B15F1F" w:rsidP="00490668">
      <w:pPr>
        <w:pStyle w:val="SabbathDate"/>
      </w:pPr>
      <w:r>
        <w:t>9</w:t>
      </w:r>
      <w:r w:rsidR="004B030B">
        <w:t xml:space="preserve"> April </w:t>
      </w:r>
      <w:r w:rsidR="002C1626">
        <w:t>2022</w:t>
      </w:r>
    </w:p>
    <w:p w14:paraId="5E3FAAFE" w14:textId="77777777" w:rsidR="009A328D" w:rsidRDefault="00C27804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מְצֹרָע</w:t>
      </w:r>
    </w:p>
    <w:p w14:paraId="4B8FC510" w14:textId="77777777" w:rsidR="00087CDB" w:rsidRPr="003E3E2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28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28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Le14.1-15.33"/>
        </w:smartTagPr>
        <w:r w:rsidR="00AA2AE3" w:rsidRPr="008A1520">
          <w:t>Leviticus 14:1</w:t>
        </w:r>
      </w:smartTag>
      <w:r w:rsidR="00AA2AE3" w:rsidRPr="008A1520">
        <w:t xml:space="preserve"> </w:t>
      </w:r>
      <w:r w:rsidR="00E00D13">
        <w:noBreakHyphen/>
      </w:r>
      <w:r w:rsidR="00AA2AE3" w:rsidRPr="008A1520">
        <w:t xml:space="preserve"> 15:33</w:t>
      </w:r>
      <w:r w:rsidR="00EA08DC">
        <w:t>`</w:t>
      </w:r>
      <w:r w:rsidR="00087CDB" w:rsidRPr="008A1520">
        <w:t>}</w:t>
      </w:r>
      <w:r w:rsidR="00087CDB" w:rsidRPr="00812C38">
        <w:t>]]</w:t>
      </w:r>
      <w:r w:rsidR="00087CDB" w:rsidRPr="003E3E28">
        <w:rPr>
          <w:vanish w:val="0"/>
        </w:rPr>
        <w:tab/>
      </w:r>
      <w:smartTag w:uri="http://www.logos.com/smarttags" w:element="bible">
        <w:smartTagPr>
          <w:attr w:name="Reference" w:val="Bible.Le14.1-15.33"/>
        </w:smartTagPr>
        <w:r w:rsidR="00AA2AE3" w:rsidRPr="003E3E28">
          <w:rPr>
            <w:vanish w:val="0"/>
          </w:rPr>
          <w:t>Leviticus 14:1</w:t>
        </w:r>
      </w:smartTag>
      <w:r w:rsidR="00AA2AE3" w:rsidRPr="003E3E28">
        <w:rPr>
          <w:vanish w:val="0"/>
        </w:rPr>
        <w:t xml:space="preserve"> </w:t>
      </w:r>
      <w:r w:rsidR="00E00D13" w:rsidRPr="003E3E28">
        <w:rPr>
          <w:vanish w:val="0"/>
        </w:rPr>
        <w:noBreakHyphen/>
      </w:r>
      <w:r w:rsidR="00AA2AE3" w:rsidRPr="003E3E28">
        <w:rPr>
          <w:vanish w:val="0"/>
        </w:rPr>
        <w:t xml:space="preserve"> 15:33</w:t>
      </w:r>
    </w:p>
    <w:p w14:paraId="1510B21C" w14:textId="77777777" w:rsidR="00547280" w:rsidRPr="003E3E28" w:rsidRDefault="00547280" w:rsidP="00547280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Samuel 1-5</w:t>
      </w:r>
      <w:r w:rsidRPr="00812C38">
        <w:t>`}]]</w:t>
      </w:r>
      <w:r w:rsidRPr="003E3E28">
        <w:rPr>
          <w:vanish w:val="0"/>
        </w:rPr>
        <w:tab/>
        <w:t>2 Samuel 1-5</w:t>
      </w:r>
    </w:p>
    <w:p w14:paraId="6D75F142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25-26</w:t>
      </w:r>
      <w:r w:rsidRPr="00931E71">
        <w:t>`}]]</w:t>
      </w:r>
      <w:r w:rsidRPr="003E3E28">
        <w:rPr>
          <w:vanish w:val="0"/>
        </w:rPr>
        <w:tab/>
        <w:t>Acts 25-26</w:t>
      </w:r>
    </w:p>
    <w:p w14:paraId="109D93B1" w14:textId="77777777" w:rsidR="00197D50" w:rsidRPr="00197D50" w:rsidRDefault="00197D50" w:rsidP="00FC64E0">
      <w:pPr>
        <w:pStyle w:val="Space"/>
      </w:pPr>
    </w:p>
    <w:p w14:paraId="0837A341" w14:textId="701B2151" w:rsidR="003D1C88" w:rsidRPr="00A2379D" w:rsidRDefault="00901D10" w:rsidP="004B030B">
      <w:pPr>
        <w:pStyle w:val="Heading1"/>
      </w:pPr>
      <w:r w:rsidRPr="00901D10">
        <w:rPr>
          <w:vanish/>
        </w:rPr>
        <w:t>[[</w:t>
      </w:r>
      <w:r w:rsidR="003D1C88" w:rsidRPr="00367E15">
        <w:rPr>
          <w:vanish/>
        </w:rPr>
        <w:t>@YearMonthDay:</w:t>
      </w:r>
      <w:r w:rsidR="004B030B">
        <w:rPr>
          <w:vanish/>
        </w:rPr>
        <w:t xml:space="preserve">Apr </w:t>
      </w:r>
      <w:r w:rsidR="00B15F1F">
        <w:rPr>
          <w:vanish/>
        </w:rPr>
        <w:t>16</w:t>
      </w:r>
      <w:r w:rsidR="004B030B">
        <w:rPr>
          <w:vanish/>
        </w:rPr>
        <w:t xml:space="preserve">, </w:t>
      </w:r>
      <w:r w:rsidR="002C1626">
        <w:rPr>
          <w:vanish/>
        </w:rPr>
        <w:t>2022</w:t>
      </w:r>
      <w:r w:rsidR="003D1C88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351FA6">
        <w:t>Passover</w:t>
      </w:r>
      <w:r w:rsidR="000365BA">
        <w:t xml:space="preserve"> &amp; </w:t>
      </w:r>
      <w:proofErr w:type="spellStart"/>
      <w:r w:rsidR="000365BA">
        <w:t>Unl</w:t>
      </w:r>
      <w:proofErr w:type="spellEnd"/>
      <w:r w:rsidR="000E191D">
        <w:t>.</w:t>
      </w:r>
      <w:r w:rsidR="000365BA">
        <w:t xml:space="preserve"> Bread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597E9FB2" w14:textId="77777777" w:rsidR="00035453" w:rsidRPr="006E05E0" w:rsidRDefault="00035453" w:rsidP="00035453">
      <w:pPr>
        <w:pStyle w:val="LikeHeading1"/>
      </w:pPr>
      <w:r>
        <w:t xml:space="preserve">Pesach </w:t>
      </w:r>
      <w:r w:rsidR="00487AF4">
        <w:t>“</w:t>
      </w:r>
      <w:r>
        <w:t>Passover</w:t>
      </w:r>
      <w:r w:rsidR="00487AF4">
        <w:t>”</w:t>
      </w:r>
    </w:p>
    <w:p w14:paraId="69C15A82" w14:textId="48741E55" w:rsidR="00035453" w:rsidRPr="005A0198" w:rsidRDefault="004B254D" w:rsidP="00074B59">
      <w:pPr>
        <w:pStyle w:val="SabbathDate"/>
      </w:pPr>
      <w:r>
        <w:t>16</w:t>
      </w:r>
      <w:r w:rsidR="004B030B">
        <w:t xml:space="preserve"> April </w:t>
      </w:r>
      <w:r w:rsidR="002C1626">
        <w:t>2022</w:t>
      </w:r>
    </w:p>
    <w:p w14:paraId="368A6557" w14:textId="77777777" w:rsidR="009A328D" w:rsidRDefault="00035453" w:rsidP="0003545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פֶּסַח</w:t>
      </w:r>
    </w:p>
    <w:p w14:paraId="765E9125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4D41F7" w:rsidRPr="00CC39BD">
        <w:t>Passover:</w:t>
      </w:r>
      <w:r w:rsidR="004D41F7" w:rsidRPr="008B26E8">
        <w:rPr>
          <w:vanish/>
        </w:rPr>
        <w:t xml:space="preserve"> &gt;</w:t>
      </w:r>
      <w:r w:rsidR="004D41F7" w:rsidRPr="00F80A3E">
        <w:rPr>
          <w:vanish/>
        </w:rPr>
        <w:t>&gt; Label:Lectionary Reading{Title: 'Passover:'; References:`Bible: Exodus 12</w:t>
      </w:r>
      <w:r w:rsidR="004D41F7" w:rsidRPr="00F80A3E">
        <w:rPr>
          <w:vanish/>
        </w:rPr>
        <w:noBreakHyphen/>
        <w:t>15`, `Bible: Numbers 28:16</w:t>
      </w:r>
      <w:r w:rsidR="004D41F7" w:rsidRPr="00F80A3E">
        <w:rPr>
          <w:vanish/>
        </w:rPr>
        <w:noBreakHyphen/>
        <w:t>25`, `Bible: Matthew 27`, `Bible: 1 Corinthians 5:6</w:t>
      </w:r>
      <w:r w:rsidR="004D41F7" w:rsidRPr="00F80A3E">
        <w:rPr>
          <w:vanish/>
        </w:rPr>
        <w:noBreakHyphen/>
        <w:t>8`}]]</w:t>
      </w:r>
      <w:r w:rsidR="004D41F7" w:rsidRPr="00CC39BD">
        <w:tab/>
        <w:t>Exodus</w:t>
      </w:r>
      <w:r w:rsidR="004D41F7">
        <w:t> 12</w:t>
      </w:r>
      <w:r w:rsidR="004D41F7">
        <w:noBreakHyphen/>
        <w:t>1</w:t>
      </w:r>
      <w:r w:rsidR="004D41F7" w:rsidRPr="00CC39BD">
        <w:t>5</w:t>
      </w:r>
      <w:r w:rsidR="00457A76">
        <w:br/>
      </w:r>
      <w:r w:rsidR="004D41F7" w:rsidRPr="00CC39BD">
        <w:t>Numbers</w:t>
      </w:r>
      <w:r w:rsidR="004D41F7">
        <w:t> </w:t>
      </w:r>
      <w:r w:rsidR="004D41F7" w:rsidRPr="00CC39BD">
        <w:t>28:16</w:t>
      </w:r>
      <w:r w:rsidR="004D41F7">
        <w:noBreakHyphen/>
      </w:r>
      <w:r w:rsidR="004D41F7" w:rsidRPr="00CC39BD">
        <w:t>25</w:t>
      </w:r>
      <w:r w:rsidR="00457A76">
        <w:br/>
        <w:t>Matthew 27</w:t>
      </w:r>
      <w:r w:rsidR="00457A76">
        <w:br/>
      </w:r>
      <w:r w:rsidR="004D41F7">
        <w:t>1 Corinthians 5:6</w:t>
      </w:r>
      <w:r w:rsidR="004D41F7">
        <w:noBreakHyphen/>
        <w:t>8</w:t>
      </w:r>
    </w:p>
    <w:p w14:paraId="24802790" w14:textId="77777777" w:rsidR="00547280" w:rsidRPr="003E3E28" w:rsidRDefault="00547280" w:rsidP="00547280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Samuel 6-10</w:t>
      </w:r>
      <w:r w:rsidRPr="00812C38">
        <w:t>`}]]</w:t>
      </w:r>
      <w:r w:rsidRPr="003E3E28">
        <w:rPr>
          <w:vanish w:val="0"/>
        </w:rPr>
        <w:tab/>
        <w:t>2 Samuel 6-10</w:t>
      </w:r>
    </w:p>
    <w:p w14:paraId="2C5FA73D" w14:textId="77777777" w:rsidR="00074B59" w:rsidRPr="003E3E28" w:rsidRDefault="00074B59" w:rsidP="00074B59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Acts 27-28</w:t>
      </w:r>
      <w:r w:rsidRPr="00931E71">
        <w:t>`}]]</w:t>
      </w:r>
      <w:r w:rsidRPr="003E3E28">
        <w:rPr>
          <w:vanish w:val="0"/>
        </w:rPr>
        <w:tab/>
        <w:t>Acts 27-28</w:t>
      </w:r>
    </w:p>
    <w:p w14:paraId="6AEED79E" w14:textId="77777777" w:rsidR="00D110DC" w:rsidRPr="00D110DC" w:rsidRDefault="00D110DC" w:rsidP="00D110DC">
      <w:pPr>
        <w:pStyle w:val="Space2"/>
      </w:pPr>
    </w:p>
    <w:p w14:paraId="24F330C7" w14:textId="77777777" w:rsidR="00F57B5C" w:rsidRPr="000F370B" w:rsidRDefault="00035453" w:rsidP="000202B7">
      <w:pPr>
        <w:pStyle w:val="LikeHeading1"/>
      </w:pPr>
      <w:proofErr w:type="spellStart"/>
      <w:r>
        <w:rPr>
          <w:iCs/>
        </w:rPr>
        <w:t>Matzot</w:t>
      </w:r>
      <w:proofErr w:type="spellEnd"/>
      <w:r>
        <w:rPr>
          <w:iCs/>
        </w:rPr>
        <w:t xml:space="preserve"> 1</w:t>
      </w:r>
      <w:r w:rsidR="001E48B7">
        <w:rPr>
          <w:iCs/>
        </w:rPr>
        <w:t xml:space="preserve"> </w:t>
      </w:r>
      <w:r w:rsidR="00487AF4">
        <w:rPr>
          <w:iCs/>
        </w:rPr>
        <w:t>“</w:t>
      </w:r>
      <w:r w:rsidR="003F56C7" w:rsidRPr="00455A56">
        <w:rPr>
          <w:iCs/>
        </w:rPr>
        <w:t>Unleavened Bread</w:t>
      </w:r>
      <w:r>
        <w:rPr>
          <w:iCs/>
        </w:rPr>
        <w:t xml:space="preserve"> </w:t>
      </w:r>
      <w:r w:rsidR="00E00D13">
        <w:rPr>
          <w:iCs/>
        </w:rPr>
        <w:noBreakHyphen/>
      </w:r>
      <w:r>
        <w:rPr>
          <w:iCs/>
        </w:rPr>
        <w:t xml:space="preserve"> Day 1</w:t>
      </w:r>
      <w:r w:rsidR="00487AF4">
        <w:rPr>
          <w:iCs/>
        </w:rPr>
        <w:t>”</w:t>
      </w:r>
    </w:p>
    <w:p w14:paraId="20A31158" w14:textId="2661C562" w:rsidR="000202B7" w:rsidRPr="005A0198" w:rsidRDefault="004B254D" w:rsidP="000202B7">
      <w:pPr>
        <w:pStyle w:val="LikeSabbathDate"/>
      </w:pPr>
      <w:r>
        <w:t>17</w:t>
      </w:r>
      <w:r w:rsidR="000365BA">
        <w:t xml:space="preserve"> April </w:t>
      </w:r>
      <w:r w:rsidR="002C1626">
        <w:t>2022</w:t>
      </w:r>
    </w:p>
    <w:p w14:paraId="016D2D51" w14:textId="77777777" w:rsidR="009A328D" w:rsidRDefault="003F56C7" w:rsidP="003F56C7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מַצּוֹת</w:t>
      </w:r>
    </w:p>
    <w:p w14:paraId="54703B11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proofErr w:type="spellStart"/>
      <w:r w:rsidR="005867F7">
        <w:t>Matzot</w:t>
      </w:r>
      <w:proofErr w:type="spellEnd"/>
      <w:r w:rsidR="005867F7">
        <w:t xml:space="preserve"> </w:t>
      </w:r>
      <w:r w:rsidR="005867F7" w:rsidRPr="00EE2FDA">
        <w:t>Day</w:t>
      </w:r>
      <w:r w:rsidR="005867F7">
        <w:t xml:space="preserve"> </w:t>
      </w:r>
      <w:r w:rsidR="005867F7" w:rsidRPr="00EE2FDA">
        <w:t>1:</w:t>
      </w:r>
      <w:r w:rsidR="005867F7" w:rsidRPr="008B26E8">
        <w:rPr>
          <w:vanish/>
        </w:rPr>
        <w:t xml:space="preserve"> </w:t>
      </w:r>
      <w:r w:rsidR="005867F7" w:rsidRPr="00E810F8">
        <w:rPr>
          <w:vanish/>
        </w:rPr>
        <w:t>&gt;&gt; Label:Lectionary Reading{Title: 'Matzot Day 1:'; References:`Bible: Leviticus 23:4-14`, `Bible: Deuteronomy 29-30`, `Bible: Joshua 4:19-6:1`, `Bible: Matthew 26-27`, `Bible: Luke 22-23`, `Bible: John 6:25-59`, `Bible: Acts 12:1-18`, `Bible: 1 Corinthians 11:17-29`, `Bible: Revelation 18-21`}]]</w:t>
      </w:r>
      <w:r w:rsidR="005867F7" w:rsidRPr="008653C9">
        <w:tab/>
        <w:t>Leviticus</w:t>
      </w:r>
      <w:r w:rsidR="005867F7">
        <w:t> </w:t>
      </w:r>
      <w:r w:rsidR="005867F7" w:rsidRPr="008653C9">
        <w:t>23:4</w:t>
      </w:r>
      <w:r w:rsidR="005867F7">
        <w:noBreakHyphen/>
      </w:r>
      <w:r w:rsidR="005867F7" w:rsidRPr="008653C9">
        <w:t>14</w:t>
      </w:r>
      <w:r w:rsidR="005867F7">
        <w:br/>
      </w:r>
      <w:r w:rsidR="005867F7" w:rsidRPr="008653C9">
        <w:t>Deuteronomy</w:t>
      </w:r>
      <w:r w:rsidR="005867F7">
        <w:t> </w:t>
      </w:r>
      <w:r w:rsidR="005867F7" w:rsidRPr="008653C9">
        <w:t>29</w:t>
      </w:r>
      <w:r w:rsidR="005867F7">
        <w:noBreakHyphen/>
      </w:r>
      <w:r w:rsidR="00382589">
        <w:t>30</w:t>
      </w:r>
      <w:r w:rsidR="00382589">
        <w:br/>
      </w:r>
      <w:r w:rsidR="005867F7" w:rsidRPr="008653C9">
        <w:t>Joshua</w:t>
      </w:r>
      <w:r w:rsidR="005867F7">
        <w:t> 4:19</w:t>
      </w:r>
      <w:r w:rsidR="005867F7">
        <w:noBreakHyphen/>
        <w:t>6:1</w:t>
      </w:r>
      <w:r w:rsidR="005867F7">
        <w:br/>
      </w:r>
      <w:r w:rsidR="005867F7" w:rsidRPr="008653C9">
        <w:t>Matthew</w:t>
      </w:r>
      <w:r w:rsidR="005867F7">
        <w:t> </w:t>
      </w:r>
      <w:r w:rsidR="005867F7" w:rsidRPr="008653C9">
        <w:t>26</w:t>
      </w:r>
      <w:r w:rsidR="005867F7">
        <w:noBreakHyphen/>
      </w:r>
      <w:r w:rsidR="00382589">
        <w:t>27</w:t>
      </w:r>
      <w:r w:rsidR="00382589">
        <w:br/>
      </w:r>
      <w:r w:rsidR="005867F7" w:rsidRPr="008653C9">
        <w:t>Luke</w:t>
      </w:r>
      <w:r w:rsidR="005867F7">
        <w:t> </w:t>
      </w:r>
      <w:r w:rsidR="005867F7" w:rsidRPr="008653C9">
        <w:t>22</w:t>
      </w:r>
      <w:r w:rsidR="005867F7">
        <w:noBreakHyphen/>
      </w:r>
      <w:r w:rsidR="005867F7" w:rsidRPr="008653C9">
        <w:t>23</w:t>
      </w:r>
      <w:r w:rsidR="005867F7">
        <w:br/>
      </w:r>
      <w:r w:rsidR="005867F7" w:rsidRPr="008653C9">
        <w:t>John</w:t>
      </w:r>
      <w:r w:rsidR="005867F7">
        <w:t xml:space="preserve"> 6:25</w:t>
      </w:r>
      <w:r w:rsidR="005867F7">
        <w:noBreakHyphen/>
        <w:t>59</w:t>
      </w:r>
      <w:r w:rsidR="00382589">
        <w:br/>
      </w:r>
      <w:r w:rsidR="005867F7">
        <w:t>Acts </w:t>
      </w:r>
      <w:r w:rsidR="005867F7" w:rsidRPr="008653C9">
        <w:t>12:1</w:t>
      </w:r>
      <w:r w:rsidR="005867F7">
        <w:noBreakHyphen/>
      </w:r>
      <w:r w:rsidR="005867F7" w:rsidRPr="008653C9">
        <w:t>18</w:t>
      </w:r>
      <w:r w:rsidR="005867F7">
        <w:br/>
      </w:r>
      <w:r w:rsidR="005867F7" w:rsidRPr="008653C9">
        <w:t>1</w:t>
      </w:r>
      <w:r w:rsidR="005867F7">
        <w:t> </w:t>
      </w:r>
      <w:r w:rsidR="005867F7" w:rsidRPr="008653C9">
        <w:t>Corinthians</w:t>
      </w:r>
      <w:r w:rsidR="005867F7">
        <w:t> </w:t>
      </w:r>
      <w:r w:rsidR="005867F7" w:rsidRPr="008653C9">
        <w:t>11:17</w:t>
      </w:r>
      <w:r w:rsidR="005867F7">
        <w:noBreakHyphen/>
      </w:r>
      <w:r w:rsidR="00382589">
        <w:t>29</w:t>
      </w:r>
      <w:r w:rsidR="005867F7">
        <w:br/>
      </w:r>
      <w:r w:rsidR="005867F7" w:rsidRPr="008653C9">
        <w:t>Revelation</w:t>
      </w:r>
      <w:r w:rsidR="005867F7">
        <w:t> 18</w:t>
      </w:r>
      <w:r w:rsidR="005867F7">
        <w:noBreakHyphen/>
      </w:r>
      <w:r w:rsidR="005867F7" w:rsidRPr="008653C9">
        <w:t>21</w:t>
      </w:r>
    </w:p>
    <w:p w14:paraId="2537447B" w14:textId="77777777" w:rsidR="00AB420D" w:rsidRPr="00197D50" w:rsidRDefault="00AB420D" w:rsidP="00AB420D">
      <w:pPr>
        <w:pStyle w:val="Space"/>
      </w:pPr>
    </w:p>
    <w:p w14:paraId="544ADDF3" w14:textId="057DB2DD" w:rsidR="00AB420D" w:rsidRPr="00A2379D" w:rsidRDefault="00AB420D" w:rsidP="00AF6216">
      <w:pPr>
        <w:pStyle w:val="Heading1"/>
      </w:pPr>
      <w:r w:rsidRPr="00AF6216">
        <w:rPr>
          <w:vanish/>
        </w:rPr>
        <w:t>[[@YearMonthDay:Apr 2</w:t>
      </w:r>
      <w:r w:rsidR="00B15F1F">
        <w:rPr>
          <w:vanish/>
        </w:rPr>
        <w:t>3</w:t>
      </w:r>
      <w:r w:rsidRPr="00AF6216">
        <w:rPr>
          <w:vanish/>
        </w:rPr>
        <w:t xml:space="preserve">, </w:t>
      </w:r>
      <w:r w:rsidR="002C1626">
        <w:rPr>
          <w:vanish/>
        </w:rPr>
        <w:t>2022</w:t>
      </w:r>
      <w:r w:rsidRPr="00AF6216">
        <w:rPr>
          <w:vanish/>
        </w:rPr>
        <w:t>]]{{</w:t>
      </w:r>
      <w:proofErr w:type="spellStart"/>
      <w:r w:rsidRPr="00AF6216">
        <w:rPr>
          <w:vanish/>
        </w:rPr>
        <w:t>field-on:day</w:t>
      </w:r>
      <w:proofErr w:type="spellEnd"/>
      <w:r w:rsidRPr="00AF6216">
        <w:rPr>
          <w:vanish/>
        </w:rPr>
        <w:t>}}</w:t>
      </w:r>
      <w:proofErr w:type="spellStart"/>
      <w:r>
        <w:t>Unl</w:t>
      </w:r>
      <w:proofErr w:type="spellEnd"/>
      <w:r w:rsidR="000E191D">
        <w:t>.</w:t>
      </w:r>
      <w:r>
        <w:t xml:space="preserve"> Bread &amp; </w:t>
      </w:r>
      <w:proofErr w:type="spellStart"/>
      <w:r>
        <w:t>Acharei</w:t>
      </w:r>
      <w:proofErr w:type="spellEnd"/>
      <w:r>
        <w:t xml:space="preserve"> Mot </w:t>
      </w:r>
      <w:r>
        <w:rPr>
          <w:iCs/>
        </w:rPr>
        <w:t>“</w:t>
      </w:r>
      <w:r w:rsidRPr="00A2379D">
        <w:t>After the deat</w:t>
      </w:r>
      <w:r>
        <w:t>h”</w:t>
      </w:r>
      <w:r w:rsidRPr="00AF6216">
        <w:rPr>
          <w:vanish/>
        </w:rPr>
        <w:t>{{field-off:day}}</w:t>
      </w:r>
    </w:p>
    <w:p w14:paraId="0DCEB791" w14:textId="77777777" w:rsidR="000E191D" w:rsidRPr="007E27F5" w:rsidRDefault="000E191D" w:rsidP="000E191D">
      <w:pPr>
        <w:pStyle w:val="LikeHeading1"/>
      </w:pPr>
      <w:proofErr w:type="spellStart"/>
      <w:r>
        <w:t>Resheet</w:t>
      </w:r>
      <w:proofErr w:type="spellEnd"/>
      <w:r>
        <w:t xml:space="preserve"> “</w:t>
      </w:r>
      <w:proofErr w:type="spellStart"/>
      <w:r>
        <w:t>Firstfruits</w:t>
      </w:r>
      <w:proofErr w:type="spellEnd"/>
      <w:r>
        <w:t>”</w:t>
      </w:r>
    </w:p>
    <w:p w14:paraId="4E64E99A" w14:textId="77777777" w:rsidR="000E191D" w:rsidRPr="005A0198" w:rsidRDefault="000E191D" w:rsidP="000E191D">
      <w:pPr>
        <w:pStyle w:val="LikeSabbathDate"/>
      </w:pPr>
      <w:r>
        <w:t>17 April 2022</w:t>
      </w:r>
    </w:p>
    <w:p w14:paraId="10628E11" w14:textId="77777777" w:rsidR="000E191D" w:rsidRDefault="000E191D" w:rsidP="000E191D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רֵאשִׁית</w:t>
      </w:r>
    </w:p>
    <w:p w14:paraId="2FF0E2D7" w14:textId="77777777" w:rsidR="000E191D" w:rsidRPr="00396FAA" w:rsidRDefault="000E191D" w:rsidP="000E191D">
      <w:pPr>
        <w:pStyle w:val="Moedim"/>
      </w:pPr>
      <w:r w:rsidRPr="00901D10">
        <w:rPr>
          <w:vanish/>
        </w:rPr>
        <w:t>[[</w:t>
      </w:r>
      <w:proofErr w:type="spellStart"/>
      <w:r w:rsidRPr="00C97708">
        <w:t>Firstfruits</w:t>
      </w:r>
      <w:proofErr w:type="spellEnd"/>
      <w:r w:rsidRPr="00C97708">
        <w:t>:</w:t>
      </w:r>
      <w:r w:rsidRPr="008B26E8">
        <w:rPr>
          <w:vanish/>
        </w:rPr>
        <w:t xml:space="preserve"> &gt;</w:t>
      </w:r>
      <w:r w:rsidRPr="00E810F8">
        <w:rPr>
          <w:vanish/>
        </w:rPr>
        <w:t xml:space="preserve">&gt; </w:t>
      </w:r>
      <w:proofErr w:type="spellStart"/>
      <w:r w:rsidRPr="00E810F8">
        <w:rPr>
          <w:vanish/>
        </w:rPr>
        <w:t>Label:Lectionary</w:t>
      </w:r>
      <w:proofErr w:type="spellEnd"/>
      <w:r w:rsidRPr="00E810F8">
        <w:rPr>
          <w:vanish/>
        </w:rPr>
        <w:t xml:space="preserve"> Reading{Title: '</w:t>
      </w:r>
      <w:proofErr w:type="spellStart"/>
      <w:r w:rsidRPr="00E810F8">
        <w:rPr>
          <w:vanish/>
        </w:rPr>
        <w:t>Firstfruits</w:t>
      </w:r>
      <w:proofErr w:type="spellEnd"/>
      <w:r w:rsidRPr="00E810F8">
        <w:rPr>
          <w:vanish/>
        </w:rPr>
        <w:t xml:space="preserve">:'; </w:t>
      </w:r>
      <w:proofErr w:type="spellStart"/>
      <w:r w:rsidRPr="00E810F8">
        <w:rPr>
          <w:vanish/>
        </w:rPr>
        <w:t>References:`Bible</w:t>
      </w:r>
      <w:proofErr w:type="spellEnd"/>
      <w:r w:rsidRPr="00E810F8">
        <w:rPr>
          <w:vanish/>
        </w:rPr>
        <w:t>: Leviticus 23:4</w:t>
      </w:r>
      <w:r w:rsidRPr="00E810F8">
        <w:rPr>
          <w:vanish/>
        </w:rPr>
        <w:noBreakHyphen/>
        <w:t>14`, `Bible: Matthew 28`, `Bible: Luke 24`, `Bible: John 10:14</w:t>
      </w:r>
      <w:r w:rsidRPr="00E810F8">
        <w:rPr>
          <w:vanish/>
        </w:rPr>
        <w:noBreakHyphen/>
        <w:t>18`, `Bible: John 12:20</w:t>
      </w:r>
      <w:r w:rsidRPr="00E810F8">
        <w:rPr>
          <w:vanish/>
        </w:rPr>
        <w:noBreakHyphen/>
        <w:t>36`, `Bible: 1 Corinthians 15:1</w:t>
      </w:r>
      <w:r w:rsidRPr="00E810F8">
        <w:rPr>
          <w:vanish/>
        </w:rPr>
        <w:noBreakHyphen/>
        <w:t>28`}]]</w:t>
      </w:r>
      <w:r w:rsidRPr="008A1520">
        <w:tab/>
        <w:t>Leviticus</w:t>
      </w:r>
      <w:r>
        <w:t> </w:t>
      </w:r>
      <w:r w:rsidRPr="008A1520">
        <w:t>23:4</w:t>
      </w:r>
      <w:r>
        <w:noBreakHyphen/>
      </w:r>
      <w:r w:rsidRPr="008A1520">
        <w:t>14</w:t>
      </w:r>
      <w:r>
        <w:br/>
      </w:r>
      <w:r w:rsidRPr="008A1520">
        <w:t>Matthew</w:t>
      </w:r>
      <w:r>
        <w:t> </w:t>
      </w:r>
      <w:r w:rsidRPr="008A1520">
        <w:t>28</w:t>
      </w:r>
      <w:r>
        <w:br/>
      </w:r>
      <w:r w:rsidRPr="008A1520">
        <w:t>Luke</w:t>
      </w:r>
      <w:r>
        <w:t> </w:t>
      </w:r>
      <w:r w:rsidRPr="008A1520">
        <w:t>24</w:t>
      </w:r>
      <w:r>
        <w:br/>
        <w:t>John 10:14</w:t>
      </w:r>
      <w:r>
        <w:noBreakHyphen/>
        <w:t>18</w:t>
      </w:r>
      <w:r>
        <w:br/>
      </w:r>
      <w:r w:rsidRPr="008A1520">
        <w:t>John</w:t>
      </w:r>
      <w:r>
        <w:t> </w:t>
      </w:r>
      <w:r w:rsidRPr="008A1520">
        <w:t>12:20</w:t>
      </w:r>
      <w:r>
        <w:noBreakHyphen/>
      </w:r>
      <w:r w:rsidRPr="008A1520">
        <w:t>36</w:t>
      </w:r>
      <w:r>
        <w:br/>
      </w:r>
      <w:r w:rsidRPr="008A1520">
        <w:t>1</w:t>
      </w:r>
      <w:r>
        <w:t> </w:t>
      </w:r>
      <w:r w:rsidRPr="008A1520">
        <w:t>Corinthians</w:t>
      </w:r>
      <w:r>
        <w:t> </w:t>
      </w:r>
      <w:r w:rsidRPr="008A1520">
        <w:t>15:1</w:t>
      </w:r>
      <w:r>
        <w:noBreakHyphen/>
      </w:r>
      <w:r w:rsidRPr="008A1520">
        <w:t>28</w:t>
      </w:r>
    </w:p>
    <w:p w14:paraId="6D5D5AE7" w14:textId="77777777" w:rsidR="00D110DC" w:rsidRPr="00D110DC" w:rsidRDefault="00D110DC" w:rsidP="00D110DC">
      <w:pPr>
        <w:pStyle w:val="Space2"/>
      </w:pPr>
    </w:p>
    <w:p w14:paraId="5731A71E" w14:textId="77777777" w:rsidR="00AB420D" w:rsidRPr="006E05E0" w:rsidRDefault="00AB420D" w:rsidP="00AB420D">
      <w:pPr>
        <w:pStyle w:val="LikeHeading1"/>
      </w:pPr>
      <w:proofErr w:type="spellStart"/>
      <w:r>
        <w:t>Matzot</w:t>
      </w:r>
      <w:proofErr w:type="spellEnd"/>
      <w:r w:rsidRPr="00B84EC9">
        <w:t xml:space="preserve"> VII </w:t>
      </w:r>
      <w:r>
        <w:t xml:space="preserve">“Unleavened Bread </w:t>
      </w:r>
      <w:r>
        <w:noBreakHyphen/>
        <w:t xml:space="preserve"> Day 7”</w:t>
      </w:r>
    </w:p>
    <w:p w14:paraId="26E4FCB2" w14:textId="69C5618E" w:rsidR="00490668" w:rsidRPr="005A0198" w:rsidRDefault="000365BA" w:rsidP="00430B2E">
      <w:pPr>
        <w:pStyle w:val="LikeSabbathDate"/>
      </w:pPr>
      <w:r>
        <w:t>2</w:t>
      </w:r>
      <w:r w:rsidR="00B15F1F">
        <w:t>3</w:t>
      </w:r>
      <w:r>
        <w:t xml:space="preserve"> April </w:t>
      </w:r>
      <w:r w:rsidR="002C1626">
        <w:t>2022</w:t>
      </w:r>
    </w:p>
    <w:p w14:paraId="708F238B" w14:textId="77777777" w:rsidR="009A328D" w:rsidRDefault="00777F04" w:rsidP="00777F04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מַצּוֹת</w:t>
      </w:r>
    </w:p>
    <w:p w14:paraId="3E53833B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proofErr w:type="spellStart"/>
      <w:r w:rsidR="004D41F7">
        <w:t>Matzot</w:t>
      </w:r>
      <w:proofErr w:type="spellEnd"/>
      <w:r w:rsidR="004D41F7">
        <w:t xml:space="preserve"> Day 7</w:t>
      </w:r>
      <w:r w:rsidR="004D41F7" w:rsidRPr="00777F04">
        <w:t>:</w:t>
      </w:r>
      <w:r w:rsidR="004D41F7" w:rsidRPr="008B26E8">
        <w:rPr>
          <w:vanish/>
        </w:rPr>
        <w:t xml:space="preserve"> &gt;</w:t>
      </w:r>
      <w:r w:rsidR="004D41F7" w:rsidRPr="00E810F8">
        <w:rPr>
          <w:vanish/>
        </w:rPr>
        <w:t xml:space="preserve">&gt; Label:Lectionary Reading{Title: 'Matzot Day 7:'; References:`Bible: Exodus 13:17 </w:t>
      </w:r>
      <w:r w:rsidR="004D41F7" w:rsidRPr="00E810F8">
        <w:rPr>
          <w:vanish/>
        </w:rPr>
        <w:noBreakHyphen/>
        <w:t xml:space="preserve"> 15:26`, `Bible: Leviticus 23:4</w:t>
      </w:r>
      <w:r w:rsidR="004D41F7" w:rsidRPr="00E810F8">
        <w:rPr>
          <w:vanish/>
        </w:rPr>
        <w:noBreakHyphen/>
        <w:t>8`, `Bible: 2 Samuel 22`, `Bible: Hebrews 4`}]]</w:t>
      </w:r>
      <w:r w:rsidR="004D41F7" w:rsidRPr="00EE2FDA">
        <w:tab/>
      </w:r>
      <w:r w:rsidR="004D41F7" w:rsidRPr="00777F04">
        <w:t>Exodus</w:t>
      </w:r>
      <w:r w:rsidR="004D41F7">
        <w:t> </w:t>
      </w:r>
      <w:r w:rsidR="004D41F7" w:rsidRPr="00777F04">
        <w:t>13:17</w:t>
      </w:r>
      <w:r w:rsidR="004D41F7">
        <w:t> </w:t>
      </w:r>
      <w:r w:rsidR="004D41F7">
        <w:noBreakHyphen/>
        <w:t> 15:26</w:t>
      </w:r>
      <w:r w:rsidR="004D41F7">
        <w:br/>
      </w:r>
      <w:r w:rsidR="004D41F7" w:rsidRPr="00777F04">
        <w:t>Leviticus</w:t>
      </w:r>
      <w:r w:rsidR="004D41F7">
        <w:t> </w:t>
      </w:r>
      <w:r w:rsidR="004D41F7" w:rsidRPr="00777F04">
        <w:t>23:4</w:t>
      </w:r>
      <w:r w:rsidR="004D41F7">
        <w:noBreakHyphen/>
      </w:r>
      <w:r w:rsidR="004D41F7" w:rsidRPr="00777F04">
        <w:t>8</w:t>
      </w:r>
      <w:r w:rsidR="004D41F7">
        <w:br/>
      </w:r>
      <w:r w:rsidR="004D41F7" w:rsidRPr="00777F04">
        <w:t>2</w:t>
      </w:r>
      <w:r w:rsidR="004D41F7">
        <w:t> </w:t>
      </w:r>
      <w:r w:rsidR="004D41F7" w:rsidRPr="00777F04">
        <w:t>Samuel</w:t>
      </w:r>
      <w:r w:rsidR="004D41F7">
        <w:t> </w:t>
      </w:r>
      <w:r w:rsidR="004D41F7" w:rsidRPr="00777F04">
        <w:t>22</w:t>
      </w:r>
      <w:r w:rsidR="00382589">
        <w:br/>
      </w:r>
      <w:r w:rsidR="004D41F7">
        <w:t>Hebrews 4</w:t>
      </w:r>
    </w:p>
    <w:p w14:paraId="3C772A2F" w14:textId="77777777" w:rsidR="00D110DC" w:rsidRPr="00D110DC" w:rsidRDefault="00D110DC" w:rsidP="00D110DC">
      <w:pPr>
        <w:pStyle w:val="Space2"/>
      </w:pPr>
    </w:p>
    <w:p w14:paraId="24DE5277" w14:textId="77777777" w:rsidR="00B246E9" w:rsidRDefault="000365BA" w:rsidP="00503E82">
      <w:pPr>
        <w:pStyle w:val="LikeHeading1"/>
      </w:pPr>
      <w:proofErr w:type="spellStart"/>
      <w:r w:rsidRPr="00A2379D">
        <w:t>Acharei</w:t>
      </w:r>
      <w:proofErr w:type="spellEnd"/>
      <w:r w:rsidRPr="00A2379D">
        <w:t xml:space="preserve"> Mot </w:t>
      </w:r>
      <w:r w:rsidR="00487AF4">
        <w:t>“</w:t>
      </w:r>
      <w:r w:rsidRPr="00A2379D">
        <w:t>After the death</w:t>
      </w:r>
      <w:r w:rsidR="00487AF4">
        <w:t>”</w:t>
      </w:r>
    </w:p>
    <w:p w14:paraId="000E6584" w14:textId="2ECAE18F" w:rsidR="00E82B46" w:rsidRDefault="004B030B" w:rsidP="003E338D">
      <w:pPr>
        <w:pStyle w:val="SabbathDate"/>
      </w:pPr>
      <w:r>
        <w:t>2</w:t>
      </w:r>
      <w:r w:rsidR="00B15F1F">
        <w:t>3</w:t>
      </w:r>
      <w:r>
        <w:t xml:space="preserve"> April </w:t>
      </w:r>
      <w:r w:rsidR="002C1626">
        <w:t>2022</w:t>
      </w:r>
    </w:p>
    <w:p w14:paraId="5137F08B" w14:textId="77777777" w:rsidR="009A328D" w:rsidRDefault="00C27804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אַחֲרֵי מוֹת</w:t>
      </w:r>
    </w:p>
    <w:p w14:paraId="6A13F1AA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29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29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Le16.1-18.30"/>
        </w:smartTagPr>
        <w:r w:rsidR="002B6062" w:rsidRPr="008A1520">
          <w:t>Leviticus 16:1</w:t>
        </w:r>
      </w:smartTag>
      <w:r w:rsidR="002B6062" w:rsidRPr="008A1520">
        <w:t xml:space="preserve"> </w:t>
      </w:r>
      <w:r w:rsidR="00E00D13">
        <w:noBreakHyphen/>
      </w:r>
      <w:r w:rsidR="002B6062" w:rsidRPr="008A1520">
        <w:t xml:space="preserve"> 18:30</w:t>
      </w:r>
      <w:r w:rsidR="00087CDB" w:rsidRPr="008A1520">
        <w:t>`}]]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Le16.1-18.30"/>
        </w:smartTagPr>
        <w:r w:rsidR="002B6062" w:rsidRPr="00E810F8">
          <w:rPr>
            <w:vanish w:val="0"/>
          </w:rPr>
          <w:t>Leviticus 16:1</w:t>
        </w:r>
      </w:smartTag>
      <w:r w:rsidR="002B6062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2B6062" w:rsidRPr="00E810F8">
        <w:rPr>
          <w:vanish w:val="0"/>
        </w:rPr>
        <w:t xml:space="preserve"> 18:30</w:t>
      </w:r>
    </w:p>
    <w:p w14:paraId="658C5A47" w14:textId="77777777" w:rsidR="00547280" w:rsidRPr="00E810F8" w:rsidRDefault="00547280" w:rsidP="00547280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Samuel 11-15</w:t>
      </w:r>
      <w:r w:rsidRPr="00812C38">
        <w:t>`}]]</w:t>
      </w:r>
      <w:r w:rsidRPr="00E810F8">
        <w:rPr>
          <w:vanish w:val="0"/>
        </w:rPr>
        <w:tab/>
        <w:t>2 Samuel 11-15</w:t>
      </w:r>
    </w:p>
    <w:p w14:paraId="1A2AF98D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proofErr w:type="spellStart"/>
      <w:r w:rsidR="000202B7" w:rsidRPr="00931E71">
        <w:t>Label:Lectionary</w:t>
      </w:r>
      <w:proofErr w:type="spellEnd"/>
      <w:r w:rsidR="000202B7" w:rsidRPr="00931E71">
        <w:t xml:space="preserve"> Reading{Title: 'Apostolic:'; </w:t>
      </w:r>
      <w:proofErr w:type="spellStart"/>
      <w:r w:rsidR="000202B7" w:rsidRPr="00931E71">
        <w:t>References:</w:t>
      </w:r>
      <w:r w:rsidR="000202B7">
        <w:t>`Bible</w:t>
      </w:r>
      <w:proofErr w:type="spellEnd"/>
      <w:r w:rsidR="000202B7">
        <w:t xml:space="preserve">: </w:t>
      </w:r>
      <w:r w:rsidR="00DF197C">
        <w:t>James 1</w:t>
      </w:r>
      <w:r w:rsidR="000202B7" w:rsidRPr="00931E71">
        <w:t>`}]]</w:t>
      </w:r>
      <w:r w:rsidR="001467FD" w:rsidRPr="00E810F8">
        <w:rPr>
          <w:vanish w:val="0"/>
        </w:rPr>
        <w:tab/>
      </w:r>
      <w:r w:rsidR="00DF197C" w:rsidRPr="00E810F8">
        <w:rPr>
          <w:vanish w:val="0"/>
        </w:rPr>
        <w:t>James 1</w:t>
      </w:r>
    </w:p>
    <w:p w14:paraId="7DB4542F" w14:textId="77777777" w:rsidR="00197D50" w:rsidRPr="00197D50" w:rsidRDefault="00197D50" w:rsidP="00FC64E0">
      <w:pPr>
        <w:pStyle w:val="Space"/>
      </w:pPr>
    </w:p>
    <w:p w14:paraId="0A0E9799" w14:textId="3CF14387" w:rsidR="00490668" w:rsidRDefault="00901D10" w:rsidP="000202B7">
      <w:pPr>
        <w:pStyle w:val="Heading1"/>
      </w:pPr>
      <w:r w:rsidRPr="00901D10">
        <w:rPr>
          <w:vanish/>
        </w:rPr>
        <w:t>[[</w:t>
      </w:r>
      <w:r w:rsidR="00490668" w:rsidRPr="00367E15">
        <w:rPr>
          <w:vanish/>
        </w:rPr>
        <w:t>@YearMonthDay:</w:t>
      </w:r>
      <w:r w:rsidR="00B15F1F">
        <w:rPr>
          <w:vanish/>
        </w:rPr>
        <w:t>Apr</w:t>
      </w:r>
      <w:r w:rsidR="000365BA">
        <w:rPr>
          <w:vanish/>
        </w:rPr>
        <w:t xml:space="preserve"> </w:t>
      </w:r>
      <w:r w:rsidR="00B15F1F">
        <w:rPr>
          <w:vanish/>
        </w:rPr>
        <w:t>30</w:t>
      </w:r>
      <w:r w:rsidR="000365BA">
        <w:rPr>
          <w:vanish/>
        </w:rPr>
        <w:t xml:space="preserve">, </w:t>
      </w:r>
      <w:r w:rsidR="002C1626">
        <w:rPr>
          <w:vanish/>
        </w:rPr>
        <w:t>2022</w:t>
      </w:r>
      <w:r w:rsidR="00490668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142C3E" w:rsidRPr="00A92383">
        <w:t>Kedoshim</w:t>
      </w:r>
      <w:proofErr w:type="spellEnd"/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Holy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6CDA7A42" w14:textId="379DFE17" w:rsidR="00E82B46" w:rsidRDefault="00B15F1F" w:rsidP="003D1C88">
      <w:pPr>
        <w:pStyle w:val="SabbathDate"/>
      </w:pPr>
      <w:r>
        <w:t>30</w:t>
      </w:r>
      <w:r w:rsidR="000365BA">
        <w:t xml:space="preserve"> </w:t>
      </w:r>
      <w:r>
        <w:t>April</w:t>
      </w:r>
      <w:r w:rsidR="000365BA">
        <w:t xml:space="preserve"> </w:t>
      </w:r>
      <w:r w:rsidR="002C1626">
        <w:t>2022</w:t>
      </w:r>
    </w:p>
    <w:p w14:paraId="1E8E1A6D" w14:textId="77777777" w:rsidR="009A328D" w:rsidRDefault="002037D0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קְדֹשִׁים</w:t>
      </w:r>
    </w:p>
    <w:p w14:paraId="4C989AC5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30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30</w:t>
      </w:r>
      <w:r w:rsidR="00CE3ADC">
        <w:t>:'</w:t>
      </w:r>
      <w:r w:rsidR="00352B25">
        <w:t>; References:</w:t>
      </w:r>
      <w:r w:rsidR="00087CDB" w:rsidRPr="00812C38">
        <w:t>`B</w:t>
      </w:r>
      <w:r w:rsidR="00087CDB" w:rsidRPr="008A1520">
        <w:t xml:space="preserve">ible: </w:t>
      </w:r>
      <w:smartTag w:uri="http://www.logos.com/smarttags" w:element="bible">
        <w:smartTagPr>
          <w:attr w:name="Reference" w:val="Bible.Le19.1-20.27"/>
        </w:smartTagPr>
        <w:r w:rsidR="00A42ECE" w:rsidRPr="008A1520">
          <w:t>Leviticus 19:1</w:t>
        </w:r>
      </w:smartTag>
      <w:r w:rsidR="00A42ECE" w:rsidRPr="008A1520">
        <w:t xml:space="preserve"> </w:t>
      </w:r>
      <w:r w:rsidR="00E00D13">
        <w:noBreakHyphen/>
      </w:r>
      <w:r w:rsidR="00A42ECE" w:rsidRPr="008A1520">
        <w:t xml:space="preserve"> 20:27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Le19.1-20.27"/>
        </w:smartTagPr>
        <w:r w:rsidR="00A42ECE" w:rsidRPr="00E810F8">
          <w:rPr>
            <w:vanish w:val="0"/>
          </w:rPr>
          <w:t>Leviticus 19:1</w:t>
        </w:r>
      </w:smartTag>
      <w:r w:rsidR="00A42ECE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A42ECE" w:rsidRPr="00E810F8">
        <w:rPr>
          <w:vanish w:val="0"/>
        </w:rPr>
        <w:t xml:space="preserve"> 20:27</w:t>
      </w:r>
    </w:p>
    <w:p w14:paraId="42AE3A7A" w14:textId="77777777" w:rsidR="00547280" w:rsidRPr="00E810F8" w:rsidRDefault="00547280" w:rsidP="00547280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Samuel 16-20</w:t>
      </w:r>
      <w:r w:rsidRPr="00812C38">
        <w:t>`}]]</w:t>
      </w:r>
      <w:r w:rsidRPr="00E810F8">
        <w:rPr>
          <w:vanish w:val="0"/>
        </w:rPr>
        <w:tab/>
        <w:t>2 Samuel 16-20</w:t>
      </w:r>
    </w:p>
    <w:p w14:paraId="74F02D8A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proofErr w:type="spellStart"/>
      <w:r w:rsidR="000202B7" w:rsidRPr="00931E71">
        <w:t>Label:Lectionary</w:t>
      </w:r>
      <w:proofErr w:type="spellEnd"/>
      <w:r w:rsidR="000202B7" w:rsidRPr="00931E71">
        <w:t xml:space="preserve"> Reading{Title: 'Apostolic:'; </w:t>
      </w:r>
      <w:proofErr w:type="spellStart"/>
      <w:r w:rsidR="000202B7" w:rsidRPr="00931E71">
        <w:t>References:</w:t>
      </w:r>
      <w:r w:rsidR="000202B7">
        <w:t>`Bible</w:t>
      </w:r>
      <w:proofErr w:type="spellEnd"/>
      <w:r w:rsidR="000202B7">
        <w:t xml:space="preserve">: </w:t>
      </w:r>
      <w:r w:rsidR="00DF197C">
        <w:t>James 2-3</w:t>
      </w:r>
      <w:r w:rsidR="000202B7" w:rsidRPr="00931E71">
        <w:t>`}]]</w:t>
      </w:r>
      <w:r w:rsidR="001467FD" w:rsidRPr="00E810F8">
        <w:rPr>
          <w:vanish w:val="0"/>
        </w:rPr>
        <w:tab/>
      </w:r>
      <w:r w:rsidR="00DF197C" w:rsidRPr="00E810F8">
        <w:rPr>
          <w:vanish w:val="0"/>
        </w:rPr>
        <w:t>James 2-3</w:t>
      </w:r>
    </w:p>
    <w:p w14:paraId="3D1000BE" w14:textId="77777777" w:rsidR="00197D50" w:rsidRPr="00197D50" w:rsidRDefault="00197D50" w:rsidP="00FC64E0">
      <w:pPr>
        <w:pStyle w:val="Space"/>
      </w:pPr>
    </w:p>
    <w:p w14:paraId="29F94B5F" w14:textId="2E09DADF" w:rsidR="005668FA" w:rsidRDefault="00901D10" w:rsidP="000202B7">
      <w:pPr>
        <w:pStyle w:val="Heading1"/>
      </w:pPr>
      <w:r w:rsidRPr="00901D10">
        <w:rPr>
          <w:vanish/>
        </w:rPr>
        <w:lastRenderedPageBreak/>
        <w:t>[[</w:t>
      </w:r>
      <w:r w:rsidR="00347D23" w:rsidRPr="00367E15">
        <w:rPr>
          <w:vanish/>
        </w:rPr>
        <w:t>@YearMonthDay:</w:t>
      </w:r>
      <w:r w:rsidR="000365BA">
        <w:rPr>
          <w:vanish/>
        </w:rPr>
        <w:t xml:space="preserve">May </w:t>
      </w:r>
      <w:r w:rsidR="00B15F1F">
        <w:rPr>
          <w:vanish/>
        </w:rPr>
        <w:t>7</w:t>
      </w:r>
      <w:r w:rsidR="000365BA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142C3E">
        <w:t>Emor</w:t>
      </w:r>
      <w:proofErr w:type="spellEnd"/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Say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5BCD46E3" w14:textId="4486D5A0" w:rsidR="00E82B46" w:rsidRDefault="005A338D" w:rsidP="007E59B4">
      <w:pPr>
        <w:pStyle w:val="SabbathDate"/>
      </w:pPr>
      <w:r>
        <w:t>7</w:t>
      </w:r>
      <w:r w:rsidR="000365BA">
        <w:t xml:space="preserve"> May </w:t>
      </w:r>
      <w:r w:rsidR="002C1626">
        <w:t>2022</w:t>
      </w:r>
    </w:p>
    <w:p w14:paraId="4F202DA4" w14:textId="77777777" w:rsidR="009A328D" w:rsidRDefault="002037D0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אָמַר</w:t>
      </w:r>
    </w:p>
    <w:p w14:paraId="2083BF3A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31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31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Le21.1-24.23"/>
        </w:smartTagPr>
        <w:r w:rsidR="00A42ECE" w:rsidRPr="008A1520">
          <w:t>Leviticus 21:1</w:t>
        </w:r>
      </w:smartTag>
      <w:r w:rsidR="00A42ECE" w:rsidRPr="008A1520">
        <w:t xml:space="preserve"> </w:t>
      </w:r>
      <w:r w:rsidR="00E00D13">
        <w:noBreakHyphen/>
      </w:r>
      <w:r w:rsidR="00A42ECE" w:rsidRPr="008A1520">
        <w:t xml:space="preserve"> 24:23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Le21.1-24.23"/>
        </w:smartTagPr>
        <w:r w:rsidR="00A42ECE" w:rsidRPr="00E810F8">
          <w:rPr>
            <w:vanish w:val="0"/>
          </w:rPr>
          <w:t>Leviticus 21:1</w:t>
        </w:r>
      </w:smartTag>
      <w:r w:rsidR="00A42ECE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A42ECE" w:rsidRPr="00E810F8">
        <w:rPr>
          <w:vanish w:val="0"/>
        </w:rPr>
        <w:t xml:space="preserve"> 24:23</w:t>
      </w:r>
    </w:p>
    <w:p w14:paraId="26C55839" w14:textId="77777777" w:rsidR="00547280" w:rsidRPr="00E810F8" w:rsidRDefault="00547280" w:rsidP="00547280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Samuel 20-24</w:t>
      </w:r>
      <w:r w:rsidRPr="00812C38">
        <w:t>`}]]</w:t>
      </w:r>
      <w:r w:rsidRPr="00E810F8">
        <w:rPr>
          <w:vanish w:val="0"/>
        </w:rPr>
        <w:tab/>
        <w:t>2 Samuel 20-24</w:t>
      </w:r>
    </w:p>
    <w:p w14:paraId="6D35A061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proofErr w:type="spellStart"/>
      <w:r w:rsidR="000202B7" w:rsidRPr="00931E71">
        <w:t>Label:Lectionary</w:t>
      </w:r>
      <w:proofErr w:type="spellEnd"/>
      <w:r w:rsidR="000202B7" w:rsidRPr="00931E71">
        <w:t xml:space="preserve"> Reading{Title: 'Apostolic:'; </w:t>
      </w:r>
      <w:proofErr w:type="spellStart"/>
      <w:r w:rsidR="000202B7" w:rsidRPr="00931E71">
        <w:t>References:</w:t>
      </w:r>
      <w:r w:rsidR="000202B7">
        <w:t>`Bible</w:t>
      </w:r>
      <w:proofErr w:type="spellEnd"/>
      <w:r w:rsidR="000202B7">
        <w:t xml:space="preserve">: </w:t>
      </w:r>
      <w:r w:rsidR="00DF197C">
        <w:t>James 4-5</w:t>
      </w:r>
      <w:r w:rsidR="000202B7" w:rsidRPr="00931E71">
        <w:t>`}]]</w:t>
      </w:r>
      <w:r w:rsidR="001467FD" w:rsidRPr="00E810F8">
        <w:rPr>
          <w:vanish w:val="0"/>
        </w:rPr>
        <w:tab/>
      </w:r>
      <w:r w:rsidR="00DF197C" w:rsidRPr="00E810F8">
        <w:rPr>
          <w:vanish w:val="0"/>
        </w:rPr>
        <w:t>James 4-5</w:t>
      </w:r>
    </w:p>
    <w:p w14:paraId="3D56A04D" w14:textId="77777777" w:rsidR="00197D50" w:rsidRPr="00197D50" w:rsidRDefault="00197D50" w:rsidP="00FC64E0">
      <w:pPr>
        <w:pStyle w:val="Space"/>
      </w:pPr>
    </w:p>
    <w:p w14:paraId="3F507593" w14:textId="32F739EC" w:rsidR="005668FA" w:rsidRDefault="00901D10" w:rsidP="000202B7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0365BA">
        <w:rPr>
          <w:vanish/>
        </w:rPr>
        <w:t>May 1</w:t>
      </w:r>
      <w:r w:rsidR="005A338D">
        <w:rPr>
          <w:vanish/>
        </w:rPr>
        <w:t>4</w:t>
      </w:r>
      <w:r w:rsidR="000365BA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142C3E" w:rsidRPr="00A92383">
        <w:t>Behar</w:t>
      </w:r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On Mount Sinai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0CBB6CCF" w14:textId="30A8FB9D" w:rsidR="00E82B46" w:rsidRDefault="000365BA" w:rsidP="007E59B4">
      <w:pPr>
        <w:pStyle w:val="SabbathDate"/>
      </w:pPr>
      <w:r>
        <w:t>1</w:t>
      </w:r>
      <w:r w:rsidR="005A338D">
        <w:t>4</w:t>
      </w:r>
      <w:r>
        <w:t xml:space="preserve"> May </w:t>
      </w:r>
      <w:r w:rsidR="002C1626">
        <w:t>2022</w:t>
      </w:r>
    </w:p>
    <w:p w14:paraId="6B86C822" w14:textId="77777777" w:rsidR="009A328D" w:rsidRDefault="00DC55D7" w:rsidP="006420A8">
      <w:pPr>
        <w:pStyle w:val="Hebrew"/>
      </w:pPr>
      <w:r w:rsidRPr="006420A8">
        <w:rPr>
          <w:sz w:val="48"/>
          <w:szCs w:val="48"/>
          <w:rtl/>
        </w:rPr>
        <w:t>דַּבֵּר</w:t>
      </w:r>
    </w:p>
    <w:p w14:paraId="2CB8C367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32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32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Le25.1-26.2"/>
        </w:smartTagPr>
        <w:r w:rsidR="00A42ECE" w:rsidRPr="008A1520">
          <w:t>Leviticus 25:1</w:t>
        </w:r>
      </w:smartTag>
      <w:r w:rsidR="00A42ECE" w:rsidRPr="008A1520">
        <w:t xml:space="preserve"> </w:t>
      </w:r>
      <w:r w:rsidR="00E00D13">
        <w:noBreakHyphen/>
      </w:r>
      <w:r w:rsidR="00A42ECE" w:rsidRPr="008A1520">
        <w:t xml:space="preserve"> 26:2</w:t>
      </w:r>
      <w:r w:rsidR="00087CDB" w:rsidRPr="008A1520">
        <w:t>`}]]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Le25.1-26.2"/>
        </w:smartTagPr>
        <w:r w:rsidR="00A42ECE" w:rsidRPr="00E810F8">
          <w:rPr>
            <w:vanish w:val="0"/>
          </w:rPr>
          <w:t>Leviticus 25:1</w:t>
        </w:r>
      </w:smartTag>
      <w:r w:rsidR="00A42ECE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A42ECE" w:rsidRPr="00E810F8">
        <w:rPr>
          <w:vanish w:val="0"/>
        </w:rPr>
        <w:t xml:space="preserve"> 26:2</w:t>
      </w:r>
    </w:p>
    <w:p w14:paraId="516F904F" w14:textId="08A9B50C" w:rsidR="00547280" w:rsidRPr="00E810F8" w:rsidRDefault="00547280" w:rsidP="00547280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1 Chronicles 1-4</w:t>
      </w:r>
      <w:r w:rsidRPr="00812C38">
        <w:t>`}]]</w:t>
      </w:r>
      <w:r w:rsidRPr="00E810F8">
        <w:rPr>
          <w:vanish w:val="0"/>
        </w:rPr>
        <w:tab/>
        <w:t>1 Chronicles 1-</w:t>
      </w:r>
      <w:r>
        <w:rPr>
          <w:vanish w:val="0"/>
        </w:rPr>
        <w:t>4</w:t>
      </w:r>
    </w:p>
    <w:p w14:paraId="27752A15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proofErr w:type="spellStart"/>
      <w:r w:rsidR="000202B7" w:rsidRPr="00931E71">
        <w:t>Label:Lectionary</w:t>
      </w:r>
      <w:proofErr w:type="spellEnd"/>
      <w:r w:rsidR="000202B7" w:rsidRPr="00931E71">
        <w:t xml:space="preserve"> Reading{Title: 'Apostolic:'; </w:t>
      </w:r>
      <w:proofErr w:type="spellStart"/>
      <w:r w:rsidR="000202B7" w:rsidRPr="00931E71">
        <w:t>References:</w:t>
      </w:r>
      <w:r w:rsidR="000202B7">
        <w:t>`Bible</w:t>
      </w:r>
      <w:proofErr w:type="spellEnd"/>
      <w:r w:rsidR="000202B7">
        <w:t xml:space="preserve">: </w:t>
      </w:r>
      <w:r w:rsidR="000C5ED5">
        <w:t>Galatians 1-2</w:t>
      </w:r>
      <w:r w:rsidR="000202B7" w:rsidRPr="00931E71">
        <w:t>`}]]</w:t>
      </w:r>
      <w:r w:rsidR="001467FD" w:rsidRPr="00E810F8">
        <w:rPr>
          <w:vanish w:val="0"/>
        </w:rPr>
        <w:tab/>
      </w:r>
      <w:r w:rsidR="000C5ED5" w:rsidRPr="00E810F8">
        <w:rPr>
          <w:vanish w:val="0"/>
        </w:rPr>
        <w:t>Galatians 1-2</w:t>
      </w:r>
    </w:p>
    <w:p w14:paraId="54DC3FF8" w14:textId="77777777" w:rsidR="00197D50" w:rsidRPr="00197D50" w:rsidRDefault="00197D50" w:rsidP="00FC64E0">
      <w:pPr>
        <w:pStyle w:val="Space"/>
      </w:pPr>
    </w:p>
    <w:p w14:paraId="208EECDB" w14:textId="18A1560D" w:rsidR="007E59B4" w:rsidRDefault="00901D10" w:rsidP="000202B7">
      <w:pPr>
        <w:pStyle w:val="Heading1"/>
      </w:pPr>
      <w:r w:rsidRPr="00901D10">
        <w:rPr>
          <w:vanish/>
        </w:rPr>
        <w:t>[[</w:t>
      </w:r>
      <w:r w:rsidR="007E59B4" w:rsidRPr="00367E15">
        <w:rPr>
          <w:vanish/>
        </w:rPr>
        <w:t>@YearMonthDay:</w:t>
      </w:r>
      <w:r w:rsidR="000365BA">
        <w:rPr>
          <w:vanish/>
        </w:rPr>
        <w:t>May 2</w:t>
      </w:r>
      <w:r w:rsidR="005A338D">
        <w:rPr>
          <w:vanish/>
        </w:rPr>
        <w:t>1</w:t>
      </w:r>
      <w:r w:rsidR="000365BA">
        <w:rPr>
          <w:vanish/>
        </w:rPr>
        <w:t xml:space="preserve">, </w:t>
      </w:r>
      <w:r w:rsidR="002C1626">
        <w:rPr>
          <w:vanish/>
        </w:rPr>
        <w:t>2022</w:t>
      </w:r>
      <w:r w:rsidR="007E59B4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142C3E" w:rsidRPr="00A92383">
        <w:t>Bechukotai</w:t>
      </w:r>
      <w:proofErr w:type="spellEnd"/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In my statutes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26214648" w14:textId="39240AFA" w:rsidR="00E82B46" w:rsidRDefault="000365BA" w:rsidP="007E59B4">
      <w:pPr>
        <w:pStyle w:val="SabbathDate"/>
      </w:pPr>
      <w:r>
        <w:t>2</w:t>
      </w:r>
      <w:r w:rsidR="005A338D">
        <w:t>1</w:t>
      </w:r>
      <w:r>
        <w:t xml:space="preserve"> May </w:t>
      </w:r>
      <w:r w:rsidR="002C1626">
        <w:t>2022</w:t>
      </w:r>
    </w:p>
    <w:p w14:paraId="2CEC364A" w14:textId="77777777" w:rsidR="009A328D" w:rsidRDefault="00E37802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בְּחֻקֹּתַי</w:t>
      </w:r>
    </w:p>
    <w:p w14:paraId="7CEB76F7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33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33</w:t>
      </w:r>
      <w:r w:rsidR="00CE3ADC">
        <w:t>:'</w:t>
      </w:r>
      <w:r w:rsidR="00352B25">
        <w:t>; References:</w:t>
      </w:r>
      <w:r w:rsidR="00087CDB" w:rsidRPr="00812C38">
        <w:t>`</w:t>
      </w:r>
      <w:r w:rsidR="00087CDB" w:rsidRPr="008A1520">
        <w:t>Bible:</w:t>
      </w:r>
      <w:smartTag w:uri="http://www.logos.com/smarttags" w:element="bible">
        <w:smartTagPr>
          <w:attr w:name="Reference" w:val="Bible.Le26.3-27.34"/>
        </w:smartTagPr>
        <w:r w:rsidR="00A42ECE" w:rsidRPr="008A1520">
          <w:t xml:space="preserve"> Leviticus 26:3</w:t>
        </w:r>
      </w:smartTag>
      <w:r w:rsidR="00A42ECE" w:rsidRPr="008A1520">
        <w:t xml:space="preserve"> </w:t>
      </w:r>
      <w:r w:rsidR="00E00D13">
        <w:noBreakHyphen/>
      </w:r>
      <w:r w:rsidR="00A42ECE" w:rsidRPr="008A1520">
        <w:t xml:space="preserve"> 27:34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Le26.3-27.34"/>
        </w:smartTagPr>
        <w:r w:rsidR="00A42ECE" w:rsidRPr="00E810F8">
          <w:rPr>
            <w:vanish w:val="0"/>
          </w:rPr>
          <w:t>Leviticus 26:3</w:t>
        </w:r>
      </w:smartTag>
      <w:r w:rsidR="00A42ECE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A42ECE" w:rsidRPr="00E810F8">
        <w:rPr>
          <w:vanish w:val="0"/>
        </w:rPr>
        <w:t xml:space="preserve"> 27:34</w:t>
      </w:r>
    </w:p>
    <w:p w14:paraId="703FE9DF" w14:textId="69D80550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proofErr w:type="spellStart"/>
      <w:r w:rsidR="004D6987" w:rsidRPr="00812C38">
        <w:t>Label:Lectionary</w:t>
      </w:r>
      <w:proofErr w:type="spellEnd"/>
      <w:r w:rsidR="004D6987" w:rsidRPr="00812C38">
        <w:t xml:space="preserve"> Reading{Title: 'Hebraic</w:t>
      </w:r>
      <w:r w:rsidR="004D6987">
        <w:t xml:space="preserve">:'; </w:t>
      </w:r>
      <w:proofErr w:type="spellStart"/>
      <w:r w:rsidR="004D6987">
        <w:t>References:</w:t>
      </w:r>
      <w:r w:rsidR="004D6987" w:rsidRPr="00812C38">
        <w:t>`Bible</w:t>
      </w:r>
      <w:proofErr w:type="spellEnd"/>
      <w:r w:rsidR="004D6987" w:rsidRPr="00812C38">
        <w:t xml:space="preserve">: </w:t>
      </w:r>
      <w:r w:rsidR="004D6987">
        <w:t xml:space="preserve">1 Chronicles </w:t>
      </w:r>
      <w:r w:rsidR="00547280">
        <w:t>5</w:t>
      </w:r>
      <w:r w:rsidR="004D6987">
        <w:t>-</w:t>
      </w:r>
      <w:r w:rsidR="00547280">
        <w:t>8</w:t>
      </w:r>
      <w:r w:rsidR="004D6987" w:rsidRPr="00812C38">
        <w:t>`}]]</w:t>
      </w:r>
      <w:r w:rsidR="004D6987" w:rsidRPr="00E810F8">
        <w:rPr>
          <w:vanish w:val="0"/>
        </w:rPr>
        <w:tab/>
        <w:t xml:space="preserve">1 Chronicles </w:t>
      </w:r>
      <w:r w:rsidR="00547280">
        <w:rPr>
          <w:vanish w:val="0"/>
        </w:rPr>
        <w:t>5</w:t>
      </w:r>
      <w:r w:rsidR="004D6987" w:rsidRPr="00E810F8">
        <w:rPr>
          <w:vanish w:val="0"/>
        </w:rPr>
        <w:t>-</w:t>
      </w:r>
      <w:r w:rsidR="00547280">
        <w:rPr>
          <w:vanish w:val="0"/>
        </w:rPr>
        <w:t>8</w:t>
      </w:r>
    </w:p>
    <w:p w14:paraId="5EFC11DC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0C5ED5">
        <w:t>Galatians 3-4</w:t>
      </w:r>
      <w:r w:rsidR="000202B7" w:rsidRPr="00931E71">
        <w:t>`}]]</w:t>
      </w:r>
      <w:r w:rsidR="001467FD" w:rsidRPr="00E810F8">
        <w:rPr>
          <w:vanish w:val="0"/>
        </w:rPr>
        <w:tab/>
      </w:r>
      <w:r w:rsidR="000C5ED5" w:rsidRPr="00E810F8">
        <w:rPr>
          <w:vanish w:val="0"/>
        </w:rPr>
        <w:t>Galatians 3-4</w:t>
      </w:r>
    </w:p>
    <w:p w14:paraId="07461CE3" w14:textId="77777777" w:rsidR="00197D50" w:rsidRPr="00197D50" w:rsidRDefault="00197D50" w:rsidP="00FC64E0">
      <w:pPr>
        <w:pStyle w:val="Space"/>
      </w:pPr>
    </w:p>
    <w:p w14:paraId="27CEDC86" w14:textId="312D9007" w:rsidR="005668FA" w:rsidRDefault="00901D10" w:rsidP="00205E93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5A338D">
        <w:rPr>
          <w:vanish/>
        </w:rPr>
        <w:t>May</w:t>
      </w:r>
      <w:r w:rsidR="00205E93">
        <w:rPr>
          <w:vanish/>
        </w:rPr>
        <w:t xml:space="preserve"> </w:t>
      </w:r>
      <w:r w:rsidR="005A338D">
        <w:rPr>
          <w:vanish/>
        </w:rPr>
        <w:t>28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142C3E">
        <w:t>Be</w:t>
      </w:r>
      <w:r w:rsidR="00142C3E" w:rsidRPr="00927BCE">
        <w:t>midbar</w:t>
      </w:r>
      <w:proofErr w:type="spellEnd"/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In the wilderness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45EED307" w14:textId="114AEF03" w:rsidR="00E82B46" w:rsidRDefault="005A338D" w:rsidP="000202B7">
      <w:pPr>
        <w:pStyle w:val="SabbathDate"/>
      </w:pPr>
      <w:r>
        <w:t>28 May</w:t>
      </w:r>
      <w:r w:rsidR="00205E93">
        <w:t xml:space="preserve"> </w:t>
      </w:r>
      <w:r w:rsidR="002C1626">
        <w:t>2022</w:t>
      </w:r>
    </w:p>
    <w:p w14:paraId="246BF33C" w14:textId="77777777" w:rsidR="009A328D" w:rsidRDefault="00CC0341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בְּמִדְבַּר</w:t>
      </w:r>
    </w:p>
    <w:p w14:paraId="5C5F13FF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34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34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Nu1.1-4.20"/>
        </w:smartTagPr>
        <w:r w:rsidR="00A42ECE" w:rsidRPr="008A1520">
          <w:t>Numbers 1:1</w:t>
        </w:r>
      </w:smartTag>
      <w:r w:rsidR="00A42ECE" w:rsidRPr="008A1520">
        <w:t xml:space="preserve"> </w:t>
      </w:r>
      <w:r w:rsidR="00E00D13">
        <w:noBreakHyphen/>
      </w:r>
      <w:r w:rsidR="00A42ECE" w:rsidRPr="008A1520">
        <w:t xml:space="preserve"> 4:20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Nu1.1-4.20"/>
        </w:smartTagPr>
        <w:r w:rsidR="00A42ECE" w:rsidRPr="00E810F8">
          <w:rPr>
            <w:vanish w:val="0"/>
          </w:rPr>
          <w:t>Numbers 1:1</w:t>
        </w:r>
      </w:smartTag>
      <w:r w:rsidR="00A42ECE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A42ECE" w:rsidRPr="00E810F8">
        <w:rPr>
          <w:vanish w:val="0"/>
        </w:rPr>
        <w:t xml:space="preserve"> 4:20</w:t>
      </w:r>
    </w:p>
    <w:p w14:paraId="468EF740" w14:textId="0E853FDD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proofErr w:type="spellStart"/>
      <w:r w:rsidR="004D6987" w:rsidRPr="00812C38">
        <w:t>Label:Lectionary</w:t>
      </w:r>
      <w:proofErr w:type="spellEnd"/>
      <w:r w:rsidR="004D6987" w:rsidRPr="00812C38">
        <w:t xml:space="preserve"> Reading{Title: 'Hebraic</w:t>
      </w:r>
      <w:r w:rsidR="004D6987">
        <w:t xml:space="preserve">:'; </w:t>
      </w:r>
      <w:proofErr w:type="spellStart"/>
      <w:r w:rsidR="004D6987">
        <w:t>References:</w:t>
      </w:r>
      <w:r w:rsidR="004D6987" w:rsidRPr="00812C38">
        <w:t>`Bible</w:t>
      </w:r>
      <w:proofErr w:type="spellEnd"/>
      <w:r w:rsidR="004D6987" w:rsidRPr="00812C38">
        <w:t xml:space="preserve">: </w:t>
      </w:r>
      <w:r w:rsidR="004D6987">
        <w:t xml:space="preserve">1 Chronicles </w:t>
      </w:r>
      <w:r w:rsidR="00547280">
        <w:t>9-12</w:t>
      </w:r>
      <w:r w:rsidR="004D6987" w:rsidRPr="00812C38">
        <w:t>`}]]</w:t>
      </w:r>
      <w:r w:rsidR="004D6987" w:rsidRPr="00E810F8">
        <w:rPr>
          <w:vanish w:val="0"/>
        </w:rPr>
        <w:tab/>
        <w:t xml:space="preserve">1 Chronicles </w:t>
      </w:r>
      <w:r w:rsidR="00547280">
        <w:rPr>
          <w:vanish w:val="0"/>
        </w:rPr>
        <w:t>9</w:t>
      </w:r>
      <w:r w:rsidR="004D6987" w:rsidRPr="00E810F8">
        <w:rPr>
          <w:vanish w:val="0"/>
        </w:rPr>
        <w:t>-1</w:t>
      </w:r>
      <w:r w:rsidR="00547280">
        <w:rPr>
          <w:vanish w:val="0"/>
        </w:rPr>
        <w:t>2</w:t>
      </w:r>
    </w:p>
    <w:p w14:paraId="75B03561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0C5ED5">
        <w:t>Galatians 5-6</w:t>
      </w:r>
      <w:r w:rsidR="000202B7" w:rsidRPr="00931E71">
        <w:t>`}]]</w:t>
      </w:r>
      <w:r w:rsidR="001467FD" w:rsidRPr="00E810F8">
        <w:rPr>
          <w:vanish w:val="0"/>
        </w:rPr>
        <w:tab/>
      </w:r>
      <w:r w:rsidR="000C5ED5" w:rsidRPr="00E810F8">
        <w:rPr>
          <w:vanish w:val="0"/>
        </w:rPr>
        <w:t>Galatians 5-6</w:t>
      </w:r>
    </w:p>
    <w:p w14:paraId="03FCAFFF" w14:textId="77777777" w:rsidR="00197D50" w:rsidRPr="00197D50" w:rsidRDefault="00197D50" w:rsidP="00FC64E0">
      <w:pPr>
        <w:pStyle w:val="Space"/>
      </w:pPr>
    </w:p>
    <w:p w14:paraId="0FF87087" w14:textId="1968C644" w:rsidR="005668FA" w:rsidRDefault="00901D10" w:rsidP="000202B7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Jun </w:t>
      </w:r>
      <w:r w:rsidR="005A338D">
        <w:rPr>
          <w:vanish/>
        </w:rPr>
        <w:t>4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142C3E">
        <w:t>Nas</w:t>
      </w:r>
      <w:r w:rsidR="00142C3E" w:rsidRPr="00A92383">
        <w:t>o</w:t>
      </w:r>
      <w:proofErr w:type="spellEnd"/>
      <w:r w:rsidR="00142C3E">
        <w:t xml:space="preserve"> </w:t>
      </w:r>
      <w:r w:rsidR="009A7B9F">
        <w:rPr>
          <w:iCs/>
        </w:rPr>
        <w:t>“</w:t>
      </w:r>
      <w:r w:rsidR="00142C3E" w:rsidRPr="00455A56">
        <w:rPr>
          <w:iCs/>
        </w:rPr>
        <w:t>Make an accounting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4901A8EF" w14:textId="601592BA" w:rsidR="00E82B46" w:rsidRDefault="005A338D" w:rsidP="007E59B4">
      <w:pPr>
        <w:pStyle w:val="SabbathDate"/>
      </w:pPr>
      <w:r>
        <w:t>4</w:t>
      </w:r>
      <w:r w:rsidR="00205E93">
        <w:t xml:space="preserve"> June </w:t>
      </w:r>
      <w:r w:rsidR="002C1626">
        <w:t>2022</w:t>
      </w:r>
    </w:p>
    <w:p w14:paraId="1898B31B" w14:textId="77777777" w:rsidR="009A328D" w:rsidRDefault="00D8286A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נָשֹׂא</w:t>
      </w:r>
    </w:p>
    <w:p w14:paraId="351BC862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142C3E" w:rsidRPr="00A91A16">
        <w:rPr>
          <w:vanish w:val="0"/>
        </w:rPr>
        <w:t xml:space="preserve"> 35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142C3E">
        <w:t xml:space="preserve"> 35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Nu4.21-7.89"/>
        </w:smartTagPr>
        <w:r w:rsidR="00A42ECE" w:rsidRPr="008A1520">
          <w:t>Numbers 4:21</w:t>
        </w:r>
      </w:smartTag>
      <w:r w:rsidR="00A42ECE" w:rsidRPr="008A1520">
        <w:t xml:space="preserve"> </w:t>
      </w:r>
      <w:r w:rsidR="00E00D13">
        <w:noBreakHyphen/>
      </w:r>
      <w:r w:rsidR="00A42ECE" w:rsidRPr="008A1520">
        <w:t xml:space="preserve"> 7:89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Nu4.21-7.89"/>
        </w:smartTagPr>
        <w:r w:rsidR="00A42ECE" w:rsidRPr="00E810F8">
          <w:rPr>
            <w:vanish w:val="0"/>
          </w:rPr>
          <w:t>Numbers 4:21</w:t>
        </w:r>
      </w:smartTag>
      <w:r w:rsidR="00A42ECE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A42ECE" w:rsidRPr="00E810F8">
        <w:rPr>
          <w:vanish w:val="0"/>
        </w:rPr>
        <w:t xml:space="preserve"> 7:89</w:t>
      </w:r>
    </w:p>
    <w:p w14:paraId="05E32C93" w14:textId="446FC0DF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proofErr w:type="spellStart"/>
      <w:r w:rsidR="004D6987" w:rsidRPr="00812C38">
        <w:t>Label:Lectionary</w:t>
      </w:r>
      <w:proofErr w:type="spellEnd"/>
      <w:r w:rsidR="004D6987" w:rsidRPr="00812C38">
        <w:t xml:space="preserve"> Reading{Title: 'Hebraic</w:t>
      </w:r>
      <w:r w:rsidR="004D6987">
        <w:t xml:space="preserve">:'; </w:t>
      </w:r>
      <w:proofErr w:type="spellStart"/>
      <w:r w:rsidR="004D6987">
        <w:t>References:</w:t>
      </w:r>
      <w:r w:rsidR="004D6987" w:rsidRPr="00812C38">
        <w:t>`Bible</w:t>
      </w:r>
      <w:proofErr w:type="spellEnd"/>
      <w:r w:rsidR="004D6987" w:rsidRPr="00812C38">
        <w:t xml:space="preserve">: </w:t>
      </w:r>
      <w:r w:rsidR="004D6987">
        <w:t>1 Chronicles 1</w:t>
      </w:r>
      <w:r w:rsidR="00547280">
        <w:t>3</w:t>
      </w:r>
      <w:r w:rsidR="004D6987">
        <w:t>-1</w:t>
      </w:r>
      <w:r w:rsidR="00547280">
        <w:t>6</w:t>
      </w:r>
      <w:r w:rsidR="004D6987" w:rsidRPr="00812C38">
        <w:t>`}]]</w:t>
      </w:r>
      <w:r w:rsidR="004D6987" w:rsidRPr="00E810F8">
        <w:rPr>
          <w:vanish w:val="0"/>
        </w:rPr>
        <w:tab/>
        <w:t>1 Chronicles 1</w:t>
      </w:r>
      <w:r w:rsidR="00547280">
        <w:rPr>
          <w:vanish w:val="0"/>
        </w:rPr>
        <w:t>3</w:t>
      </w:r>
      <w:r w:rsidR="004D6987" w:rsidRPr="00E810F8">
        <w:rPr>
          <w:vanish w:val="0"/>
        </w:rPr>
        <w:t>-1</w:t>
      </w:r>
      <w:r w:rsidR="00547280">
        <w:rPr>
          <w:vanish w:val="0"/>
        </w:rPr>
        <w:t>6</w:t>
      </w:r>
    </w:p>
    <w:p w14:paraId="7731B620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1 Thessalonians 1-2</w:t>
      </w:r>
      <w:r w:rsidR="000202B7" w:rsidRPr="00931E71">
        <w:t>`}]]</w:t>
      </w:r>
      <w:r w:rsidR="001467FD" w:rsidRPr="00E810F8">
        <w:rPr>
          <w:vanish w:val="0"/>
        </w:rPr>
        <w:tab/>
      </w:r>
      <w:r w:rsidR="000C5ED5" w:rsidRPr="00E810F8">
        <w:rPr>
          <w:vanish w:val="0"/>
        </w:rPr>
        <w:t>1 Thessalonians 1-2</w:t>
      </w:r>
    </w:p>
    <w:p w14:paraId="4924E8B4" w14:textId="77777777" w:rsidR="00197D50" w:rsidRPr="00197D50" w:rsidRDefault="00197D50" w:rsidP="00FC64E0">
      <w:pPr>
        <w:pStyle w:val="Space"/>
      </w:pPr>
    </w:p>
    <w:p w14:paraId="28001DA1" w14:textId="2143202C" w:rsidR="005668FA" w:rsidRPr="00A2379D" w:rsidRDefault="00901D10" w:rsidP="000202B7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>Jun 1</w:t>
      </w:r>
      <w:r w:rsidR="005A338D">
        <w:rPr>
          <w:vanish/>
        </w:rPr>
        <w:t>1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0202B7">
        <w:t>Shavuot</w:t>
      </w:r>
      <w:r w:rsidR="00205E93">
        <w:t xml:space="preserve"> &amp; </w:t>
      </w:r>
      <w:proofErr w:type="spellStart"/>
      <w:r w:rsidR="005150BE">
        <w:t>Beha’alotcha</w:t>
      </w:r>
      <w:proofErr w:type="spellEnd"/>
      <w:r w:rsidR="005150BE">
        <w:t xml:space="preserve"> </w:t>
      </w:r>
      <w:r w:rsidR="009A7B9F">
        <w:rPr>
          <w:iCs/>
        </w:rPr>
        <w:t>“</w:t>
      </w:r>
      <w:r w:rsidR="005150BE">
        <w:t>When you set up</w:t>
      </w:r>
      <w:r w:rsidR="009A7B9F">
        <w:rPr>
          <w:iCs/>
        </w:rPr>
        <w:t>”</w:t>
      </w:r>
      <w:r w:rsidR="0059306A" w:rsidRPr="0059306A">
        <w:rPr>
          <w:vanish/>
        </w:rPr>
        <w:t>{{field-off:day}}</w:t>
      </w:r>
    </w:p>
    <w:p w14:paraId="277D73F8" w14:textId="77777777" w:rsidR="002F28BF" w:rsidRDefault="002F28BF" w:rsidP="00D83A31">
      <w:pPr>
        <w:pStyle w:val="LikeHeading1"/>
      </w:pPr>
      <w:r>
        <w:t>Shavuot</w:t>
      </w:r>
      <w:r w:rsidR="001E48B7">
        <w:t xml:space="preserve"> </w:t>
      </w:r>
      <w:r w:rsidR="00487AF4">
        <w:rPr>
          <w:iCs/>
        </w:rPr>
        <w:t>“</w:t>
      </w:r>
      <w:r w:rsidR="00A42ECE" w:rsidRPr="00455A56">
        <w:rPr>
          <w:iCs/>
        </w:rPr>
        <w:t>Weeks / Pentecost</w:t>
      </w:r>
      <w:r w:rsidR="00487AF4">
        <w:rPr>
          <w:iCs/>
        </w:rPr>
        <w:t>”</w:t>
      </w:r>
    </w:p>
    <w:p w14:paraId="12D6B9B4" w14:textId="69708735" w:rsidR="00202745" w:rsidRPr="005A0198" w:rsidRDefault="005A338D" w:rsidP="00430B2E">
      <w:pPr>
        <w:pStyle w:val="LikeSabbathDate"/>
      </w:pPr>
      <w:r>
        <w:t>5</w:t>
      </w:r>
      <w:r w:rsidR="007E59B4">
        <w:t xml:space="preserve"> June</w:t>
      </w:r>
      <w:r w:rsidR="00202745">
        <w:t xml:space="preserve"> </w:t>
      </w:r>
      <w:r w:rsidR="002C1626">
        <w:t>2022</w:t>
      </w:r>
    </w:p>
    <w:p w14:paraId="345A32AD" w14:textId="77777777" w:rsidR="009A328D" w:rsidRDefault="00202745" w:rsidP="0020274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שָׁבֻעֹת</w:t>
      </w:r>
    </w:p>
    <w:p w14:paraId="0356DBA3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4D41F7" w:rsidRPr="008A1520">
        <w:t>Shavuot:</w:t>
      </w:r>
      <w:r w:rsidR="004D41F7" w:rsidRPr="008B26E8">
        <w:rPr>
          <w:vanish/>
        </w:rPr>
        <w:t xml:space="preserve"> &gt;</w:t>
      </w:r>
      <w:r w:rsidR="004D41F7" w:rsidRPr="00423F45">
        <w:rPr>
          <w:vanish/>
        </w:rPr>
        <w:t>&gt; Label:Lectionary Reading{Title: 'Shavuot:'; References: `Bible: Leviticus 23:14</w:t>
      </w:r>
      <w:r w:rsidR="004D41F7" w:rsidRPr="00423F45">
        <w:rPr>
          <w:vanish/>
        </w:rPr>
        <w:noBreakHyphen/>
        <w:t>22`, `Bible: Exodus 19</w:t>
      </w:r>
      <w:r w:rsidR="004D41F7" w:rsidRPr="00423F45">
        <w:rPr>
          <w:vanish/>
        </w:rPr>
        <w:noBreakHyphen/>
        <w:t>20`, `Bible: Numbers 28:26</w:t>
      </w:r>
      <w:r w:rsidR="004D41F7" w:rsidRPr="00423F45">
        <w:rPr>
          <w:vanish/>
        </w:rPr>
        <w:noBreakHyphen/>
        <w:t>31`, `Bible: Ezekiel 1:1</w:t>
      </w:r>
      <w:r w:rsidR="004D41F7" w:rsidRPr="00423F45">
        <w:rPr>
          <w:vanish/>
        </w:rPr>
        <w:noBreakHyphen/>
        <w:t>3:15`, `Bible: Jeremiah 31:23</w:t>
      </w:r>
      <w:r w:rsidR="004D41F7" w:rsidRPr="00423F45">
        <w:rPr>
          <w:vanish/>
        </w:rPr>
        <w:noBreakHyphen/>
        <w:t>34`, `Bible: Ezekiel 36:22-32`, `Bible: Matthew 3`, `Bible: John 1:1</w:t>
      </w:r>
      <w:r w:rsidR="004D41F7" w:rsidRPr="00423F45">
        <w:rPr>
          <w:vanish/>
        </w:rPr>
        <w:noBreakHyphen/>
        <w:t>34`, `Bible: John 14:15</w:t>
      </w:r>
      <w:r w:rsidR="004D41F7" w:rsidRPr="00423F45">
        <w:rPr>
          <w:vanish/>
        </w:rPr>
        <w:noBreakHyphen/>
        <w:t>31`, `Bible: Acts 2:1</w:t>
      </w:r>
      <w:r w:rsidR="004D41F7" w:rsidRPr="00423F45">
        <w:rPr>
          <w:vanish/>
        </w:rPr>
        <w:noBreakHyphen/>
        <w:t>12`}]]</w:t>
      </w:r>
      <w:r w:rsidR="004D41F7" w:rsidRPr="00136EA6">
        <w:tab/>
        <w:t>Leviticus 23:14</w:t>
      </w:r>
      <w:r w:rsidR="004D41F7" w:rsidRPr="00136EA6">
        <w:noBreakHyphen/>
        <w:t>22</w:t>
      </w:r>
      <w:r w:rsidR="004D41F7" w:rsidRPr="00136EA6">
        <w:br/>
      </w:r>
      <w:r w:rsidR="004D41F7" w:rsidRPr="008A1520">
        <w:t>Exodus</w:t>
      </w:r>
      <w:r w:rsidR="004D41F7">
        <w:t> </w:t>
      </w:r>
      <w:r w:rsidR="004D41F7" w:rsidRPr="008A1520">
        <w:t>19</w:t>
      </w:r>
      <w:r w:rsidR="004D41F7">
        <w:noBreakHyphen/>
      </w:r>
      <w:r w:rsidR="004D41F7" w:rsidRPr="008A1520">
        <w:t>20</w:t>
      </w:r>
      <w:r w:rsidR="00382589">
        <w:br/>
      </w:r>
      <w:r w:rsidR="004D41F7" w:rsidRPr="008A1520">
        <w:t>Numbers</w:t>
      </w:r>
      <w:r w:rsidR="004D41F7">
        <w:t> </w:t>
      </w:r>
      <w:r w:rsidR="004D41F7" w:rsidRPr="008A1520">
        <w:t>28:26</w:t>
      </w:r>
      <w:r w:rsidR="004D41F7">
        <w:noBreakHyphen/>
      </w:r>
      <w:r w:rsidR="004D41F7" w:rsidRPr="008A1520">
        <w:t>31</w:t>
      </w:r>
      <w:r w:rsidR="004D41F7">
        <w:br/>
      </w:r>
      <w:r w:rsidR="004D41F7" w:rsidRPr="008A1520">
        <w:t>Ezekiel</w:t>
      </w:r>
      <w:r w:rsidR="004D41F7">
        <w:t> </w:t>
      </w:r>
      <w:r w:rsidR="004D41F7" w:rsidRPr="008A1520">
        <w:t>1:1</w:t>
      </w:r>
      <w:r w:rsidR="004D41F7">
        <w:noBreakHyphen/>
      </w:r>
      <w:r w:rsidR="004D41F7" w:rsidRPr="008A1520">
        <w:t>3:15</w:t>
      </w:r>
      <w:r w:rsidR="00382589">
        <w:br/>
      </w:r>
      <w:r w:rsidR="004D41F7" w:rsidRPr="008A1520">
        <w:t>Jeremiah</w:t>
      </w:r>
      <w:r w:rsidR="004D41F7">
        <w:t> </w:t>
      </w:r>
      <w:r w:rsidR="004D41F7" w:rsidRPr="008A1520">
        <w:t>31:23</w:t>
      </w:r>
      <w:r w:rsidR="004D41F7">
        <w:noBreakHyphen/>
      </w:r>
      <w:r w:rsidR="004D41F7" w:rsidRPr="008A1520">
        <w:t>34</w:t>
      </w:r>
      <w:r w:rsidR="00382589">
        <w:br/>
      </w:r>
      <w:r w:rsidR="004D41F7">
        <w:t>Ezekiel 36:22</w:t>
      </w:r>
      <w:r w:rsidR="004D41F7">
        <w:noBreakHyphen/>
        <w:t>32</w:t>
      </w:r>
      <w:r w:rsidR="004D41F7">
        <w:br/>
      </w:r>
      <w:r w:rsidR="004D41F7" w:rsidRPr="008A1520">
        <w:t>Matthew</w:t>
      </w:r>
      <w:r w:rsidR="004D41F7">
        <w:t> </w:t>
      </w:r>
      <w:r w:rsidR="004D41F7" w:rsidRPr="008A1520">
        <w:t>3</w:t>
      </w:r>
      <w:r w:rsidR="004D41F7">
        <w:t xml:space="preserve">, </w:t>
      </w:r>
      <w:r w:rsidR="004D41F7" w:rsidRPr="008A1520">
        <w:t>John</w:t>
      </w:r>
      <w:r w:rsidR="004D41F7">
        <w:t> 1:1</w:t>
      </w:r>
      <w:r w:rsidR="004D41F7">
        <w:noBreakHyphen/>
      </w:r>
      <w:r w:rsidR="004D41F7" w:rsidRPr="008A1520">
        <w:t>34</w:t>
      </w:r>
      <w:r w:rsidR="004D41F7">
        <w:br/>
      </w:r>
      <w:r w:rsidR="004D41F7" w:rsidRPr="008A1520">
        <w:t>John</w:t>
      </w:r>
      <w:r w:rsidR="004D41F7">
        <w:t> </w:t>
      </w:r>
      <w:r w:rsidR="004D41F7" w:rsidRPr="008A1520">
        <w:t>14:15</w:t>
      </w:r>
      <w:r w:rsidR="00382589">
        <w:noBreakHyphen/>
        <w:t>31</w:t>
      </w:r>
      <w:r w:rsidR="00382589">
        <w:br/>
      </w:r>
      <w:r w:rsidR="004D41F7" w:rsidRPr="008A1520">
        <w:t>Acts</w:t>
      </w:r>
      <w:r w:rsidR="004D41F7">
        <w:t> </w:t>
      </w:r>
      <w:r w:rsidR="004D41F7" w:rsidRPr="008A1520">
        <w:t>2:1</w:t>
      </w:r>
      <w:r w:rsidR="004D41F7">
        <w:noBreakHyphen/>
      </w:r>
      <w:r w:rsidR="004D41F7" w:rsidRPr="008A1520">
        <w:t>12</w:t>
      </w:r>
    </w:p>
    <w:p w14:paraId="59951840" w14:textId="77777777" w:rsidR="00D110DC" w:rsidRPr="00D110DC" w:rsidRDefault="00D110DC" w:rsidP="00D110DC">
      <w:pPr>
        <w:pStyle w:val="Space2"/>
      </w:pPr>
    </w:p>
    <w:p w14:paraId="3634A5F3" w14:textId="77777777" w:rsidR="00205E93" w:rsidRPr="00205E93" w:rsidRDefault="00205E93" w:rsidP="00205E93">
      <w:pPr>
        <w:pStyle w:val="LikeHeading1"/>
      </w:pPr>
      <w:proofErr w:type="spellStart"/>
      <w:r w:rsidRPr="00A2379D">
        <w:t>Beha’alotcha</w:t>
      </w:r>
      <w:proofErr w:type="spellEnd"/>
      <w:r w:rsidRPr="00A2379D">
        <w:t xml:space="preserve"> </w:t>
      </w:r>
      <w:r w:rsidR="00487AF4">
        <w:t>“</w:t>
      </w:r>
      <w:r w:rsidRPr="00A2379D">
        <w:t>When you set up</w:t>
      </w:r>
      <w:r w:rsidR="00487AF4">
        <w:t>”</w:t>
      </w:r>
    </w:p>
    <w:p w14:paraId="1CCF3BCA" w14:textId="5DEC9921" w:rsidR="00E82B46" w:rsidRDefault="00205E93" w:rsidP="007E59B4">
      <w:pPr>
        <w:pStyle w:val="SabbathDate"/>
      </w:pPr>
      <w:r>
        <w:t>1</w:t>
      </w:r>
      <w:r w:rsidR="005A338D">
        <w:t>1</w:t>
      </w:r>
      <w:r>
        <w:t xml:space="preserve"> June </w:t>
      </w:r>
      <w:r w:rsidR="002C1626">
        <w:t>2022</w:t>
      </w:r>
    </w:p>
    <w:p w14:paraId="7C9937B2" w14:textId="77777777" w:rsidR="009A328D" w:rsidRDefault="006E6461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בְּהַעֲלֹתְךָ</w:t>
      </w:r>
    </w:p>
    <w:p w14:paraId="1CFA973C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36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36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Nu8.1-12.16"/>
        </w:smartTagPr>
        <w:r w:rsidR="00A42ECE" w:rsidRPr="008A1520">
          <w:t>Numbers 8:1</w:t>
        </w:r>
      </w:smartTag>
      <w:r w:rsidR="00A42ECE" w:rsidRPr="008A1520">
        <w:t xml:space="preserve"> </w:t>
      </w:r>
      <w:r w:rsidR="00E00D13">
        <w:noBreakHyphen/>
      </w:r>
      <w:r w:rsidR="00A42ECE" w:rsidRPr="008A1520">
        <w:t xml:space="preserve"> 12:16</w:t>
      </w:r>
      <w:r w:rsidR="00087CDB" w:rsidRPr="008A1520">
        <w:t>`}</w:t>
      </w:r>
      <w:r w:rsidR="00087CDB" w:rsidRPr="00812C38">
        <w:t>]]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Nu8.1-12.16"/>
        </w:smartTagPr>
        <w:r w:rsidR="00A42ECE" w:rsidRPr="00E810F8">
          <w:rPr>
            <w:vanish w:val="0"/>
          </w:rPr>
          <w:t>Numbers 8:1</w:t>
        </w:r>
      </w:smartTag>
      <w:r w:rsidR="00A42ECE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A42ECE" w:rsidRPr="00E810F8">
        <w:rPr>
          <w:vanish w:val="0"/>
        </w:rPr>
        <w:t xml:space="preserve"> 12:16</w:t>
      </w:r>
    </w:p>
    <w:p w14:paraId="54889E1B" w14:textId="0C28E5DD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proofErr w:type="spellStart"/>
      <w:r w:rsidR="004D6987" w:rsidRPr="00812C38">
        <w:t>Label:Lectionary</w:t>
      </w:r>
      <w:proofErr w:type="spellEnd"/>
      <w:r w:rsidR="004D6987" w:rsidRPr="00812C38">
        <w:t xml:space="preserve"> Reading{Title: 'Hebraic</w:t>
      </w:r>
      <w:r w:rsidR="004D6987">
        <w:t xml:space="preserve">:'; </w:t>
      </w:r>
      <w:proofErr w:type="spellStart"/>
      <w:r w:rsidR="004D6987">
        <w:t>References:</w:t>
      </w:r>
      <w:r w:rsidR="004D6987" w:rsidRPr="00812C38">
        <w:t>`Bible</w:t>
      </w:r>
      <w:proofErr w:type="spellEnd"/>
      <w:r w:rsidR="004D6987" w:rsidRPr="00812C38">
        <w:t xml:space="preserve">: </w:t>
      </w:r>
      <w:r w:rsidR="004D6987">
        <w:t>1 Chronicles 1</w:t>
      </w:r>
      <w:r w:rsidR="00547280">
        <w:t>7</w:t>
      </w:r>
      <w:r w:rsidR="004D6987">
        <w:t>-2</w:t>
      </w:r>
      <w:r w:rsidR="00547280">
        <w:t>1</w:t>
      </w:r>
      <w:r w:rsidR="004D6987" w:rsidRPr="00812C38">
        <w:t>`}]]</w:t>
      </w:r>
      <w:r w:rsidR="004D6987" w:rsidRPr="00E810F8">
        <w:rPr>
          <w:vanish w:val="0"/>
        </w:rPr>
        <w:tab/>
        <w:t>1 Chronicles 1</w:t>
      </w:r>
      <w:r w:rsidR="00547280">
        <w:rPr>
          <w:vanish w:val="0"/>
        </w:rPr>
        <w:t>7</w:t>
      </w:r>
      <w:r w:rsidR="004D6987" w:rsidRPr="00E810F8">
        <w:rPr>
          <w:vanish w:val="0"/>
        </w:rPr>
        <w:t>-2</w:t>
      </w:r>
      <w:r w:rsidR="00547280">
        <w:rPr>
          <w:vanish w:val="0"/>
        </w:rPr>
        <w:t>1</w:t>
      </w:r>
    </w:p>
    <w:p w14:paraId="18264C53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1 Thessalonians 3-4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 xml:space="preserve">1 </w:t>
      </w:r>
      <w:r w:rsidR="000C5ED5" w:rsidRPr="00E810F8">
        <w:rPr>
          <w:vanish w:val="0"/>
        </w:rPr>
        <w:t>Thessalonians 3-4</w:t>
      </w:r>
    </w:p>
    <w:p w14:paraId="104ACFD1" w14:textId="77777777" w:rsidR="00197D50" w:rsidRPr="00197D50" w:rsidRDefault="00197D50" w:rsidP="00FC64E0">
      <w:pPr>
        <w:pStyle w:val="Space"/>
      </w:pPr>
    </w:p>
    <w:p w14:paraId="2113393A" w14:textId="42093876" w:rsidR="005668FA" w:rsidRDefault="00901D10" w:rsidP="000202B7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Jun </w:t>
      </w:r>
      <w:r w:rsidR="005A338D">
        <w:rPr>
          <w:vanish/>
        </w:rPr>
        <w:t>18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Shelach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Send thou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798737AA" w14:textId="6DD5766F" w:rsidR="00E82B46" w:rsidRDefault="005A338D" w:rsidP="00ED1F50">
      <w:pPr>
        <w:pStyle w:val="SabbathDate"/>
      </w:pPr>
      <w:r>
        <w:t>18</w:t>
      </w:r>
      <w:r w:rsidR="00205E93">
        <w:t xml:space="preserve"> June </w:t>
      </w:r>
      <w:r w:rsidR="002C1626">
        <w:t>2022</w:t>
      </w:r>
    </w:p>
    <w:p w14:paraId="74CA3FD7" w14:textId="77777777" w:rsidR="009A328D" w:rsidRDefault="006E6461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שְׁלַח</w:t>
      </w:r>
    </w:p>
    <w:p w14:paraId="0E000CDA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37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37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Nu13.1-15.41"/>
        </w:smartTagPr>
        <w:r w:rsidR="00A42ECE" w:rsidRPr="008A1520">
          <w:t>Numbers 13:1</w:t>
        </w:r>
      </w:smartTag>
      <w:r w:rsidR="00A42ECE" w:rsidRPr="008A1520">
        <w:t xml:space="preserve"> </w:t>
      </w:r>
      <w:r w:rsidR="00E00D13">
        <w:noBreakHyphen/>
      </w:r>
      <w:r w:rsidR="00A42ECE" w:rsidRPr="008A1520">
        <w:t xml:space="preserve"> 15:41</w:t>
      </w:r>
      <w:r w:rsidR="00087CDB" w:rsidRPr="008A1520">
        <w:t>`}</w:t>
      </w:r>
      <w:r w:rsidR="00087CDB" w:rsidRPr="00812C38">
        <w:t>]]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Nu13.1-15.41"/>
        </w:smartTagPr>
        <w:r w:rsidR="00A42ECE" w:rsidRPr="00E810F8">
          <w:rPr>
            <w:vanish w:val="0"/>
          </w:rPr>
          <w:t>Numbers 13:1</w:t>
        </w:r>
      </w:smartTag>
      <w:r w:rsidR="00A42ECE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A42ECE" w:rsidRPr="00E810F8">
        <w:rPr>
          <w:vanish w:val="0"/>
        </w:rPr>
        <w:t xml:space="preserve"> 15:41</w:t>
      </w:r>
    </w:p>
    <w:p w14:paraId="32F9B07B" w14:textId="49076303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proofErr w:type="spellStart"/>
      <w:r w:rsidR="004D6987" w:rsidRPr="00812C38">
        <w:t>Label:Lectionary</w:t>
      </w:r>
      <w:proofErr w:type="spellEnd"/>
      <w:r w:rsidR="004D6987" w:rsidRPr="00812C38">
        <w:t xml:space="preserve"> Reading{Title: 'Hebraic</w:t>
      </w:r>
      <w:r w:rsidR="004D6987">
        <w:t xml:space="preserve">:'; </w:t>
      </w:r>
      <w:proofErr w:type="spellStart"/>
      <w:r w:rsidR="004D6987">
        <w:t>References:</w:t>
      </w:r>
      <w:r w:rsidR="004D6987" w:rsidRPr="00812C38">
        <w:t>`Bible</w:t>
      </w:r>
      <w:proofErr w:type="spellEnd"/>
      <w:r w:rsidR="004D6987" w:rsidRPr="00812C38">
        <w:t xml:space="preserve">: </w:t>
      </w:r>
      <w:r w:rsidR="004D6987">
        <w:t>1 Chronicles 2</w:t>
      </w:r>
      <w:r w:rsidR="00547280">
        <w:t>2</w:t>
      </w:r>
      <w:r w:rsidR="004D6987">
        <w:t>-25</w:t>
      </w:r>
      <w:r w:rsidR="004156A1" w:rsidRPr="00812C38">
        <w:t>`</w:t>
      </w:r>
      <w:r w:rsidR="004D6987" w:rsidRPr="00812C38">
        <w:t>}]]</w:t>
      </w:r>
      <w:r w:rsidR="004D6987" w:rsidRPr="00E810F8">
        <w:rPr>
          <w:vanish w:val="0"/>
        </w:rPr>
        <w:tab/>
        <w:t>1 Chronicles 2</w:t>
      </w:r>
      <w:r w:rsidR="00547280">
        <w:rPr>
          <w:vanish w:val="0"/>
        </w:rPr>
        <w:t>2</w:t>
      </w:r>
      <w:r w:rsidR="004D6987" w:rsidRPr="00E810F8">
        <w:rPr>
          <w:vanish w:val="0"/>
        </w:rPr>
        <w:t>-25</w:t>
      </w:r>
    </w:p>
    <w:p w14:paraId="2FF43BBF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1 Thessalonians 5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 xml:space="preserve">1 </w:t>
      </w:r>
      <w:r w:rsidR="000C5ED5" w:rsidRPr="00E810F8">
        <w:rPr>
          <w:vanish w:val="0"/>
        </w:rPr>
        <w:t>Thessalonians 5</w:t>
      </w:r>
    </w:p>
    <w:p w14:paraId="47A4D8CA" w14:textId="77777777" w:rsidR="00197D50" w:rsidRPr="00197D50" w:rsidRDefault="00197D50" w:rsidP="00FC64E0">
      <w:pPr>
        <w:pStyle w:val="Space"/>
      </w:pPr>
    </w:p>
    <w:p w14:paraId="1A1DA563" w14:textId="36B76EAD" w:rsidR="005668FA" w:rsidRDefault="00901D10" w:rsidP="000202B7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>Jun 2</w:t>
      </w:r>
      <w:r w:rsidR="005A338D">
        <w:rPr>
          <w:vanish/>
        </w:rPr>
        <w:t>5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Korach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Korah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7E5E7EEF" w14:textId="29EB8B01" w:rsidR="00E82B46" w:rsidRDefault="00205E93" w:rsidP="006A31D8">
      <w:pPr>
        <w:pStyle w:val="SabbathDate"/>
      </w:pPr>
      <w:r>
        <w:t>2</w:t>
      </w:r>
      <w:r w:rsidR="005A338D">
        <w:t>5</w:t>
      </w:r>
      <w:r>
        <w:t xml:space="preserve"> June </w:t>
      </w:r>
      <w:r w:rsidR="002C1626">
        <w:t>2022</w:t>
      </w:r>
    </w:p>
    <w:p w14:paraId="3637EE30" w14:textId="77777777" w:rsidR="009A328D" w:rsidRDefault="006E6461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קֹרַח</w:t>
      </w:r>
    </w:p>
    <w:p w14:paraId="1AB973B8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38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38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Nu16.1-18.32"/>
        </w:smartTagPr>
        <w:r w:rsidR="006A31D8" w:rsidRPr="008A1520">
          <w:t>Numbers 16:1</w:t>
        </w:r>
      </w:smartTag>
      <w:r w:rsidR="006A31D8" w:rsidRPr="008A1520">
        <w:t xml:space="preserve"> </w:t>
      </w:r>
      <w:r w:rsidR="00E00D13">
        <w:noBreakHyphen/>
      </w:r>
      <w:r w:rsidR="006A31D8" w:rsidRPr="008A1520">
        <w:t xml:space="preserve"> 18:32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Nu16.1-18.32"/>
        </w:smartTagPr>
        <w:r w:rsidR="006A31D8" w:rsidRPr="00E810F8">
          <w:rPr>
            <w:vanish w:val="0"/>
          </w:rPr>
          <w:t>Numbers 16:1</w:t>
        </w:r>
      </w:smartTag>
      <w:r w:rsidR="006A31D8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6A31D8" w:rsidRPr="00E810F8">
        <w:rPr>
          <w:vanish w:val="0"/>
        </w:rPr>
        <w:t xml:space="preserve"> 18:32</w:t>
      </w:r>
    </w:p>
    <w:p w14:paraId="579909DF" w14:textId="110E292E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proofErr w:type="spellStart"/>
      <w:r w:rsidR="004D6987" w:rsidRPr="00812C38">
        <w:t>Label:Lectionary</w:t>
      </w:r>
      <w:proofErr w:type="spellEnd"/>
      <w:r w:rsidR="004D6987" w:rsidRPr="00812C38">
        <w:t xml:space="preserve"> Reading{Title: 'Hebraic</w:t>
      </w:r>
      <w:r w:rsidR="004D6987">
        <w:t xml:space="preserve">:'; </w:t>
      </w:r>
      <w:proofErr w:type="spellStart"/>
      <w:r w:rsidR="004D6987">
        <w:t>References:</w:t>
      </w:r>
      <w:r w:rsidR="004D6987" w:rsidRPr="00812C38">
        <w:t>`Bible</w:t>
      </w:r>
      <w:proofErr w:type="spellEnd"/>
      <w:r w:rsidR="004D6987" w:rsidRPr="00812C38">
        <w:t xml:space="preserve">: </w:t>
      </w:r>
      <w:r w:rsidR="004D6987">
        <w:t>1 Chronicles 2</w:t>
      </w:r>
      <w:r w:rsidR="00547280">
        <w:t>6</w:t>
      </w:r>
      <w:r w:rsidR="004D6987">
        <w:t>-29</w:t>
      </w:r>
      <w:r w:rsidR="004D6987" w:rsidRPr="00812C38">
        <w:t>`}]]</w:t>
      </w:r>
      <w:r w:rsidR="004D6987" w:rsidRPr="00E810F8">
        <w:rPr>
          <w:vanish w:val="0"/>
        </w:rPr>
        <w:tab/>
        <w:t>1 Chronicles 26-29</w:t>
      </w:r>
    </w:p>
    <w:p w14:paraId="251C9A69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2 Thessalonians 1-2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2 Thessalonians 1-2</w:t>
      </w:r>
    </w:p>
    <w:p w14:paraId="555C8549" w14:textId="77777777" w:rsidR="00197D50" w:rsidRPr="00197D50" w:rsidRDefault="00197D50" w:rsidP="00FC64E0">
      <w:pPr>
        <w:pStyle w:val="Space"/>
      </w:pPr>
    </w:p>
    <w:p w14:paraId="597224E0" w14:textId="5F9973DD" w:rsidR="005668FA" w:rsidRDefault="00901D10" w:rsidP="00205E93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Jul </w:t>
      </w:r>
      <w:r w:rsidR="005A338D">
        <w:rPr>
          <w:vanish/>
        </w:rPr>
        <w:t>2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Chukat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Statute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0AFD79AC" w14:textId="78DF27C7" w:rsidR="00E82B46" w:rsidRDefault="005A338D" w:rsidP="006A31D8">
      <w:pPr>
        <w:pStyle w:val="SabbathDate"/>
      </w:pPr>
      <w:r>
        <w:t>2</w:t>
      </w:r>
      <w:r w:rsidR="00205E93">
        <w:t xml:space="preserve"> July </w:t>
      </w:r>
      <w:r w:rsidR="002C1626">
        <w:t>2022</w:t>
      </w:r>
    </w:p>
    <w:p w14:paraId="3A776E26" w14:textId="77777777" w:rsidR="009A328D" w:rsidRDefault="006E6461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חֻקַּת</w:t>
      </w:r>
    </w:p>
    <w:p w14:paraId="12C980AC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38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39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Nu19.1-22.1"/>
        </w:smartTagPr>
        <w:r w:rsidR="006A31D8" w:rsidRPr="008A1520">
          <w:t>Numbers 19:1</w:t>
        </w:r>
      </w:smartTag>
      <w:r w:rsidR="006A31D8" w:rsidRPr="008A1520">
        <w:t xml:space="preserve"> </w:t>
      </w:r>
      <w:r w:rsidR="00E00D13">
        <w:noBreakHyphen/>
      </w:r>
      <w:r w:rsidR="006A31D8" w:rsidRPr="008A1520">
        <w:t xml:space="preserve"> 22:1</w:t>
      </w:r>
      <w:r w:rsidR="00EA08DC">
        <w:t>`</w:t>
      </w:r>
      <w:r w:rsidR="00087CDB" w:rsidRPr="008A1520">
        <w:t>}]</w:t>
      </w:r>
      <w:r w:rsidR="00087CDB" w:rsidRPr="00812C38">
        <w:t>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Nu19.1-22.1"/>
        </w:smartTagPr>
        <w:r w:rsidR="006A31D8" w:rsidRPr="00E810F8">
          <w:rPr>
            <w:vanish w:val="0"/>
          </w:rPr>
          <w:t>Numbers 19:1</w:t>
        </w:r>
      </w:smartTag>
      <w:r w:rsidR="006A31D8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6A31D8" w:rsidRPr="00E810F8">
        <w:rPr>
          <w:vanish w:val="0"/>
        </w:rPr>
        <w:t xml:space="preserve"> 22:1</w:t>
      </w:r>
    </w:p>
    <w:p w14:paraId="575A0A4B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1-7</w:t>
      </w:r>
      <w:r w:rsidR="004D6987" w:rsidRPr="00812C38">
        <w:t>`}]]</w:t>
      </w:r>
      <w:r w:rsidR="004D6987" w:rsidRPr="00E810F8">
        <w:rPr>
          <w:vanish w:val="0"/>
        </w:rPr>
        <w:tab/>
        <w:t>Psalm 1-7</w:t>
      </w:r>
    </w:p>
    <w:p w14:paraId="3449C7D9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2 Thessalonians 3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2 Thessalonians 3</w:t>
      </w:r>
    </w:p>
    <w:p w14:paraId="0D849931" w14:textId="77777777" w:rsidR="00197D50" w:rsidRPr="00197D50" w:rsidRDefault="00197D50" w:rsidP="00FC64E0">
      <w:pPr>
        <w:pStyle w:val="Space"/>
      </w:pPr>
    </w:p>
    <w:p w14:paraId="32F5999C" w14:textId="0FC99BD2" w:rsidR="005668FA" w:rsidRDefault="00901D10" w:rsidP="000202B7">
      <w:pPr>
        <w:pStyle w:val="Heading1"/>
      </w:pPr>
      <w:r w:rsidRPr="00901D10">
        <w:rPr>
          <w:vanish/>
        </w:rPr>
        <w:lastRenderedPageBreak/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Jul </w:t>
      </w:r>
      <w:r w:rsidR="005A338D">
        <w:rPr>
          <w:vanish/>
        </w:rPr>
        <w:t>9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Balak</w:t>
      </w:r>
      <w:proofErr w:type="spellEnd"/>
      <w:r w:rsidR="00692E5A">
        <w:t xml:space="preserve"> </w:t>
      </w:r>
      <w:r w:rsidR="009A7B9F">
        <w:rPr>
          <w:iCs/>
        </w:rPr>
        <w:t>“</w:t>
      </w:r>
      <w:proofErr w:type="spellStart"/>
      <w:r w:rsidR="00692E5A" w:rsidRPr="00455A56">
        <w:rPr>
          <w:iCs/>
        </w:rPr>
        <w:t>Balak</w:t>
      </w:r>
      <w:proofErr w:type="spellEnd"/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1312C0FA" w14:textId="36D4992A" w:rsidR="00E82B46" w:rsidRDefault="005A338D" w:rsidP="00205E93">
      <w:pPr>
        <w:pStyle w:val="SabbathDate"/>
      </w:pPr>
      <w:r>
        <w:t>9</w:t>
      </w:r>
      <w:r w:rsidR="00205E93">
        <w:t xml:space="preserve"> July </w:t>
      </w:r>
      <w:r w:rsidR="002C1626">
        <w:t>2022</w:t>
      </w:r>
    </w:p>
    <w:p w14:paraId="032DF2F2" w14:textId="77777777" w:rsidR="009A328D" w:rsidRDefault="0008641D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בָּלָק</w:t>
      </w:r>
    </w:p>
    <w:p w14:paraId="14CDD9D3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40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40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Nu22.2-25.9"/>
        </w:smartTagPr>
        <w:r w:rsidR="006A31D8" w:rsidRPr="008A1520">
          <w:t>Numbers 22:2</w:t>
        </w:r>
      </w:smartTag>
      <w:r w:rsidR="006A31D8" w:rsidRPr="008A1520">
        <w:t xml:space="preserve"> </w:t>
      </w:r>
      <w:r w:rsidR="00E00D13">
        <w:noBreakHyphen/>
      </w:r>
      <w:r w:rsidR="006A31D8" w:rsidRPr="008A1520">
        <w:t xml:space="preserve"> 25:9</w:t>
      </w:r>
      <w:r w:rsidR="00EA08DC">
        <w:t>`</w:t>
      </w:r>
      <w:r w:rsidR="00087CDB" w:rsidRPr="008A1520">
        <w:t>}]</w:t>
      </w:r>
      <w:r w:rsidR="00087CDB" w:rsidRPr="00812C38">
        <w:t>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Nu22.2-25.9"/>
        </w:smartTagPr>
        <w:r w:rsidR="006A31D8" w:rsidRPr="00E810F8">
          <w:rPr>
            <w:vanish w:val="0"/>
          </w:rPr>
          <w:t>Numbers 22:2</w:t>
        </w:r>
      </w:smartTag>
      <w:r w:rsidR="006A31D8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6A31D8" w:rsidRPr="00E810F8">
        <w:rPr>
          <w:vanish w:val="0"/>
        </w:rPr>
        <w:t xml:space="preserve"> 25:9</w:t>
      </w:r>
    </w:p>
    <w:p w14:paraId="382A3811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8-14</w:t>
      </w:r>
      <w:r w:rsidR="004D6987" w:rsidRPr="00812C38">
        <w:t>`}]]</w:t>
      </w:r>
      <w:r w:rsidR="004D6987" w:rsidRPr="00E810F8">
        <w:rPr>
          <w:vanish w:val="0"/>
        </w:rPr>
        <w:tab/>
        <w:t>Psalm 8-14</w:t>
      </w:r>
    </w:p>
    <w:p w14:paraId="46B5A86F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1 Corinthians 1-2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1 Corinthians 1-2</w:t>
      </w:r>
    </w:p>
    <w:p w14:paraId="420B965F" w14:textId="77777777" w:rsidR="00197D50" w:rsidRPr="00197D50" w:rsidRDefault="00197D50" w:rsidP="00FC64E0">
      <w:pPr>
        <w:pStyle w:val="Space"/>
      </w:pPr>
    </w:p>
    <w:p w14:paraId="51949181" w14:textId="07BCAE39" w:rsidR="005668FA" w:rsidRDefault="00901D10" w:rsidP="000202B7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Jul </w:t>
      </w:r>
      <w:r w:rsidR="005A338D">
        <w:rPr>
          <w:vanish/>
        </w:rPr>
        <w:t>16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Pinchas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Phineas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4B9ED748" w14:textId="7DDC9A3F" w:rsidR="00E82B46" w:rsidRDefault="005A338D" w:rsidP="006A31D8">
      <w:pPr>
        <w:pStyle w:val="SabbathDate"/>
      </w:pPr>
      <w:r>
        <w:t>16</w:t>
      </w:r>
      <w:r w:rsidR="00205E93">
        <w:t xml:space="preserve"> July </w:t>
      </w:r>
      <w:r w:rsidR="002C1626">
        <w:t>2022</w:t>
      </w:r>
    </w:p>
    <w:p w14:paraId="02D489A8" w14:textId="77777777" w:rsidR="009A328D" w:rsidRDefault="0008641D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פִּינְחָס</w:t>
      </w:r>
    </w:p>
    <w:p w14:paraId="2EB1AA27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41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41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Nu25.10-29.40"/>
        </w:smartTagPr>
        <w:r w:rsidR="00F70DBF" w:rsidRPr="008A1520">
          <w:t>Numbers 25:10</w:t>
        </w:r>
      </w:smartTag>
      <w:r w:rsidR="00F70DBF" w:rsidRPr="008A1520">
        <w:t xml:space="preserve"> </w:t>
      </w:r>
      <w:r w:rsidR="00E00D13">
        <w:noBreakHyphen/>
      </w:r>
      <w:r w:rsidR="00F70DBF" w:rsidRPr="008A1520">
        <w:t xml:space="preserve"> 29:40</w:t>
      </w:r>
      <w:r w:rsidR="00EA08DC">
        <w:t>`</w:t>
      </w:r>
      <w:r w:rsidR="00087CDB" w:rsidRPr="008A1520">
        <w:t>}]</w:t>
      </w:r>
      <w:r w:rsidR="00087CDB" w:rsidRPr="00812C38">
        <w:t>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Nu25.10-29.40"/>
        </w:smartTagPr>
        <w:r w:rsidR="00F70DBF" w:rsidRPr="00E810F8">
          <w:rPr>
            <w:vanish w:val="0"/>
          </w:rPr>
          <w:t>Numbers 25:10</w:t>
        </w:r>
      </w:smartTag>
      <w:r w:rsidR="00F70DBF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F70DBF" w:rsidRPr="00E810F8">
        <w:rPr>
          <w:vanish w:val="0"/>
        </w:rPr>
        <w:t xml:space="preserve"> 29:40</w:t>
      </w:r>
    </w:p>
    <w:p w14:paraId="70D975E1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15-21</w:t>
      </w:r>
      <w:r w:rsidR="004D6987" w:rsidRPr="00812C38">
        <w:t>`}]]</w:t>
      </w:r>
      <w:r w:rsidR="004D6987" w:rsidRPr="00E810F8">
        <w:rPr>
          <w:vanish w:val="0"/>
        </w:rPr>
        <w:tab/>
        <w:t>Psalm 15-21</w:t>
      </w:r>
    </w:p>
    <w:p w14:paraId="618C362B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1 Corinthians 3-4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1 Corinthians 3-4</w:t>
      </w:r>
    </w:p>
    <w:p w14:paraId="5B06EC28" w14:textId="77777777" w:rsidR="00197D50" w:rsidRPr="00197D50" w:rsidRDefault="00197D50" w:rsidP="00FC64E0">
      <w:pPr>
        <w:pStyle w:val="Space"/>
      </w:pPr>
    </w:p>
    <w:p w14:paraId="339EA0E2" w14:textId="67DB2D58" w:rsidR="005668FA" w:rsidRDefault="00901D10" w:rsidP="000202B7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Jul </w:t>
      </w:r>
      <w:r w:rsidR="005A338D">
        <w:rPr>
          <w:vanish/>
        </w:rPr>
        <w:t>23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Mattot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Tribes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678EDC96" w14:textId="41E9F27B" w:rsidR="00E82B46" w:rsidRDefault="00205E93" w:rsidP="00ED1F50">
      <w:pPr>
        <w:pStyle w:val="SabbathDate"/>
      </w:pPr>
      <w:r>
        <w:t>2</w:t>
      </w:r>
      <w:r w:rsidR="005A338D">
        <w:t>3</w:t>
      </w:r>
      <w:r>
        <w:t xml:space="preserve"> July </w:t>
      </w:r>
      <w:r w:rsidR="002C1626">
        <w:t>2022</w:t>
      </w:r>
    </w:p>
    <w:p w14:paraId="2145AB52" w14:textId="77777777" w:rsidR="009A328D" w:rsidRDefault="0008641D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מַטּוֹת</w:t>
      </w:r>
    </w:p>
    <w:p w14:paraId="08CA27F5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42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42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smartTag w:uri="http://www.logos.com/smarttags" w:element="bible">
        <w:smartTagPr>
          <w:attr w:name="Reference" w:val="Bible.Nu30.1-32.42"/>
        </w:smartTagPr>
        <w:r w:rsidR="00F70DBF" w:rsidRPr="008A1520">
          <w:t>Numbers 30:1</w:t>
        </w:r>
      </w:smartTag>
      <w:r w:rsidR="00F70DBF" w:rsidRPr="008A1520">
        <w:t xml:space="preserve"> </w:t>
      </w:r>
      <w:r w:rsidR="00E00D13">
        <w:noBreakHyphen/>
      </w:r>
      <w:r w:rsidR="00F70DBF" w:rsidRPr="008A1520">
        <w:t xml:space="preserve"> 32:42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smartTag w:uri="http://www.logos.com/smarttags" w:element="bible">
        <w:smartTagPr>
          <w:attr w:name="Reference" w:val="Bible.Nu30.1-32.42"/>
        </w:smartTagPr>
        <w:r w:rsidR="00F70DBF" w:rsidRPr="00E810F8">
          <w:rPr>
            <w:vanish w:val="0"/>
          </w:rPr>
          <w:t>Numbers 30:1</w:t>
        </w:r>
      </w:smartTag>
      <w:r w:rsidR="00F70DBF" w:rsidRPr="00E810F8">
        <w:rPr>
          <w:vanish w:val="0"/>
        </w:rPr>
        <w:t xml:space="preserve"> </w:t>
      </w:r>
      <w:r w:rsidR="00E00D13" w:rsidRPr="00E810F8">
        <w:rPr>
          <w:vanish w:val="0"/>
        </w:rPr>
        <w:noBreakHyphen/>
      </w:r>
      <w:r w:rsidR="00F70DBF" w:rsidRPr="00E810F8">
        <w:rPr>
          <w:vanish w:val="0"/>
        </w:rPr>
        <w:t xml:space="preserve"> 32:42</w:t>
      </w:r>
    </w:p>
    <w:p w14:paraId="4E6B9A33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22-28</w:t>
      </w:r>
      <w:r w:rsidR="004D6987" w:rsidRPr="00812C38">
        <w:t>`}]]</w:t>
      </w:r>
      <w:r w:rsidR="004D6987" w:rsidRPr="00E810F8">
        <w:rPr>
          <w:vanish w:val="0"/>
        </w:rPr>
        <w:tab/>
        <w:t>Psalm 22-28</w:t>
      </w:r>
    </w:p>
    <w:p w14:paraId="11077936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1 Corinthians 5-6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1 Corinthians 5-6</w:t>
      </w:r>
    </w:p>
    <w:p w14:paraId="66C1C88F" w14:textId="77777777" w:rsidR="00197D50" w:rsidRPr="00197D50" w:rsidRDefault="00197D50" w:rsidP="00FC64E0">
      <w:pPr>
        <w:pStyle w:val="Space"/>
      </w:pPr>
    </w:p>
    <w:p w14:paraId="3337FBC7" w14:textId="50AC8319" w:rsidR="005668FA" w:rsidRDefault="00901D10" w:rsidP="000202B7">
      <w:pPr>
        <w:pStyle w:val="Heading1"/>
      </w:pPr>
      <w:r w:rsidRPr="00901D10">
        <w:rPr>
          <w:vanish/>
        </w:rPr>
        <w:t>[[</w:t>
      </w:r>
      <w:r w:rsidR="00F70DBF" w:rsidRPr="00367E15">
        <w:rPr>
          <w:vanish/>
        </w:rPr>
        <w:t>@YearMonthDay:</w:t>
      </w:r>
      <w:r w:rsidR="005A338D">
        <w:rPr>
          <w:vanish/>
        </w:rPr>
        <w:t>Jul</w:t>
      </w:r>
      <w:r w:rsidR="00205E93">
        <w:rPr>
          <w:vanish/>
        </w:rPr>
        <w:t xml:space="preserve"> 3</w:t>
      </w:r>
      <w:r w:rsidR="005A338D">
        <w:rPr>
          <w:vanish/>
        </w:rPr>
        <w:t>0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>
        <w:t>Mas’</w:t>
      </w:r>
      <w:r w:rsidR="00692E5A" w:rsidRPr="00A92383">
        <w:t>ei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Journeys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05C2D55E" w14:textId="3340535A" w:rsidR="00E82B46" w:rsidRDefault="00205E93" w:rsidP="00F70DBF">
      <w:pPr>
        <w:pStyle w:val="SabbathDate"/>
      </w:pPr>
      <w:r>
        <w:t>3</w:t>
      </w:r>
      <w:r w:rsidR="005A338D">
        <w:t>0 July</w:t>
      </w:r>
      <w:r>
        <w:t xml:space="preserve"> </w:t>
      </w:r>
      <w:r w:rsidR="002C1626">
        <w:t>2022</w:t>
      </w:r>
    </w:p>
    <w:p w14:paraId="34CADAFD" w14:textId="77777777" w:rsidR="009A328D" w:rsidRDefault="0008641D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מַסְעֵי</w:t>
      </w:r>
    </w:p>
    <w:p w14:paraId="653FF3A6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43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43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r w:rsidR="00F70DBF" w:rsidRPr="008A1520">
        <w:t xml:space="preserve">Numbers 33:1 </w:t>
      </w:r>
      <w:r w:rsidR="00E00D13">
        <w:noBreakHyphen/>
      </w:r>
      <w:r w:rsidR="00F70DBF" w:rsidRPr="008A1520">
        <w:t xml:space="preserve"> 36:13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r w:rsidR="00F70DBF" w:rsidRPr="00E810F8">
        <w:rPr>
          <w:vanish w:val="0"/>
        </w:rPr>
        <w:t xml:space="preserve">Numbers 33:1 </w:t>
      </w:r>
      <w:r w:rsidR="00E00D13" w:rsidRPr="00E810F8">
        <w:rPr>
          <w:vanish w:val="0"/>
        </w:rPr>
        <w:noBreakHyphen/>
      </w:r>
      <w:r w:rsidR="00F70DBF" w:rsidRPr="00E810F8">
        <w:rPr>
          <w:vanish w:val="0"/>
        </w:rPr>
        <w:t xml:space="preserve"> 36:13</w:t>
      </w:r>
    </w:p>
    <w:p w14:paraId="61731C0B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29-35</w:t>
      </w:r>
      <w:r w:rsidR="004D6987" w:rsidRPr="00812C38">
        <w:t>`}]]</w:t>
      </w:r>
      <w:r w:rsidR="004D6987" w:rsidRPr="00E810F8">
        <w:rPr>
          <w:vanish w:val="0"/>
        </w:rPr>
        <w:tab/>
        <w:t>Psalm 29-35</w:t>
      </w:r>
    </w:p>
    <w:p w14:paraId="1807ABB0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1 Corinthians 7-8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1 Corinthians 7-8</w:t>
      </w:r>
    </w:p>
    <w:p w14:paraId="795242AB" w14:textId="77777777" w:rsidR="00197D50" w:rsidRPr="00197D50" w:rsidRDefault="00197D50" w:rsidP="00FC64E0">
      <w:pPr>
        <w:pStyle w:val="Space"/>
      </w:pPr>
    </w:p>
    <w:p w14:paraId="63D4A21D" w14:textId="5F671D3F" w:rsidR="005668FA" w:rsidRDefault="00901D10" w:rsidP="000202B7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Aug </w:t>
      </w:r>
      <w:r w:rsidR="005A338D">
        <w:rPr>
          <w:vanish/>
        </w:rPr>
        <w:t>6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Devarim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Words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6F5C2672" w14:textId="28DE4D3A" w:rsidR="00E82B46" w:rsidRDefault="005A338D" w:rsidP="00F70DBF">
      <w:pPr>
        <w:pStyle w:val="SabbathDate"/>
      </w:pPr>
      <w:r>
        <w:t>6</w:t>
      </w:r>
      <w:r w:rsidR="00205E93">
        <w:t xml:space="preserve"> August </w:t>
      </w:r>
      <w:r w:rsidR="002C1626">
        <w:t>2022</w:t>
      </w:r>
    </w:p>
    <w:p w14:paraId="3D95165A" w14:textId="77777777" w:rsidR="009A328D" w:rsidRDefault="0008641D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דְּבָרִים</w:t>
      </w:r>
    </w:p>
    <w:p w14:paraId="1B873FC8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44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44</w:t>
      </w:r>
      <w:r w:rsidR="00CE3ADC">
        <w:t>:'</w:t>
      </w:r>
      <w:r w:rsidR="00352B25">
        <w:t>; References:</w:t>
      </w:r>
      <w:r w:rsidR="00087CDB" w:rsidRPr="00812C38">
        <w:t>`</w:t>
      </w:r>
      <w:r w:rsidR="00087CDB" w:rsidRPr="008A1520">
        <w:t xml:space="preserve">Bible: </w:t>
      </w:r>
      <w:r w:rsidR="00F70DBF" w:rsidRPr="008A1520">
        <w:t xml:space="preserve">Deuteronomy 1:1 </w:t>
      </w:r>
      <w:r w:rsidR="00E00D13">
        <w:noBreakHyphen/>
      </w:r>
      <w:r w:rsidR="00F70DBF" w:rsidRPr="008A1520">
        <w:t xml:space="preserve"> 3:22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r w:rsidR="00F70DBF" w:rsidRPr="00E810F8">
        <w:rPr>
          <w:vanish w:val="0"/>
        </w:rPr>
        <w:t xml:space="preserve">Deuteronomy 1:1 </w:t>
      </w:r>
      <w:r w:rsidR="00E00D13" w:rsidRPr="00E810F8">
        <w:rPr>
          <w:vanish w:val="0"/>
        </w:rPr>
        <w:noBreakHyphen/>
      </w:r>
      <w:r w:rsidR="00F70DBF" w:rsidRPr="00E810F8">
        <w:rPr>
          <w:vanish w:val="0"/>
        </w:rPr>
        <w:t xml:space="preserve"> 3:22</w:t>
      </w:r>
    </w:p>
    <w:p w14:paraId="2EA6A144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36-42</w:t>
      </w:r>
      <w:r w:rsidR="004D6987" w:rsidRPr="00812C38">
        <w:t>`}]]</w:t>
      </w:r>
      <w:r w:rsidR="004D6987" w:rsidRPr="00E810F8">
        <w:rPr>
          <w:vanish w:val="0"/>
        </w:rPr>
        <w:tab/>
        <w:t>Psalm 36-42</w:t>
      </w:r>
    </w:p>
    <w:p w14:paraId="49857DBA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1 Corinthians 9-10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1 Corinthians 9-10</w:t>
      </w:r>
    </w:p>
    <w:p w14:paraId="2135221D" w14:textId="77777777" w:rsidR="00197D50" w:rsidRPr="00197D50" w:rsidRDefault="00197D50" w:rsidP="00FC64E0">
      <w:pPr>
        <w:pStyle w:val="Space"/>
      </w:pPr>
    </w:p>
    <w:p w14:paraId="0E6A6856" w14:textId="476B2348" w:rsidR="005668FA" w:rsidRDefault="00901D10" w:rsidP="000202B7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Aug </w:t>
      </w:r>
      <w:r w:rsidR="005A338D">
        <w:rPr>
          <w:vanish/>
        </w:rPr>
        <w:t>13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Va'etchanan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And I besought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23316EC1" w14:textId="3BCE92E2" w:rsidR="00E82B46" w:rsidRDefault="00205E93" w:rsidP="00F82CD9">
      <w:pPr>
        <w:pStyle w:val="SabbathDate"/>
      </w:pPr>
      <w:r>
        <w:t>1</w:t>
      </w:r>
      <w:r w:rsidR="005A338D">
        <w:t>3</w:t>
      </w:r>
      <w:r>
        <w:t xml:space="preserve"> August </w:t>
      </w:r>
      <w:r w:rsidR="002C1626">
        <w:t>2022</w:t>
      </w:r>
    </w:p>
    <w:p w14:paraId="5CAA47F1" w14:textId="77777777" w:rsidR="009A328D" w:rsidRDefault="0008641D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וָאֶתְחַנַּן</w:t>
      </w:r>
    </w:p>
    <w:p w14:paraId="0B96E097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45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45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r w:rsidR="00F82CD9" w:rsidRPr="008A1520">
        <w:t xml:space="preserve">Deuteronomy 3:23 </w:t>
      </w:r>
      <w:r w:rsidR="00E00D13">
        <w:noBreakHyphen/>
      </w:r>
      <w:r w:rsidR="00F82CD9" w:rsidRPr="008A1520">
        <w:t xml:space="preserve"> 7:11</w:t>
      </w:r>
      <w:r w:rsidR="00087CDB" w:rsidRPr="008A1520">
        <w:t>`}]]</w:t>
      </w:r>
      <w:r w:rsidR="00087CDB" w:rsidRPr="00E810F8">
        <w:rPr>
          <w:vanish w:val="0"/>
        </w:rPr>
        <w:tab/>
      </w:r>
      <w:r w:rsidR="00F82CD9" w:rsidRPr="00E810F8">
        <w:rPr>
          <w:vanish w:val="0"/>
        </w:rPr>
        <w:t xml:space="preserve">Deuteronomy 3:23 </w:t>
      </w:r>
      <w:r w:rsidR="00E00D13" w:rsidRPr="00E810F8">
        <w:rPr>
          <w:vanish w:val="0"/>
        </w:rPr>
        <w:noBreakHyphen/>
      </w:r>
      <w:r w:rsidR="00F82CD9" w:rsidRPr="00E810F8">
        <w:rPr>
          <w:vanish w:val="0"/>
        </w:rPr>
        <w:t xml:space="preserve"> 7:11</w:t>
      </w:r>
    </w:p>
    <w:p w14:paraId="3632B3E2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43-49</w:t>
      </w:r>
      <w:r w:rsidR="004D6987" w:rsidRPr="00812C38">
        <w:t>`}]]</w:t>
      </w:r>
      <w:r w:rsidR="004D6987" w:rsidRPr="00E810F8">
        <w:rPr>
          <w:vanish w:val="0"/>
        </w:rPr>
        <w:tab/>
        <w:t>Psalm 43-49</w:t>
      </w:r>
    </w:p>
    <w:p w14:paraId="522BB353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1 Corinthians 11-12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1 Corinthians 11-12</w:t>
      </w:r>
    </w:p>
    <w:p w14:paraId="718B6944" w14:textId="77777777" w:rsidR="00197D50" w:rsidRPr="00197D50" w:rsidRDefault="00197D50" w:rsidP="00FC64E0">
      <w:pPr>
        <w:pStyle w:val="Space"/>
      </w:pPr>
    </w:p>
    <w:p w14:paraId="0C52480C" w14:textId="4BD8B40E" w:rsidR="005668FA" w:rsidRDefault="00901D10" w:rsidP="000202B7">
      <w:pPr>
        <w:pStyle w:val="Heading1"/>
      </w:pPr>
      <w:r w:rsidRPr="00901D10">
        <w:rPr>
          <w:vanish/>
        </w:rPr>
        <w:t>[[</w:t>
      </w:r>
      <w:r w:rsidR="00125654" w:rsidRPr="00367E15">
        <w:rPr>
          <w:vanish/>
        </w:rPr>
        <w:t>@YearMonthDay:</w:t>
      </w:r>
      <w:r w:rsidR="00205E93">
        <w:rPr>
          <w:vanish/>
        </w:rPr>
        <w:t>Aug 2</w:t>
      </w:r>
      <w:r w:rsidR="005A338D">
        <w:rPr>
          <w:vanish/>
        </w:rPr>
        <w:t>0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Ekev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Because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4BA2AF07" w14:textId="7E068E98" w:rsidR="00E82B46" w:rsidRDefault="00205E93" w:rsidP="00F82CD9">
      <w:pPr>
        <w:pStyle w:val="SabbathDate"/>
      </w:pPr>
      <w:r>
        <w:t>2</w:t>
      </w:r>
      <w:r w:rsidR="005A338D">
        <w:t>0</w:t>
      </w:r>
      <w:r>
        <w:t xml:space="preserve"> August </w:t>
      </w:r>
      <w:r w:rsidR="002C1626">
        <w:t>2022</w:t>
      </w:r>
    </w:p>
    <w:p w14:paraId="0F850767" w14:textId="77777777" w:rsidR="009A328D" w:rsidRDefault="0008641D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עֵקֶב</w:t>
      </w:r>
    </w:p>
    <w:p w14:paraId="7D79C63E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46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</w:t>
      </w:r>
      <w:r w:rsidR="00087CDB" w:rsidRPr="008A1520">
        <w:t xml:space="preserve"> Reading{Title: 'Torah</w:t>
      </w:r>
      <w:r w:rsidR="00692E5A">
        <w:t xml:space="preserve"> 46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r w:rsidR="00F82CD9" w:rsidRPr="008A1520">
        <w:t xml:space="preserve">Deuteronomy 7:12 </w:t>
      </w:r>
      <w:r w:rsidR="00E00D13">
        <w:noBreakHyphen/>
      </w:r>
      <w:r w:rsidR="00F82CD9" w:rsidRPr="008A1520">
        <w:t xml:space="preserve"> 11:25</w:t>
      </w:r>
      <w:r w:rsidR="00087CDB" w:rsidRPr="008A1520">
        <w:t>`}]]</w:t>
      </w:r>
      <w:r w:rsidR="00087CDB" w:rsidRPr="00E810F8">
        <w:rPr>
          <w:vanish w:val="0"/>
        </w:rPr>
        <w:tab/>
      </w:r>
      <w:r w:rsidR="00F82CD9" w:rsidRPr="00E810F8">
        <w:rPr>
          <w:vanish w:val="0"/>
        </w:rPr>
        <w:t xml:space="preserve">Deuteronomy 7:12 </w:t>
      </w:r>
      <w:r w:rsidR="00E00D13" w:rsidRPr="00E810F8">
        <w:rPr>
          <w:vanish w:val="0"/>
        </w:rPr>
        <w:noBreakHyphen/>
      </w:r>
      <w:r w:rsidR="00F82CD9" w:rsidRPr="00E810F8">
        <w:rPr>
          <w:vanish w:val="0"/>
        </w:rPr>
        <w:t xml:space="preserve"> 11:25</w:t>
      </w:r>
    </w:p>
    <w:p w14:paraId="43B731D5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50-56</w:t>
      </w:r>
      <w:r w:rsidR="004D6987" w:rsidRPr="00812C38">
        <w:t>`}]]</w:t>
      </w:r>
      <w:r w:rsidR="004D6987" w:rsidRPr="00E810F8">
        <w:rPr>
          <w:vanish w:val="0"/>
        </w:rPr>
        <w:tab/>
        <w:t>Psalm 50-56</w:t>
      </w:r>
    </w:p>
    <w:p w14:paraId="65FF9537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1 Corinthians 13-14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1 Corinthians 13-14</w:t>
      </w:r>
    </w:p>
    <w:p w14:paraId="190C3AD8" w14:textId="77777777" w:rsidR="00197D50" w:rsidRPr="00197D50" w:rsidRDefault="00197D50" w:rsidP="00FC64E0">
      <w:pPr>
        <w:pStyle w:val="Space"/>
      </w:pPr>
    </w:p>
    <w:p w14:paraId="053A3E79" w14:textId="7C975C51" w:rsidR="005668FA" w:rsidRDefault="00901D10" w:rsidP="000202B7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Aug </w:t>
      </w:r>
      <w:r w:rsidR="005A338D">
        <w:rPr>
          <w:vanish/>
        </w:rPr>
        <w:t>27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Re'eh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Behold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267B5ECE" w14:textId="6F3B9622" w:rsidR="00E82B46" w:rsidRDefault="005A338D" w:rsidP="00F82CD9">
      <w:pPr>
        <w:pStyle w:val="SabbathDate"/>
      </w:pPr>
      <w:r>
        <w:t>27</w:t>
      </w:r>
      <w:r w:rsidR="00205E93">
        <w:t xml:space="preserve"> August </w:t>
      </w:r>
      <w:r w:rsidR="002C1626">
        <w:t>2022</w:t>
      </w:r>
    </w:p>
    <w:p w14:paraId="6461E71B" w14:textId="77777777" w:rsidR="009A328D" w:rsidRDefault="0008641D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רְאֵה</w:t>
      </w:r>
    </w:p>
    <w:p w14:paraId="1AEBD5E5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47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</w:t>
      </w:r>
      <w:r w:rsidR="00087CDB" w:rsidRPr="008A1520">
        <w:t>eading{Title: 'Torah</w:t>
      </w:r>
      <w:r w:rsidR="00692E5A">
        <w:t xml:space="preserve"> 47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r w:rsidR="00F82CD9" w:rsidRPr="008A1520">
        <w:t xml:space="preserve">Deuteronomy 11:26 </w:t>
      </w:r>
      <w:r w:rsidR="00E00D13">
        <w:noBreakHyphen/>
      </w:r>
      <w:r w:rsidR="00F82CD9" w:rsidRPr="008A1520">
        <w:t xml:space="preserve"> 16:17</w:t>
      </w:r>
      <w:r w:rsidR="00087CDB" w:rsidRPr="008A1520">
        <w:t>`}]]</w:t>
      </w:r>
      <w:r w:rsidR="00087CDB" w:rsidRPr="00E810F8">
        <w:rPr>
          <w:vanish w:val="0"/>
        </w:rPr>
        <w:tab/>
      </w:r>
      <w:r w:rsidR="00F82CD9" w:rsidRPr="00E810F8">
        <w:rPr>
          <w:vanish w:val="0"/>
        </w:rPr>
        <w:t xml:space="preserve">Deuteronomy 11:26 </w:t>
      </w:r>
      <w:r w:rsidR="00E00D13" w:rsidRPr="00E810F8">
        <w:rPr>
          <w:vanish w:val="0"/>
        </w:rPr>
        <w:noBreakHyphen/>
      </w:r>
      <w:r w:rsidR="00F82CD9" w:rsidRPr="00E810F8">
        <w:rPr>
          <w:vanish w:val="0"/>
        </w:rPr>
        <w:t xml:space="preserve"> 16:17</w:t>
      </w:r>
    </w:p>
    <w:p w14:paraId="647978EC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57-63</w:t>
      </w:r>
      <w:r w:rsidR="004D6987" w:rsidRPr="00812C38">
        <w:t>`}]]</w:t>
      </w:r>
      <w:r w:rsidR="004D6987" w:rsidRPr="00E810F8">
        <w:rPr>
          <w:vanish w:val="0"/>
        </w:rPr>
        <w:tab/>
        <w:t>Psalm 57-63</w:t>
      </w:r>
    </w:p>
    <w:p w14:paraId="2320E18F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0202B7" w:rsidRPr="008B26E8">
        <w:t xml:space="preserve">&gt;&gt; </w:t>
      </w:r>
      <w:r w:rsidR="000202B7" w:rsidRPr="00931E71">
        <w:t>Label:Lectionary Reading{Title: 'Apostolic:'; References:</w:t>
      </w:r>
      <w:r w:rsidR="000202B7">
        <w:t xml:space="preserve">`Bible: </w:t>
      </w:r>
      <w:r w:rsidR="00DD1CE4">
        <w:t>1 Corinthians 15-16</w:t>
      </w:r>
      <w:r w:rsidR="000202B7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1 Corinthians 15-16</w:t>
      </w:r>
    </w:p>
    <w:p w14:paraId="3F79ED09" w14:textId="77777777" w:rsidR="00197D50" w:rsidRPr="00197D50" w:rsidRDefault="00197D50" w:rsidP="00FC64E0">
      <w:pPr>
        <w:pStyle w:val="Space"/>
      </w:pPr>
    </w:p>
    <w:p w14:paraId="4387540D" w14:textId="5A36A083" w:rsidR="005668FA" w:rsidRDefault="00901D10" w:rsidP="000202B7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Sep </w:t>
      </w:r>
      <w:r w:rsidR="005A338D">
        <w:rPr>
          <w:vanish/>
        </w:rPr>
        <w:t>3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Shoftim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Judges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39B05223" w14:textId="52A82BB1" w:rsidR="00E82B46" w:rsidRDefault="005A338D" w:rsidP="00F82CD9">
      <w:pPr>
        <w:pStyle w:val="SabbathDate"/>
      </w:pPr>
      <w:r>
        <w:t>3</w:t>
      </w:r>
      <w:r w:rsidR="00205E93">
        <w:t xml:space="preserve"> September </w:t>
      </w:r>
      <w:r w:rsidR="002C1626">
        <w:t>2022</w:t>
      </w:r>
    </w:p>
    <w:p w14:paraId="43F4CDA4" w14:textId="77777777" w:rsidR="009A328D" w:rsidRDefault="00496B80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שֹׁפְטִים</w:t>
      </w:r>
    </w:p>
    <w:p w14:paraId="2181E2AC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48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48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r w:rsidR="00F82CD9" w:rsidRPr="008A1520">
        <w:t xml:space="preserve">Deuteronomy 16:18 </w:t>
      </w:r>
      <w:r w:rsidR="00E00D13">
        <w:noBreakHyphen/>
      </w:r>
      <w:r w:rsidR="00F82CD9" w:rsidRPr="008A1520">
        <w:t xml:space="preserve"> 21:9</w:t>
      </w:r>
      <w:r w:rsidR="00087CDB" w:rsidRPr="008A1520">
        <w:t>`}]]</w:t>
      </w:r>
      <w:r w:rsidR="00087CDB" w:rsidRPr="00E810F8">
        <w:rPr>
          <w:vanish w:val="0"/>
        </w:rPr>
        <w:tab/>
      </w:r>
      <w:r w:rsidR="00F82CD9" w:rsidRPr="00E810F8">
        <w:rPr>
          <w:vanish w:val="0"/>
        </w:rPr>
        <w:t xml:space="preserve">Deuteronomy 16:18 </w:t>
      </w:r>
      <w:r w:rsidR="00E00D13" w:rsidRPr="00E810F8">
        <w:rPr>
          <w:vanish w:val="0"/>
        </w:rPr>
        <w:noBreakHyphen/>
      </w:r>
      <w:r w:rsidR="00F82CD9" w:rsidRPr="00E810F8">
        <w:rPr>
          <w:vanish w:val="0"/>
        </w:rPr>
        <w:t xml:space="preserve"> 21:9</w:t>
      </w:r>
    </w:p>
    <w:p w14:paraId="0EE1AF03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 64-70</w:t>
      </w:r>
      <w:r w:rsidR="004D6987" w:rsidRPr="00812C38">
        <w:t>`}]]</w:t>
      </w:r>
      <w:r w:rsidR="004D6987" w:rsidRPr="00E810F8">
        <w:rPr>
          <w:vanish w:val="0"/>
        </w:rPr>
        <w:tab/>
        <w:t>Psalm 64-70</w:t>
      </w:r>
    </w:p>
    <w:p w14:paraId="0303C75B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1F2A5C" w:rsidRPr="008B26E8">
        <w:t xml:space="preserve">&gt;&gt; </w:t>
      </w:r>
      <w:r w:rsidR="001F2A5C" w:rsidRPr="00931E71">
        <w:t>Label:Lectionary Reading{Title: 'Apostolic:'; References:</w:t>
      </w:r>
      <w:r w:rsidR="001F2A5C">
        <w:t xml:space="preserve">`Bible: </w:t>
      </w:r>
      <w:r w:rsidR="00DD1CE4">
        <w:t>2 Corinthians 1-2</w:t>
      </w:r>
      <w:r w:rsidR="001F2A5C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2 Corinthians 1-2</w:t>
      </w:r>
    </w:p>
    <w:p w14:paraId="4303A98D" w14:textId="77777777" w:rsidR="00197D50" w:rsidRPr="00197D50" w:rsidRDefault="00197D50" w:rsidP="00FC64E0">
      <w:pPr>
        <w:pStyle w:val="Space"/>
      </w:pPr>
    </w:p>
    <w:p w14:paraId="7E8C689A" w14:textId="01BE14A9" w:rsidR="005668FA" w:rsidRDefault="00901D10" w:rsidP="001F2A5C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>Sep 1</w:t>
      </w:r>
      <w:r w:rsidR="005A338D">
        <w:rPr>
          <w:vanish/>
        </w:rPr>
        <w:t>0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692E5A" w:rsidRPr="00A92383">
        <w:t xml:space="preserve">Ki </w:t>
      </w:r>
      <w:proofErr w:type="spellStart"/>
      <w:r w:rsidR="00692E5A" w:rsidRPr="00A92383">
        <w:t>Tetze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When you go</w:t>
      </w:r>
      <w:r w:rsidR="009A7B9F">
        <w:rPr>
          <w:iCs/>
        </w:rPr>
        <w:t>”</w:t>
      </w:r>
      <w:r w:rsidR="0059306A" w:rsidRPr="0059306A">
        <w:rPr>
          <w:vanish/>
        </w:rPr>
        <w:t>{{field-off:day}}</w:t>
      </w:r>
    </w:p>
    <w:p w14:paraId="6B95DFBE" w14:textId="39299E1D" w:rsidR="00E82B46" w:rsidRDefault="00205E93" w:rsidP="004D40AC">
      <w:pPr>
        <w:pStyle w:val="SabbathDate"/>
      </w:pPr>
      <w:r>
        <w:t>1</w:t>
      </w:r>
      <w:r w:rsidR="005A338D">
        <w:t>0</w:t>
      </w:r>
      <w:r>
        <w:t xml:space="preserve"> September </w:t>
      </w:r>
      <w:r w:rsidR="002C1626">
        <w:t>2022</w:t>
      </w:r>
    </w:p>
    <w:p w14:paraId="1D972F69" w14:textId="77777777" w:rsidR="009A328D" w:rsidRDefault="00496B80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כִּי־תֵצֵא</w:t>
      </w:r>
    </w:p>
    <w:p w14:paraId="4C028BE9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49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 xml:space="preserve">Label:Lectionary </w:t>
      </w:r>
      <w:r w:rsidR="00087CDB" w:rsidRPr="008A1520">
        <w:t>Reading{Title: 'Torah</w:t>
      </w:r>
      <w:r w:rsidR="00692E5A">
        <w:t xml:space="preserve"> 49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r w:rsidR="004D40AC" w:rsidRPr="008A1520">
        <w:t xml:space="preserve">Deuteronomy 21:10 </w:t>
      </w:r>
      <w:r w:rsidR="00E00D13">
        <w:noBreakHyphen/>
      </w:r>
      <w:r w:rsidR="004D40AC" w:rsidRPr="008A1520">
        <w:t xml:space="preserve"> 25:19</w:t>
      </w:r>
      <w:r w:rsidR="00087CDB" w:rsidRPr="008A1520">
        <w:t>`}]]</w:t>
      </w:r>
      <w:r w:rsidR="00087CDB" w:rsidRPr="00E810F8">
        <w:rPr>
          <w:vanish w:val="0"/>
        </w:rPr>
        <w:tab/>
      </w:r>
      <w:r w:rsidR="004D40AC" w:rsidRPr="00E810F8">
        <w:rPr>
          <w:vanish w:val="0"/>
        </w:rPr>
        <w:t xml:space="preserve">Deuteronomy 21:10 </w:t>
      </w:r>
      <w:r w:rsidR="00E00D13" w:rsidRPr="00E810F8">
        <w:rPr>
          <w:vanish w:val="0"/>
        </w:rPr>
        <w:noBreakHyphen/>
      </w:r>
      <w:r w:rsidR="004D40AC" w:rsidRPr="00E810F8">
        <w:rPr>
          <w:vanish w:val="0"/>
        </w:rPr>
        <w:t xml:space="preserve"> 25:19</w:t>
      </w:r>
    </w:p>
    <w:p w14:paraId="18BE4F66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71-77</w:t>
      </w:r>
      <w:r w:rsidR="004D6987" w:rsidRPr="00812C38">
        <w:t>`}]]</w:t>
      </w:r>
      <w:r w:rsidR="004D6987" w:rsidRPr="00E810F8">
        <w:rPr>
          <w:vanish w:val="0"/>
        </w:rPr>
        <w:tab/>
        <w:t>Psalm 71-77</w:t>
      </w:r>
    </w:p>
    <w:p w14:paraId="57F8C928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1F2A5C" w:rsidRPr="008B26E8">
        <w:t xml:space="preserve">&gt;&gt; </w:t>
      </w:r>
      <w:r w:rsidR="001F2A5C" w:rsidRPr="00931E71">
        <w:t>Label:Lectionary Reading{Title: 'Apostolic:'; References:</w:t>
      </w:r>
      <w:r w:rsidR="001F2A5C">
        <w:t xml:space="preserve">`Bible: </w:t>
      </w:r>
      <w:r w:rsidR="00DD1CE4">
        <w:t>2 Corinthians 3-4</w:t>
      </w:r>
      <w:r w:rsidR="001F2A5C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2 Corinthians 3-4</w:t>
      </w:r>
    </w:p>
    <w:p w14:paraId="7E49D9D8" w14:textId="77777777" w:rsidR="00197D50" w:rsidRPr="00197D50" w:rsidRDefault="00197D50" w:rsidP="00FC64E0">
      <w:pPr>
        <w:pStyle w:val="Space"/>
      </w:pPr>
    </w:p>
    <w:p w14:paraId="72373D42" w14:textId="7270B583" w:rsidR="005668FA" w:rsidRDefault="00901D10" w:rsidP="001F2A5C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Sep </w:t>
      </w:r>
      <w:r w:rsidR="005A338D">
        <w:rPr>
          <w:vanish/>
        </w:rPr>
        <w:t>17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692E5A" w:rsidRPr="00A92383">
        <w:t xml:space="preserve">Ki </w:t>
      </w:r>
      <w:proofErr w:type="spellStart"/>
      <w:r w:rsidR="00692E5A" w:rsidRPr="00A92383">
        <w:t>Tavo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When you come</w:t>
      </w:r>
      <w:r w:rsidR="009A7B9F">
        <w:rPr>
          <w:iCs/>
        </w:rPr>
        <w:t>”</w:t>
      </w:r>
      <w:r w:rsidR="0059306A" w:rsidRPr="0059306A">
        <w:rPr>
          <w:vanish/>
        </w:rPr>
        <w:t>{{field-off:day}}</w:t>
      </w:r>
    </w:p>
    <w:p w14:paraId="4C360EAD" w14:textId="7EE23E94" w:rsidR="00E82B46" w:rsidRDefault="005A338D" w:rsidP="004D40AC">
      <w:pPr>
        <w:pStyle w:val="SabbathDate"/>
      </w:pPr>
      <w:r>
        <w:t>17</w:t>
      </w:r>
      <w:r w:rsidR="00205E93">
        <w:t xml:space="preserve"> September </w:t>
      </w:r>
      <w:r w:rsidR="002C1626">
        <w:t>2022</w:t>
      </w:r>
    </w:p>
    <w:p w14:paraId="6CD501AC" w14:textId="77777777" w:rsidR="009A328D" w:rsidRDefault="00496B80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כִּי־תָבוֹא</w:t>
      </w:r>
    </w:p>
    <w:p w14:paraId="42AE1B72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50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50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r w:rsidR="004D40AC" w:rsidRPr="008A1520">
        <w:t xml:space="preserve">Deuteronomy 26:1 </w:t>
      </w:r>
      <w:r w:rsidR="00E00D13">
        <w:noBreakHyphen/>
      </w:r>
      <w:r w:rsidR="004D40AC" w:rsidRPr="008A1520">
        <w:t xml:space="preserve"> 29:9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r w:rsidR="004D40AC" w:rsidRPr="00E810F8">
        <w:rPr>
          <w:vanish w:val="0"/>
        </w:rPr>
        <w:t xml:space="preserve">Deuteronomy 26:1 </w:t>
      </w:r>
      <w:r w:rsidR="00E00D13" w:rsidRPr="00E810F8">
        <w:rPr>
          <w:vanish w:val="0"/>
        </w:rPr>
        <w:noBreakHyphen/>
      </w:r>
      <w:r w:rsidR="004D40AC" w:rsidRPr="00E810F8">
        <w:rPr>
          <w:vanish w:val="0"/>
        </w:rPr>
        <w:t xml:space="preserve"> 29:9</w:t>
      </w:r>
    </w:p>
    <w:p w14:paraId="2C5FB6E9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78-84</w:t>
      </w:r>
      <w:r w:rsidR="004D6987" w:rsidRPr="00812C38">
        <w:t>`}]]</w:t>
      </w:r>
      <w:r w:rsidR="004D6987" w:rsidRPr="00E810F8">
        <w:rPr>
          <w:vanish w:val="0"/>
        </w:rPr>
        <w:tab/>
        <w:t>Psalm 78-84</w:t>
      </w:r>
    </w:p>
    <w:p w14:paraId="6EF8E1F5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1F2A5C" w:rsidRPr="008B26E8">
        <w:t xml:space="preserve">&gt;&gt; </w:t>
      </w:r>
      <w:r w:rsidR="001F2A5C" w:rsidRPr="00931E71">
        <w:t>Label:Lectionary Reading{Title: 'Apostolic:'; References:</w:t>
      </w:r>
      <w:r w:rsidR="001F2A5C">
        <w:t xml:space="preserve">`Bible: </w:t>
      </w:r>
      <w:r w:rsidR="00DD1CE4">
        <w:t>2 Corinthians 5-6</w:t>
      </w:r>
      <w:r w:rsidR="001F2A5C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2 Corinthians 5-6</w:t>
      </w:r>
    </w:p>
    <w:p w14:paraId="5D01619F" w14:textId="77777777" w:rsidR="00197D50" w:rsidRPr="00197D50" w:rsidRDefault="00197D50" w:rsidP="00FC64E0">
      <w:pPr>
        <w:pStyle w:val="Space"/>
      </w:pPr>
    </w:p>
    <w:p w14:paraId="190B0714" w14:textId="1746F755" w:rsidR="005668FA" w:rsidRDefault="00901D10" w:rsidP="001F2A5C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>Sep 2</w:t>
      </w:r>
      <w:r w:rsidR="005A338D">
        <w:rPr>
          <w:vanish/>
        </w:rPr>
        <w:t>4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proofErr w:type="spellStart"/>
      <w:r w:rsidR="00692E5A" w:rsidRPr="00A92383">
        <w:t>Nitzavim</w:t>
      </w:r>
      <w:proofErr w:type="spellEnd"/>
      <w:r w:rsidR="00692E5A">
        <w:t xml:space="preserve"> </w:t>
      </w:r>
      <w:r w:rsidR="009A7B9F">
        <w:rPr>
          <w:iCs/>
        </w:rPr>
        <w:t>“</w:t>
      </w:r>
      <w:r w:rsidR="00692E5A" w:rsidRPr="00455A56">
        <w:rPr>
          <w:iCs/>
        </w:rPr>
        <w:t>You are standing</w:t>
      </w:r>
      <w:r w:rsidR="009A7B9F">
        <w:rPr>
          <w:iCs/>
        </w:rPr>
        <w:t>”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field-off:day</w:t>
      </w:r>
      <w:proofErr w:type="spellEnd"/>
      <w:r w:rsidR="0059306A" w:rsidRPr="0059306A">
        <w:rPr>
          <w:vanish/>
        </w:rPr>
        <w:t>}}</w:t>
      </w:r>
    </w:p>
    <w:p w14:paraId="571B3679" w14:textId="2E6FAF35" w:rsidR="00E82B46" w:rsidRDefault="00205E93" w:rsidP="004D40AC">
      <w:pPr>
        <w:pStyle w:val="SabbathDate"/>
      </w:pPr>
      <w:r>
        <w:t>2</w:t>
      </w:r>
      <w:r w:rsidR="005A338D">
        <w:t>4</w:t>
      </w:r>
      <w:r>
        <w:t xml:space="preserve"> September </w:t>
      </w:r>
      <w:r w:rsidR="002C1626">
        <w:t>2022</w:t>
      </w:r>
    </w:p>
    <w:p w14:paraId="54E12DA9" w14:textId="77777777" w:rsidR="009A328D" w:rsidRDefault="00496B80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נִצָּבִים</w:t>
      </w:r>
    </w:p>
    <w:p w14:paraId="5DA17CA4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51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51</w:t>
      </w:r>
      <w:r w:rsidR="00CE3ADC">
        <w:t>:'</w:t>
      </w:r>
      <w:r w:rsidR="00352B25">
        <w:t>; References:</w:t>
      </w:r>
      <w:r w:rsidR="00087CDB" w:rsidRPr="00812C38">
        <w:t>`</w:t>
      </w:r>
      <w:r w:rsidR="00087CDB" w:rsidRPr="008A1520">
        <w:t xml:space="preserve">Bible: </w:t>
      </w:r>
      <w:r w:rsidR="004D40AC" w:rsidRPr="008A1520">
        <w:t xml:space="preserve">Deuteronomy 29:10 </w:t>
      </w:r>
      <w:r w:rsidR="00E00D13">
        <w:noBreakHyphen/>
      </w:r>
      <w:r w:rsidR="004D40AC" w:rsidRPr="008A1520">
        <w:t xml:space="preserve"> 30:20</w:t>
      </w:r>
      <w:r w:rsidR="00087CDB" w:rsidRPr="008A1520">
        <w:t>`}</w:t>
      </w:r>
      <w:r w:rsidR="00087CDB" w:rsidRPr="00812C38">
        <w:t>]]</w:t>
      </w:r>
      <w:r w:rsidR="00087CDB" w:rsidRPr="00E810F8">
        <w:rPr>
          <w:vanish w:val="0"/>
        </w:rPr>
        <w:tab/>
      </w:r>
      <w:r w:rsidR="004D40AC" w:rsidRPr="00E810F8">
        <w:rPr>
          <w:vanish w:val="0"/>
        </w:rPr>
        <w:t xml:space="preserve">Deuteronomy 29:10 </w:t>
      </w:r>
      <w:r w:rsidR="00E00D13" w:rsidRPr="00E810F8">
        <w:rPr>
          <w:vanish w:val="0"/>
        </w:rPr>
        <w:noBreakHyphen/>
      </w:r>
      <w:r w:rsidR="004D40AC" w:rsidRPr="00E810F8">
        <w:rPr>
          <w:vanish w:val="0"/>
        </w:rPr>
        <w:t xml:space="preserve"> 30:20</w:t>
      </w:r>
    </w:p>
    <w:p w14:paraId="17378E06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85-91</w:t>
      </w:r>
      <w:r w:rsidR="004D6987" w:rsidRPr="00812C38">
        <w:t>`}]]</w:t>
      </w:r>
      <w:r w:rsidR="004D6987" w:rsidRPr="00E810F8">
        <w:rPr>
          <w:vanish w:val="0"/>
        </w:rPr>
        <w:tab/>
        <w:t>Psalm 85-91</w:t>
      </w:r>
    </w:p>
    <w:p w14:paraId="49504BFA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1F2A5C" w:rsidRPr="008B26E8">
        <w:t xml:space="preserve">&gt;&gt; </w:t>
      </w:r>
      <w:r w:rsidR="001F2A5C" w:rsidRPr="00931E71">
        <w:t>Label:Lectionary Reading{Title: 'Apostolic:'; References:</w:t>
      </w:r>
      <w:r w:rsidR="001F2A5C">
        <w:t xml:space="preserve">`Bible: </w:t>
      </w:r>
      <w:r w:rsidR="00DD1CE4">
        <w:t>2 Corinthians 7-8</w:t>
      </w:r>
      <w:r w:rsidR="001F2A5C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2 Corinthians 7-8</w:t>
      </w:r>
    </w:p>
    <w:p w14:paraId="287FA0D2" w14:textId="77777777" w:rsidR="00197D50" w:rsidRPr="00197D50" w:rsidRDefault="00197D50" w:rsidP="00FC64E0">
      <w:pPr>
        <w:pStyle w:val="Space"/>
      </w:pPr>
    </w:p>
    <w:p w14:paraId="43495A73" w14:textId="7E342379" w:rsidR="005668FA" w:rsidRPr="00FF05BB" w:rsidRDefault="00901D10" w:rsidP="00647D65">
      <w:pPr>
        <w:pStyle w:val="Heading1"/>
      </w:pPr>
      <w:r w:rsidRPr="00901D10">
        <w:rPr>
          <w:vanish/>
        </w:rPr>
        <w:lastRenderedPageBreak/>
        <w:t>[[</w:t>
      </w:r>
      <w:r w:rsidR="00347D23" w:rsidRPr="00367E15">
        <w:rPr>
          <w:vanish/>
        </w:rPr>
        <w:t>@YearMonthDay:</w:t>
      </w:r>
      <w:r w:rsidR="00205E93">
        <w:rPr>
          <w:vanish/>
        </w:rPr>
        <w:t xml:space="preserve">Oct </w:t>
      </w:r>
      <w:r w:rsidR="005A338D">
        <w:rPr>
          <w:vanish/>
        </w:rPr>
        <w:t>1</w:t>
      </w:r>
      <w:r w:rsidR="00205E93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1F2A5C">
        <w:t>Trumpets</w:t>
      </w:r>
      <w:r w:rsidR="004C54FD">
        <w:t xml:space="preserve"> &amp; </w:t>
      </w:r>
      <w:proofErr w:type="spellStart"/>
      <w:r w:rsidR="00647D65">
        <w:t>Vayelekh</w:t>
      </w:r>
      <w:proofErr w:type="spellEnd"/>
      <w:r w:rsidR="00647D65">
        <w:t xml:space="preserve"> </w:t>
      </w:r>
      <w:r w:rsidR="009A7B9F">
        <w:rPr>
          <w:iCs/>
        </w:rPr>
        <w:t>“</w:t>
      </w:r>
      <w:r w:rsidR="004C54FD" w:rsidRPr="00FF05BB">
        <w:t>And he went</w:t>
      </w:r>
      <w:r w:rsidR="009A7B9F">
        <w:rPr>
          <w:iCs/>
        </w:rPr>
        <w:t>”</w:t>
      </w:r>
      <w:r w:rsidR="0059306A" w:rsidRPr="0059306A">
        <w:rPr>
          <w:vanish/>
        </w:rPr>
        <w:t>{{field-off:day}}</w:t>
      </w:r>
    </w:p>
    <w:p w14:paraId="701FD686" w14:textId="77777777" w:rsidR="00C72B9F" w:rsidRDefault="00C72B9F" w:rsidP="00E3228E">
      <w:pPr>
        <w:pStyle w:val="LikeHeading1"/>
      </w:pPr>
      <w:r>
        <w:t xml:space="preserve">Yom Teruah </w:t>
      </w:r>
      <w:r w:rsidR="00487AF4">
        <w:t>“</w:t>
      </w:r>
      <w:r>
        <w:t>Trumpets</w:t>
      </w:r>
      <w:r w:rsidR="00487AF4">
        <w:t>”</w:t>
      </w:r>
    </w:p>
    <w:p w14:paraId="1075D056" w14:textId="2FED48F6" w:rsidR="001E09B6" w:rsidRPr="005A0198" w:rsidRDefault="005A338D" w:rsidP="00205E93">
      <w:pPr>
        <w:pStyle w:val="LikeSabbathDate"/>
      </w:pPr>
      <w:r>
        <w:t>28</w:t>
      </w:r>
      <w:r w:rsidR="00205E93">
        <w:t xml:space="preserve"> September </w:t>
      </w:r>
      <w:r w:rsidR="002C1626">
        <w:t>2022</w:t>
      </w:r>
    </w:p>
    <w:p w14:paraId="5A4EC9E8" w14:textId="77777777" w:rsidR="009A328D" w:rsidRDefault="001E09B6" w:rsidP="001E09B6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תְּרוּעָה</w:t>
      </w:r>
    </w:p>
    <w:p w14:paraId="1BA4AD03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4D41F7" w:rsidRPr="004D40AC">
        <w:t>Yom Teruah:</w:t>
      </w:r>
      <w:r w:rsidR="004D41F7" w:rsidRPr="008B26E8">
        <w:rPr>
          <w:vanish/>
        </w:rPr>
        <w:t xml:space="preserve"> &gt;</w:t>
      </w:r>
      <w:r w:rsidR="004D41F7" w:rsidRPr="00E810F8">
        <w:rPr>
          <w:vanish/>
        </w:rPr>
        <w:t xml:space="preserve">&gt; Label:Lectionary Reading{Title: 'Yom Teruah:'; References:`Bible: </w:t>
      </w:r>
      <w:smartTag w:uri="http://www.logos.com/smarttags" w:element="bible">
        <w:smartTagPr>
          <w:attr w:name="Reference" w:val="Bible.Nu29.1-6"/>
        </w:smartTagPr>
        <w:r w:rsidR="004D41F7" w:rsidRPr="00E810F8">
          <w:rPr>
            <w:vanish/>
          </w:rPr>
          <w:t>Numbers 29:1-6</w:t>
        </w:r>
      </w:smartTag>
      <w:r w:rsidR="004D41F7" w:rsidRPr="00E810F8">
        <w:rPr>
          <w:vanish/>
        </w:rPr>
        <w:t xml:space="preserve">`, `Bible: </w:t>
      </w:r>
      <w:smartTag w:uri="http://www.logos.com/smarttags" w:element="bible">
        <w:smartTagPr>
          <w:attr w:name="Reference" w:val="Bible.Ge21-22"/>
        </w:smartTagPr>
        <w:r w:rsidR="004D41F7" w:rsidRPr="00E810F8">
          <w:rPr>
            <w:vanish/>
          </w:rPr>
          <w:t>Genesis 21-22</w:t>
        </w:r>
      </w:smartTag>
      <w:r w:rsidR="004D41F7" w:rsidRPr="00E810F8">
        <w:rPr>
          <w:vanish/>
        </w:rPr>
        <w:t xml:space="preserve">`, `Bible: Isaiah 27:6-13`, `Bible: Zechariah 9:9-17`, `Bible: </w:t>
      </w:r>
      <w:smartTag w:uri="http://www.logos.com/smarttags" w:element="bible">
        <w:smartTagPr>
          <w:attr w:name="Reference" w:val="Bible.Je31.1-19"/>
        </w:smartTagPr>
        <w:r w:rsidR="004D41F7" w:rsidRPr="00E810F8">
          <w:rPr>
            <w:vanish/>
          </w:rPr>
          <w:t>Jeremiah 31:1-19</w:t>
        </w:r>
      </w:smartTag>
      <w:r w:rsidR="004D41F7" w:rsidRPr="00E810F8">
        <w:rPr>
          <w:vanish/>
        </w:rPr>
        <w:t xml:space="preserve">`, `Bible: </w:t>
      </w:r>
      <w:smartTag w:uri="http://www.logos.com/smarttags" w:element="bible">
        <w:smartTagPr>
          <w:attr w:name="Reference" w:val="Bible.Ne8"/>
        </w:smartTagPr>
        <w:r w:rsidR="004D41F7" w:rsidRPr="00E810F8">
          <w:rPr>
            <w:vanish/>
          </w:rPr>
          <w:t>Nehemiah 8</w:t>
        </w:r>
      </w:smartTag>
      <w:r w:rsidR="004D41F7" w:rsidRPr="00E810F8">
        <w:rPr>
          <w:vanish/>
        </w:rPr>
        <w:t xml:space="preserve">`, `Bible: Psalm 81`, `Bible: </w:t>
      </w:r>
      <w:smartTag w:uri="http://www.logos.com/smarttags" w:element="bible">
        <w:smartTagPr>
          <w:attr w:name="Reference" w:val="Bible.Mt24"/>
        </w:smartTagPr>
        <w:r w:rsidR="004D41F7" w:rsidRPr="00E810F8">
          <w:rPr>
            <w:vanish/>
          </w:rPr>
          <w:t>Matthew 24</w:t>
        </w:r>
      </w:smartTag>
      <w:r w:rsidR="004D41F7" w:rsidRPr="00E810F8">
        <w:rPr>
          <w:vanish/>
        </w:rPr>
        <w:t xml:space="preserve">`, `Bible: </w:t>
      </w:r>
      <w:smartTag w:uri="http://www.logos.com/smarttags" w:element="bible">
        <w:smartTagPr>
          <w:attr w:name="Reference" w:val="Bible.Mt1"/>
        </w:smartTagPr>
        <w:r w:rsidR="004D41F7" w:rsidRPr="00E810F8">
          <w:rPr>
            <w:vanish/>
          </w:rPr>
          <w:t>1</w:t>
        </w:r>
      </w:smartTag>
      <w:r w:rsidR="004D41F7" w:rsidRPr="00E810F8">
        <w:rPr>
          <w:vanish/>
        </w:rPr>
        <w:t xml:space="preserve"> Corinthians 15:50-58`, `Bible: </w:t>
      </w:r>
      <w:smartTag w:uri="http://www.logos.com/smarttags" w:element="bible">
        <w:smartTagPr>
          <w:attr w:name="Reference" w:val="Bible.1Co15.1"/>
        </w:smartTagPr>
        <w:r w:rsidR="004D41F7" w:rsidRPr="00E810F8">
          <w:rPr>
            <w:vanish/>
          </w:rPr>
          <w:t>1</w:t>
        </w:r>
      </w:smartTag>
      <w:r w:rsidR="004D41F7" w:rsidRPr="00E810F8">
        <w:rPr>
          <w:vanish/>
        </w:rPr>
        <w:t xml:space="preserve"> Thessalonians 4:13-18`, `Bible: Revelation 11:15-17`}]]</w:t>
      </w:r>
      <w:r w:rsidR="004D41F7" w:rsidRPr="008A1520">
        <w:tab/>
        <w:t>Numbers</w:t>
      </w:r>
      <w:r w:rsidR="004D41F7">
        <w:t> </w:t>
      </w:r>
      <w:r w:rsidR="004D41F7" w:rsidRPr="008A1520">
        <w:t>29:1</w:t>
      </w:r>
      <w:r w:rsidR="004D41F7">
        <w:noBreakHyphen/>
      </w:r>
      <w:r w:rsidR="00382589">
        <w:t>6</w:t>
      </w:r>
      <w:r w:rsidR="00382589">
        <w:br/>
      </w:r>
      <w:r w:rsidR="004D41F7" w:rsidRPr="008A1520">
        <w:t>Genesis</w:t>
      </w:r>
      <w:r w:rsidR="004D41F7">
        <w:t> </w:t>
      </w:r>
      <w:r w:rsidR="004D41F7" w:rsidRPr="008A1520">
        <w:t>21</w:t>
      </w:r>
      <w:r w:rsidR="004D41F7">
        <w:noBreakHyphen/>
      </w:r>
      <w:r w:rsidR="004D41F7" w:rsidRPr="008A1520">
        <w:t>22</w:t>
      </w:r>
      <w:r w:rsidR="004D41F7" w:rsidRPr="008A1520">
        <w:br/>
      </w:r>
      <w:r w:rsidR="004D41F7">
        <w:t>Isaiah 27:6</w:t>
      </w:r>
      <w:r w:rsidR="004D41F7">
        <w:noBreakHyphen/>
        <w:t>13</w:t>
      </w:r>
      <w:r w:rsidR="00382589">
        <w:br/>
      </w:r>
      <w:r w:rsidR="004D41F7">
        <w:t>Zechariah 9:9</w:t>
      </w:r>
      <w:r w:rsidR="004D41F7">
        <w:noBreakHyphen/>
        <w:t>17</w:t>
      </w:r>
      <w:r w:rsidR="004D41F7" w:rsidRPr="008A1520">
        <w:br/>
        <w:t>Jeremiah</w:t>
      </w:r>
      <w:r w:rsidR="004D41F7">
        <w:t> </w:t>
      </w:r>
      <w:r w:rsidR="004D41F7" w:rsidRPr="008A1520">
        <w:t>31:1</w:t>
      </w:r>
      <w:r w:rsidR="004D41F7">
        <w:noBreakHyphen/>
      </w:r>
      <w:r w:rsidR="00457A76">
        <w:t>19</w:t>
      </w:r>
      <w:r w:rsidR="00457A76">
        <w:br/>
      </w:r>
      <w:r w:rsidR="004D41F7" w:rsidRPr="008A1520">
        <w:t>Nehemiah</w:t>
      </w:r>
      <w:r w:rsidR="004D41F7">
        <w:t> </w:t>
      </w:r>
      <w:r w:rsidR="004D41F7" w:rsidRPr="008A1520">
        <w:t>8</w:t>
      </w:r>
      <w:r w:rsidR="004D41F7" w:rsidRPr="008A1520">
        <w:br/>
      </w:r>
      <w:r w:rsidR="00457A76">
        <w:t>Psalm 81</w:t>
      </w:r>
      <w:r w:rsidR="00457A76">
        <w:br/>
      </w:r>
      <w:r w:rsidR="004D41F7" w:rsidRPr="008A1520">
        <w:t>Matthew</w:t>
      </w:r>
      <w:r w:rsidR="004D41F7">
        <w:t> 24</w:t>
      </w:r>
      <w:r w:rsidR="004D41F7">
        <w:br/>
      </w:r>
      <w:r w:rsidR="004D41F7" w:rsidRPr="008A1520">
        <w:t>1</w:t>
      </w:r>
      <w:r w:rsidR="004D41F7">
        <w:t> Corinthians 15:50</w:t>
      </w:r>
      <w:r w:rsidR="004D41F7">
        <w:noBreakHyphen/>
        <w:t>58</w:t>
      </w:r>
      <w:r w:rsidR="004D41F7" w:rsidRPr="008A1520">
        <w:br/>
      </w:r>
      <w:smartTag w:uri="http://www.logos.com/smarttags" w:element="bible">
        <w:smartTagPr>
          <w:attr w:name="Reference" w:val="Bible.1Co15.1"/>
        </w:smartTagPr>
        <w:r w:rsidR="004D41F7" w:rsidRPr="008A1520">
          <w:t>1</w:t>
        </w:r>
        <w:r w:rsidR="004D41F7">
          <w:t> </w:t>
        </w:r>
      </w:smartTag>
      <w:r w:rsidR="004D41F7">
        <w:t>Thessalonians 4:13</w:t>
      </w:r>
      <w:r w:rsidR="004D41F7">
        <w:noBreakHyphen/>
        <w:t>18</w:t>
      </w:r>
      <w:r w:rsidR="004D41F7">
        <w:br/>
        <w:t>Revelation 11:15</w:t>
      </w:r>
      <w:r w:rsidR="004D41F7">
        <w:noBreakHyphen/>
        <w:t>17</w:t>
      </w:r>
    </w:p>
    <w:p w14:paraId="6CC66542" w14:textId="77777777" w:rsidR="00D110DC" w:rsidRPr="00D110DC" w:rsidRDefault="00D110DC" w:rsidP="00D110DC">
      <w:pPr>
        <w:pStyle w:val="Space2"/>
      </w:pPr>
    </w:p>
    <w:p w14:paraId="178E1CDE" w14:textId="77777777" w:rsidR="004C54FD" w:rsidRDefault="004C54FD" w:rsidP="004C54FD">
      <w:pPr>
        <w:pStyle w:val="LikeHeading1"/>
      </w:pPr>
      <w:proofErr w:type="spellStart"/>
      <w:r w:rsidRPr="00FF05BB">
        <w:t>Vayelekh</w:t>
      </w:r>
      <w:proofErr w:type="spellEnd"/>
      <w:r w:rsidRPr="00FF05BB">
        <w:t xml:space="preserve"> </w:t>
      </w:r>
      <w:r w:rsidR="00487AF4">
        <w:t>“</w:t>
      </w:r>
      <w:r w:rsidRPr="00FF05BB">
        <w:t>And he went</w:t>
      </w:r>
      <w:r w:rsidR="00487AF4">
        <w:t>”</w:t>
      </w:r>
    </w:p>
    <w:p w14:paraId="41F61CC8" w14:textId="6448427D" w:rsidR="00E82B46" w:rsidRDefault="005A338D" w:rsidP="004D40AC">
      <w:pPr>
        <w:pStyle w:val="SabbathDate"/>
      </w:pPr>
      <w:r>
        <w:t>1</w:t>
      </w:r>
      <w:r w:rsidR="004C54FD">
        <w:t xml:space="preserve"> October </w:t>
      </w:r>
      <w:r w:rsidR="002C1626">
        <w:t>2022</w:t>
      </w:r>
    </w:p>
    <w:p w14:paraId="35AE00B7" w14:textId="77777777" w:rsidR="009A328D" w:rsidRDefault="00C72B9F" w:rsidP="00C72B9F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וַיֵּלֶךְ</w:t>
      </w:r>
    </w:p>
    <w:p w14:paraId="6F5E3C5A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52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</w:t>
      </w:r>
      <w:r w:rsidR="00087CDB" w:rsidRPr="008A1520">
        <w:t>y Reading{Title: 'Torah</w:t>
      </w:r>
      <w:r w:rsidR="00692E5A">
        <w:t xml:space="preserve"> 52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r w:rsidR="00F22601" w:rsidRPr="008A1520">
        <w:t xml:space="preserve">Deuteronomy 31:1 </w:t>
      </w:r>
      <w:r w:rsidR="00E00D13">
        <w:noBreakHyphen/>
      </w:r>
      <w:r w:rsidR="00F22601" w:rsidRPr="008A1520">
        <w:t xml:space="preserve"> 31:30</w:t>
      </w:r>
      <w:r w:rsidR="00087CDB" w:rsidRPr="008A1520">
        <w:t>`}]]</w:t>
      </w:r>
      <w:r w:rsidR="00087CDB" w:rsidRPr="00E810F8">
        <w:rPr>
          <w:vanish w:val="0"/>
        </w:rPr>
        <w:tab/>
      </w:r>
      <w:r w:rsidR="00F22601" w:rsidRPr="00E810F8">
        <w:rPr>
          <w:vanish w:val="0"/>
        </w:rPr>
        <w:t xml:space="preserve">Deuteronomy 31:1 </w:t>
      </w:r>
      <w:r w:rsidR="00E00D13" w:rsidRPr="00E810F8">
        <w:rPr>
          <w:vanish w:val="0"/>
        </w:rPr>
        <w:noBreakHyphen/>
      </w:r>
      <w:r w:rsidR="00F22601" w:rsidRPr="00E810F8">
        <w:rPr>
          <w:vanish w:val="0"/>
        </w:rPr>
        <w:t xml:space="preserve"> 31:30</w:t>
      </w:r>
    </w:p>
    <w:p w14:paraId="0D3E3AAA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92-98</w:t>
      </w:r>
      <w:r w:rsidR="004D6987" w:rsidRPr="00812C38">
        <w:t>`}]]</w:t>
      </w:r>
      <w:r w:rsidR="004D6987" w:rsidRPr="00E810F8">
        <w:rPr>
          <w:vanish w:val="0"/>
        </w:rPr>
        <w:tab/>
        <w:t>Psalm 92-98</w:t>
      </w:r>
    </w:p>
    <w:p w14:paraId="275D49E0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1F2A5C" w:rsidRPr="008B26E8">
        <w:t xml:space="preserve">&gt;&gt; </w:t>
      </w:r>
      <w:r w:rsidR="001F2A5C" w:rsidRPr="00931E71">
        <w:t>Label:Lectionary Reading{Title: 'Apostolic:'; References:</w:t>
      </w:r>
      <w:r w:rsidR="001F2A5C">
        <w:t xml:space="preserve">`Bible: </w:t>
      </w:r>
      <w:r w:rsidR="00DD1CE4">
        <w:t>2 Corinthians 9-10</w:t>
      </w:r>
      <w:r w:rsidR="001F2A5C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2 Corinthians 9-10</w:t>
      </w:r>
    </w:p>
    <w:p w14:paraId="40E7E01B" w14:textId="77777777" w:rsidR="00197D50" w:rsidRPr="00197D50" w:rsidRDefault="00197D50" w:rsidP="00FC64E0">
      <w:pPr>
        <w:pStyle w:val="Space"/>
      </w:pPr>
    </w:p>
    <w:p w14:paraId="1A8D3B76" w14:textId="34CCDD5A" w:rsidR="005668FA" w:rsidRDefault="00901D10" w:rsidP="00396FAA">
      <w:pPr>
        <w:pStyle w:val="Heading1"/>
      </w:pPr>
      <w:r w:rsidRPr="00901D10">
        <w:rPr>
          <w:vanish/>
        </w:rPr>
        <w:t>[[</w:t>
      </w:r>
      <w:r w:rsidR="00CA6E6A" w:rsidRPr="00367E15">
        <w:rPr>
          <w:vanish/>
        </w:rPr>
        <w:t>@YearMonthDay:</w:t>
      </w:r>
      <w:r w:rsidR="00DC6BE4" w:rsidRPr="00367E15">
        <w:rPr>
          <w:vanish/>
        </w:rPr>
        <w:t xml:space="preserve">Oct </w:t>
      </w:r>
      <w:r w:rsidR="005A338D">
        <w:rPr>
          <w:vanish/>
        </w:rPr>
        <w:t>8</w:t>
      </w:r>
      <w:r w:rsidR="00CA6E6A" w:rsidRPr="00367E15">
        <w:rPr>
          <w:vanish/>
          <w:color w:val="0F243E" w:themeColor="text2" w:themeShade="80"/>
        </w:rPr>
        <w:t>,</w:t>
      </w:r>
      <w:r w:rsidR="00CA6E6A" w:rsidRPr="00367E15">
        <w:rPr>
          <w:vanish/>
        </w:rPr>
        <w:t xml:space="preserve">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351FA6">
        <w:t xml:space="preserve">Atonement </w:t>
      </w:r>
      <w:r w:rsidR="004C54FD">
        <w:t xml:space="preserve">&amp; </w:t>
      </w:r>
      <w:proofErr w:type="spellStart"/>
      <w:r w:rsidR="00FA4081">
        <w:t>Ha’azinu</w:t>
      </w:r>
      <w:proofErr w:type="spellEnd"/>
      <w:r w:rsidR="00FA4081">
        <w:t xml:space="preserve"> </w:t>
      </w:r>
      <w:r w:rsidR="009A7B9F">
        <w:rPr>
          <w:iCs/>
        </w:rPr>
        <w:t>“</w:t>
      </w:r>
      <w:r w:rsidR="00FA4081">
        <w:t>Give ear</w:t>
      </w:r>
      <w:r w:rsidR="009A7B9F">
        <w:rPr>
          <w:iCs/>
        </w:rPr>
        <w:t>”</w:t>
      </w:r>
      <w:r w:rsidR="0059306A" w:rsidRPr="0059306A">
        <w:rPr>
          <w:vanish/>
        </w:rPr>
        <w:t>{{field-off:day}}</w:t>
      </w:r>
    </w:p>
    <w:p w14:paraId="372ED491" w14:textId="77777777" w:rsidR="00C72B9F" w:rsidRDefault="00C72B9F" w:rsidP="00D83A31">
      <w:pPr>
        <w:pStyle w:val="LikeHeading1"/>
      </w:pPr>
      <w:r>
        <w:t xml:space="preserve">Yom </w:t>
      </w:r>
      <w:proofErr w:type="spellStart"/>
      <w:r>
        <w:t>Kippur</w:t>
      </w:r>
      <w:r w:rsidR="00B414E3">
        <w:t>im</w:t>
      </w:r>
      <w:proofErr w:type="spellEnd"/>
      <w:r>
        <w:t xml:space="preserve"> </w:t>
      </w:r>
      <w:r w:rsidR="00487AF4">
        <w:t>“</w:t>
      </w:r>
      <w:r>
        <w:t>Day of Atonement</w:t>
      </w:r>
      <w:r w:rsidR="00487AF4">
        <w:t>”</w:t>
      </w:r>
    </w:p>
    <w:p w14:paraId="1A9D8915" w14:textId="70E9B9ED" w:rsidR="00CA6E6A" w:rsidRPr="005A0198" w:rsidRDefault="005A338D" w:rsidP="001D2574">
      <w:pPr>
        <w:pStyle w:val="LikeSabbathDate"/>
      </w:pPr>
      <w:r>
        <w:t>7</w:t>
      </w:r>
      <w:r w:rsidR="004C54FD">
        <w:t xml:space="preserve"> October </w:t>
      </w:r>
      <w:r w:rsidR="002C1626">
        <w:t>2022</w:t>
      </w:r>
    </w:p>
    <w:p w14:paraId="36FD8B0A" w14:textId="77777777" w:rsidR="009A328D" w:rsidRDefault="00CA6E6A" w:rsidP="00CA6E6A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כִפֻּרִים</w:t>
      </w:r>
      <w:r w:rsidRPr="006420A8">
        <w:rPr>
          <w:sz w:val="48"/>
          <w:szCs w:val="48"/>
        </w:rPr>
        <w:t xml:space="preserve"> </w:t>
      </w:r>
      <w:r w:rsidRPr="006420A8">
        <w:rPr>
          <w:sz w:val="48"/>
          <w:szCs w:val="48"/>
          <w:rtl/>
        </w:rPr>
        <w:t>יוֹם</w:t>
      </w:r>
    </w:p>
    <w:p w14:paraId="37CBCC69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4D41F7" w:rsidRPr="008A1520">
        <w:t xml:space="preserve">Yom </w:t>
      </w:r>
      <w:proofErr w:type="spellStart"/>
      <w:r w:rsidR="004D41F7" w:rsidRPr="008A1520">
        <w:t>Kippurim</w:t>
      </w:r>
      <w:proofErr w:type="spellEnd"/>
      <w:r w:rsidR="004D41F7" w:rsidRPr="008A1520">
        <w:t>:</w:t>
      </w:r>
      <w:r w:rsidR="004D41F7" w:rsidRPr="008B26E8">
        <w:rPr>
          <w:vanish/>
        </w:rPr>
        <w:t xml:space="preserve"> &gt;</w:t>
      </w:r>
      <w:r w:rsidR="004D41F7" w:rsidRPr="00423F45">
        <w:rPr>
          <w:vanish/>
        </w:rPr>
        <w:t xml:space="preserve">&gt; </w:t>
      </w:r>
      <w:proofErr w:type="spellStart"/>
      <w:r w:rsidR="004D41F7" w:rsidRPr="00423F45">
        <w:rPr>
          <w:vanish/>
        </w:rPr>
        <w:t>Label:Lectionary</w:t>
      </w:r>
      <w:proofErr w:type="spellEnd"/>
      <w:r w:rsidR="004D41F7" w:rsidRPr="00423F45">
        <w:rPr>
          <w:vanish/>
        </w:rPr>
        <w:t xml:space="preserve"> Reading{Title: 'Torah:'; References:`Bible: </w:t>
      </w:r>
      <w:smartTag w:uri="http://www.logos.com/smarttags" w:element="bible">
        <w:smartTagPr>
          <w:attr w:name="Reference" w:val="Bible.Le16.1-34"/>
        </w:smartTagPr>
        <w:r w:rsidR="004D41F7" w:rsidRPr="00423F45">
          <w:rPr>
            <w:vanish/>
          </w:rPr>
          <w:t>Leviticus 16:1-34</w:t>
        </w:r>
      </w:smartTag>
      <w:r w:rsidR="004D41F7" w:rsidRPr="00423F45">
        <w:rPr>
          <w:vanish/>
        </w:rPr>
        <w:t xml:space="preserve">`, `Bible: </w:t>
      </w:r>
      <w:smartTag w:uri="http://www.logos.com/smarttags" w:element="bible">
        <w:smartTagPr>
          <w:attr w:name="Reference" w:val="Bible.Nu29.7-11"/>
        </w:smartTagPr>
        <w:r w:rsidR="004D41F7" w:rsidRPr="00423F45">
          <w:rPr>
            <w:vanish/>
          </w:rPr>
          <w:t>Numbers 29:7-11</w:t>
        </w:r>
      </w:smartTag>
      <w:r w:rsidR="004D41F7" w:rsidRPr="00423F45">
        <w:rPr>
          <w:vanish/>
        </w:rPr>
        <w:t xml:space="preserve">`, `Bible: </w:t>
      </w:r>
      <w:smartTag w:uri="http://www.logos.com/smarttags" w:element="bible">
        <w:smartTagPr>
          <w:attr w:name="Reference" w:val="Bible.Is57.14-58.14"/>
        </w:smartTagPr>
        <w:r w:rsidR="004D41F7" w:rsidRPr="00423F45">
          <w:rPr>
            <w:vanish/>
          </w:rPr>
          <w:t>Isaiah 57:14 – 58:14</w:t>
        </w:r>
      </w:smartTag>
      <w:r w:rsidR="004D41F7" w:rsidRPr="00423F45">
        <w:rPr>
          <w:vanish/>
        </w:rPr>
        <w:t xml:space="preserve">`, `Bible: </w:t>
      </w:r>
      <w:smartTag w:uri="http://www.logos.com/smarttags" w:element="bible">
        <w:smartTagPr>
          <w:attr w:name="Reference" w:val="Bible.Jon1-4"/>
        </w:smartTagPr>
        <w:r w:rsidR="004D41F7" w:rsidRPr="00423F45">
          <w:rPr>
            <w:vanish/>
          </w:rPr>
          <w:t>Jonah 1-4</w:t>
        </w:r>
      </w:smartTag>
      <w:r w:rsidR="004D41F7" w:rsidRPr="00423F45">
        <w:rPr>
          <w:vanish/>
        </w:rPr>
        <w:t xml:space="preserve">`, `Bible: </w:t>
      </w:r>
      <w:smartTag w:uri="http://www.logos.com/smarttags" w:element="bible">
        <w:smartTagPr>
          <w:attr w:name="Reference" w:val="Bible.Mt25.31-46"/>
        </w:smartTagPr>
        <w:r w:rsidR="004D41F7" w:rsidRPr="00423F45">
          <w:rPr>
            <w:vanish/>
          </w:rPr>
          <w:t>Matthew 25:31-46</w:t>
        </w:r>
      </w:smartTag>
      <w:r w:rsidR="004D41F7" w:rsidRPr="00423F45">
        <w:rPr>
          <w:vanish/>
        </w:rPr>
        <w:t xml:space="preserve">`, `Bible: </w:t>
      </w:r>
      <w:smartTag w:uri="http://www.logos.com/smarttags" w:element="bible">
        <w:smartTagPr>
          <w:attr w:name="Reference" w:val="Bible.2Co5.10-21"/>
        </w:smartTagPr>
        <w:smartTag w:uri="http://www.logos.com/smarttags" w:element="bible">
          <w:smartTagPr>
            <w:attr w:name="Reference" w:val="Bible.Heb8.2"/>
          </w:smartTagPr>
          <w:r w:rsidR="004D41F7" w:rsidRPr="00423F45">
            <w:rPr>
              <w:vanish/>
            </w:rPr>
            <w:t>2</w:t>
          </w:r>
        </w:smartTag>
        <w:r w:rsidR="004D41F7" w:rsidRPr="00423F45">
          <w:rPr>
            <w:vanish/>
          </w:rPr>
          <w:t xml:space="preserve"> Corinthians 5:10-21</w:t>
        </w:r>
      </w:smartTag>
      <w:r w:rsidR="004D41F7" w:rsidRPr="00423F45">
        <w:rPr>
          <w:vanish/>
        </w:rPr>
        <w:t xml:space="preserve">`, `Bible: </w:t>
      </w:r>
      <w:smartTag w:uri="http://www.logos.com/smarttags" w:element="bible">
        <w:smartTagPr>
          <w:attr w:name="Reference" w:val="Bible.Heb4.14-5.10"/>
        </w:smartTagPr>
        <w:r w:rsidR="004D41F7" w:rsidRPr="00423F45">
          <w:rPr>
            <w:vanish/>
          </w:rPr>
          <w:t>Hebrews 4:14 – 5:10</w:t>
        </w:r>
      </w:smartTag>
      <w:r w:rsidR="004D41F7" w:rsidRPr="00423F45">
        <w:rPr>
          <w:vanish/>
        </w:rPr>
        <w:t xml:space="preserve">`, `Bible: </w:t>
      </w:r>
      <w:smartTag w:uri="http://www.logos.com/smarttags" w:element="bible">
        <w:smartTagPr>
          <w:attr w:name="Reference" w:val="Bible.Heb7.11-8.6"/>
        </w:smartTagPr>
        <w:smartTag w:uri="http://www.logos.com/smarttags" w:element="bible">
          <w:smartTagPr>
            <w:attr w:name="Reference" w:val="Bible.Heb7.11"/>
          </w:smartTagPr>
          <w:r w:rsidR="004D41F7" w:rsidRPr="00423F45">
            <w:rPr>
              <w:vanish/>
            </w:rPr>
            <w:t>Hebrews 7:11</w:t>
          </w:r>
        </w:smartTag>
        <w:r w:rsidR="004D41F7" w:rsidRPr="00423F45">
          <w:rPr>
            <w:vanish/>
          </w:rPr>
          <w:t xml:space="preserve"> – 8:6</w:t>
        </w:r>
      </w:smartTag>
      <w:r w:rsidR="004D41F7" w:rsidRPr="00423F45">
        <w:rPr>
          <w:vanish/>
        </w:rPr>
        <w:t>`, `Bible: Hebrews 10:11-25`, `Bible: Revelation 11:15-19`}]]</w:t>
      </w:r>
      <w:r w:rsidR="004D41F7" w:rsidRPr="008A1520">
        <w:tab/>
        <w:t>Leviticus</w:t>
      </w:r>
      <w:r w:rsidR="004D41F7">
        <w:t> </w:t>
      </w:r>
      <w:r w:rsidR="004D41F7" w:rsidRPr="008A1520">
        <w:t>16:1</w:t>
      </w:r>
      <w:r w:rsidR="004D41F7">
        <w:noBreakHyphen/>
      </w:r>
      <w:r w:rsidR="00457A76">
        <w:t>34</w:t>
      </w:r>
      <w:r w:rsidR="00457A76">
        <w:br/>
      </w:r>
      <w:r w:rsidR="004D41F7" w:rsidRPr="008A1520">
        <w:t>Numbers</w:t>
      </w:r>
      <w:r w:rsidR="004D41F7">
        <w:t> </w:t>
      </w:r>
      <w:r w:rsidR="004D41F7" w:rsidRPr="008A1520">
        <w:t>29:7</w:t>
      </w:r>
      <w:r w:rsidR="004D41F7">
        <w:noBreakHyphen/>
      </w:r>
      <w:r w:rsidR="004D41F7" w:rsidRPr="008A1520">
        <w:t>11</w:t>
      </w:r>
      <w:r w:rsidR="004D41F7" w:rsidRPr="008A1520">
        <w:br/>
        <w:t>Isaiah</w:t>
      </w:r>
      <w:r w:rsidR="004D41F7">
        <w:t> </w:t>
      </w:r>
      <w:r w:rsidR="004D41F7" w:rsidRPr="008A1520">
        <w:t>57:14</w:t>
      </w:r>
      <w:r w:rsidR="004D41F7">
        <w:t> </w:t>
      </w:r>
      <w:r w:rsidR="004D41F7">
        <w:noBreakHyphen/>
        <w:t> </w:t>
      </w:r>
      <w:r w:rsidR="00457A76">
        <w:t>58:14</w:t>
      </w:r>
      <w:r w:rsidR="00457A76">
        <w:br/>
      </w:r>
      <w:r w:rsidR="004D41F7" w:rsidRPr="008A1520">
        <w:t>Jonah</w:t>
      </w:r>
      <w:r w:rsidR="004D41F7">
        <w:t> </w:t>
      </w:r>
      <w:r w:rsidR="004D41F7" w:rsidRPr="008A1520">
        <w:t>1-4</w:t>
      </w:r>
      <w:r w:rsidR="004D41F7" w:rsidRPr="008A1520">
        <w:br/>
        <w:t>Matthew</w:t>
      </w:r>
      <w:r w:rsidR="004D41F7">
        <w:t> </w:t>
      </w:r>
      <w:r w:rsidR="004D41F7" w:rsidRPr="008A1520">
        <w:t>25:31</w:t>
      </w:r>
      <w:r w:rsidR="004D41F7">
        <w:noBreakHyphen/>
      </w:r>
      <w:r w:rsidR="00457A76">
        <w:t>46</w:t>
      </w:r>
      <w:r w:rsidR="004D41F7" w:rsidRPr="008A1520">
        <w:br/>
      </w:r>
      <w:smartTag w:uri="http://www.logos.com/smarttags" w:element="bible">
        <w:smartTagPr>
          <w:attr w:name="Reference" w:val="Bible.Heb8.2"/>
        </w:smartTagPr>
        <w:r w:rsidR="004D41F7" w:rsidRPr="008A1520">
          <w:t>2</w:t>
        </w:r>
        <w:r w:rsidR="004D41F7">
          <w:t> </w:t>
        </w:r>
      </w:smartTag>
      <w:r w:rsidR="004D41F7" w:rsidRPr="008A1520">
        <w:t>Corinthians</w:t>
      </w:r>
      <w:r w:rsidR="004D41F7">
        <w:t> </w:t>
      </w:r>
      <w:r w:rsidR="004D41F7" w:rsidRPr="008A1520">
        <w:t>5:10</w:t>
      </w:r>
      <w:r w:rsidR="004D41F7">
        <w:noBreakHyphen/>
      </w:r>
      <w:r w:rsidR="00457A76">
        <w:t>21</w:t>
      </w:r>
      <w:r w:rsidR="004D41F7" w:rsidRPr="008A1520">
        <w:br/>
        <w:t>Hebrews</w:t>
      </w:r>
      <w:r w:rsidR="004D41F7">
        <w:t> </w:t>
      </w:r>
      <w:r w:rsidR="004D41F7" w:rsidRPr="008A1520">
        <w:t>4:14</w:t>
      </w:r>
      <w:r w:rsidR="004D41F7">
        <w:t> </w:t>
      </w:r>
      <w:r w:rsidR="004D41F7">
        <w:noBreakHyphen/>
        <w:t> </w:t>
      </w:r>
      <w:r w:rsidR="004D41F7" w:rsidRPr="008A1520">
        <w:t>5:10</w:t>
      </w:r>
      <w:r w:rsidR="004D41F7" w:rsidRPr="008A1520">
        <w:br/>
        <w:t>Hebrews</w:t>
      </w:r>
      <w:r w:rsidR="004D41F7">
        <w:t> </w:t>
      </w:r>
      <w:r w:rsidR="004D41F7" w:rsidRPr="008A1520">
        <w:t>7:11</w:t>
      </w:r>
      <w:r w:rsidR="004D41F7">
        <w:t> </w:t>
      </w:r>
      <w:r w:rsidR="004D41F7">
        <w:noBreakHyphen/>
        <w:t> </w:t>
      </w:r>
      <w:r w:rsidR="004D41F7" w:rsidRPr="008A1520">
        <w:t>8:6</w:t>
      </w:r>
      <w:r w:rsidR="00457A76">
        <w:br/>
      </w:r>
      <w:r w:rsidR="004D41F7" w:rsidRPr="008A1520">
        <w:t>Hebrews</w:t>
      </w:r>
      <w:r w:rsidR="004D41F7">
        <w:t> 10:11</w:t>
      </w:r>
      <w:r w:rsidR="004D41F7">
        <w:noBreakHyphen/>
        <w:t>25</w:t>
      </w:r>
      <w:r w:rsidR="004D41F7">
        <w:br/>
        <w:t>Revelation 11:15</w:t>
      </w:r>
      <w:r w:rsidR="004D41F7">
        <w:noBreakHyphen/>
        <w:t>19</w:t>
      </w:r>
    </w:p>
    <w:p w14:paraId="33CDADA3" w14:textId="77777777" w:rsidR="00D110DC" w:rsidRPr="00D110DC" w:rsidRDefault="00D110DC" w:rsidP="00D110DC">
      <w:pPr>
        <w:pStyle w:val="Space2"/>
      </w:pPr>
    </w:p>
    <w:p w14:paraId="206DA074" w14:textId="77777777" w:rsidR="004C54FD" w:rsidRDefault="004C54FD" w:rsidP="004C54FD">
      <w:pPr>
        <w:pStyle w:val="LikeHeading1"/>
      </w:pPr>
      <w:proofErr w:type="spellStart"/>
      <w:r>
        <w:t>Ha’azinu</w:t>
      </w:r>
      <w:proofErr w:type="spellEnd"/>
      <w:r>
        <w:t xml:space="preserve"> </w:t>
      </w:r>
      <w:r w:rsidR="00487AF4">
        <w:t>“</w:t>
      </w:r>
      <w:r>
        <w:t>Give ear</w:t>
      </w:r>
      <w:r w:rsidR="00487AF4">
        <w:t>”</w:t>
      </w:r>
    </w:p>
    <w:p w14:paraId="28B1407C" w14:textId="69FDBC48" w:rsidR="00E82B46" w:rsidRDefault="005A338D" w:rsidP="00DC6BE4">
      <w:pPr>
        <w:pStyle w:val="SabbathDate"/>
      </w:pPr>
      <w:r>
        <w:t>8</w:t>
      </w:r>
      <w:r w:rsidR="004C54FD">
        <w:t xml:space="preserve"> October </w:t>
      </w:r>
      <w:r w:rsidR="002C1626">
        <w:t>2022</w:t>
      </w:r>
    </w:p>
    <w:p w14:paraId="2A514614" w14:textId="77777777" w:rsidR="009A328D" w:rsidRDefault="00C72B9F" w:rsidP="00C72B9F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הַאֲזִינוּ</w:t>
      </w:r>
    </w:p>
    <w:p w14:paraId="0AFA2517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53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53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r w:rsidR="00B414E3" w:rsidRPr="008A1520">
        <w:t>Deuteronomy 32:1</w:t>
      </w:r>
      <w:r w:rsidR="00E00D13">
        <w:noBreakHyphen/>
      </w:r>
      <w:r w:rsidR="00B414E3" w:rsidRPr="008A1520">
        <w:t>52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r w:rsidR="00B414E3" w:rsidRPr="00E810F8">
        <w:rPr>
          <w:vanish w:val="0"/>
        </w:rPr>
        <w:t>Deuteronomy 32:1</w:t>
      </w:r>
      <w:r w:rsidR="00E00D13" w:rsidRPr="00E810F8">
        <w:rPr>
          <w:vanish w:val="0"/>
        </w:rPr>
        <w:noBreakHyphen/>
      </w:r>
      <w:r w:rsidR="00B414E3" w:rsidRPr="00E810F8">
        <w:rPr>
          <w:vanish w:val="0"/>
        </w:rPr>
        <w:t>52</w:t>
      </w:r>
    </w:p>
    <w:p w14:paraId="396DA332" w14:textId="77777777" w:rsidR="004D6987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4D6987" w:rsidRPr="008B26E8">
        <w:t xml:space="preserve">&gt;&gt; </w:t>
      </w:r>
      <w:r w:rsidR="004D6987" w:rsidRPr="00812C38">
        <w:t>Label:Lectionary Reading{Title: 'Hebraic</w:t>
      </w:r>
      <w:r w:rsidR="004D6987">
        <w:t>:'; References:</w:t>
      </w:r>
      <w:r w:rsidR="004D6987" w:rsidRPr="00812C38">
        <w:t xml:space="preserve">`Bible: </w:t>
      </w:r>
      <w:r w:rsidR="004D6987">
        <w:t>Psalm 99-105</w:t>
      </w:r>
      <w:r w:rsidR="004D6987" w:rsidRPr="00812C38">
        <w:t>`}]]</w:t>
      </w:r>
      <w:r w:rsidR="004D6987" w:rsidRPr="00E810F8">
        <w:rPr>
          <w:vanish w:val="0"/>
        </w:rPr>
        <w:tab/>
        <w:t>Psalm 99-105</w:t>
      </w:r>
    </w:p>
    <w:p w14:paraId="3E1A85B6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1F2A5C" w:rsidRPr="008B26E8">
        <w:t xml:space="preserve">&gt;&gt; </w:t>
      </w:r>
      <w:r w:rsidR="001F2A5C" w:rsidRPr="00931E71">
        <w:t>Label:Lectionary Reading{Title: 'Apostolic:'; References:</w:t>
      </w:r>
      <w:r w:rsidR="001F2A5C">
        <w:t xml:space="preserve">`Bible: </w:t>
      </w:r>
      <w:r w:rsidR="00DD1CE4">
        <w:t>2 Corinthians 11</w:t>
      </w:r>
      <w:r w:rsidR="001F2A5C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2 Corinthians 11</w:t>
      </w:r>
    </w:p>
    <w:p w14:paraId="1A887B13" w14:textId="77777777" w:rsidR="00197D50" w:rsidRPr="00197D50" w:rsidRDefault="00197D50" w:rsidP="00FC64E0">
      <w:pPr>
        <w:pStyle w:val="Space"/>
      </w:pPr>
    </w:p>
    <w:p w14:paraId="00E64739" w14:textId="73CA0A90" w:rsidR="005668FA" w:rsidRPr="00692E5A" w:rsidRDefault="00901D10" w:rsidP="00396FAA">
      <w:pPr>
        <w:pStyle w:val="Heading1"/>
      </w:pPr>
      <w:r w:rsidRPr="00901D10">
        <w:rPr>
          <w:vanish/>
        </w:rPr>
        <w:t>[[</w:t>
      </w:r>
      <w:r w:rsidR="00347D23" w:rsidRPr="00367E15">
        <w:rPr>
          <w:vanish/>
        </w:rPr>
        <w:t>@YearMonthDay:</w:t>
      </w:r>
      <w:r w:rsidR="004C54FD">
        <w:rPr>
          <w:vanish/>
        </w:rPr>
        <w:t>Oct 1</w:t>
      </w:r>
      <w:r w:rsidR="00054D7D">
        <w:rPr>
          <w:vanish/>
        </w:rPr>
        <w:t>5</w:t>
      </w:r>
      <w:r w:rsidR="004C54FD">
        <w:rPr>
          <w:vanish/>
        </w:rPr>
        <w:t xml:space="preserve">,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351FA6">
        <w:t xml:space="preserve">Sukkot &amp; </w:t>
      </w:r>
      <w:proofErr w:type="spellStart"/>
      <w:r w:rsidR="00692E5A" w:rsidRPr="00692E5A">
        <w:t>Vezot</w:t>
      </w:r>
      <w:proofErr w:type="spellEnd"/>
      <w:r w:rsidR="00692E5A" w:rsidRPr="00692E5A">
        <w:t xml:space="preserve"> </w:t>
      </w:r>
      <w:proofErr w:type="spellStart"/>
      <w:r w:rsidR="00692E5A" w:rsidRPr="00692E5A">
        <w:t>HaBerakhah</w:t>
      </w:r>
      <w:proofErr w:type="spellEnd"/>
      <w:r w:rsidR="00692E5A" w:rsidRPr="00692E5A">
        <w:t xml:space="preserve"> </w:t>
      </w:r>
      <w:r w:rsidR="009A7B9F">
        <w:rPr>
          <w:iCs/>
        </w:rPr>
        <w:t>“</w:t>
      </w:r>
      <w:r w:rsidR="00692E5A" w:rsidRPr="00692E5A">
        <w:t>And this is the blessing</w:t>
      </w:r>
      <w:r w:rsidR="009A7B9F">
        <w:rPr>
          <w:iCs/>
        </w:rPr>
        <w:t>”</w:t>
      </w:r>
      <w:r w:rsidR="0059306A" w:rsidRPr="0059306A">
        <w:rPr>
          <w:vanish/>
        </w:rPr>
        <w:t>{{field-off:day}}</w:t>
      </w:r>
    </w:p>
    <w:p w14:paraId="1D46F57B" w14:textId="77777777" w:rsidR="006175F9" w:rsidRDefault="006175F9" w:rsidP="006175F9">
      <w:pPr>
        <w:pStyle w:val="LikeHeading1"/>
      </w:pPr>
      <w:r>
        <w:t xml:space="preserve">Sukkot </w:t>
      </w:r>
      <w:r w:rsidR="00D807CE">
        <w:t xml:space="preserve">Day 1 </w:t>
      </w:r>
      <w:r w:rsidR="00487AF4">
        <w:t>“</w:t>
      </w:r>
      <w:r>
        <w:t>Taber</w:t>
      </w:r>
      <w:r w:rsidR="00D807CE">
        <w:t>n</w:t>
      </w:r>
      <w:r>
        <w:t>acles</w:t>
      </w:r>
      <w:r w:rsidR="00487AF4">
        <w:t>”</w:t>
      </w:r>
    </w:p>
    <w:p w14:paraId="464423C3" w14:textId="1F845088" w:rsidR="00F94F55" w:rsidRPr="005A0198" w:rsidRDefault="004C54FD" w:rsidP="00D807CE">
      <w:pPr>
        <w:pStyle w:val="LikeSabbathDate"/>
      </w:pPr>
      <w:r>
        <w:t>1</w:t>
      </w:r>
      <w:r w:rsidR="00054D7D">
        <w:t>2</w:t>
      </w:r>
      <w:r>
        <w:t xml:space="preserve"> October </w:t>
      </w:r>
      <w:r w:rsidR="002C1626">
        <w:t>2022</w:t>
      </w:r>
    </w:p>
    <w:p w14:paraId="4BCCF84D" w14:textId="77777777" w:rsidR="009A328D" w:rsidRDefault="00622953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סֻכֹּת</w:t>
      </w:r>
    </w:p>
    <w:p w14:paraId="115E834F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4D41F7">
        <w:t>Sukkot Day 1</w:t>
      </w:r>
      <w:r w:rsidR="004D41F7" w:rsidRPr="00D807CE">
        <w:t>:</w:t>
      </w:r>
      <w:r w:rsidR="004D41F7" w:rsidRPr="008B26E8">
        <w:rPr>
          <w:vanish/>
        </w:rPr>
        <w:t xml:space="preserve"> &gt;&gt;</w:t>
      </w:r>
      <w:r w:rsidR="004D41F7" w:rsidRPr="00E810F8">
        <w:rPr>
          <w:vanish/>
        </w:rPr>
        <w:t xml:space="preserve"> Label:Lectionary Reading{Title: 'Sukkot Day 1:'; References: `Bible: Leviticus 23:26 </w:t>
      </w:r>
      <w:r w:rsidR="004D41F7" w:rsidRPr="00E810F8">
        <w:rPr>
          <w:vanish/>
        </w:rPr>
        <w:noBreakHyphen/>
        <w:t xml:space="preserve"> 23:44`, `Bible: Numbers 29:12</w:t>
      </w:r>
      <w:r w:rsidR="004D41F7" w:rsidRPr="00E810F8">
        <w:rPr>
          <w:vanish/>
        </w:rPr>
        <w:noBreakHyphen/>
        <w:t>16`, `Bible: Zechariah 14`, `Bible: Matthew 1:18 – 2:23`, `Bible: Luke 1:26 – 2:52`, `Bible: John 1:1</w:t>
      </w:r>
      <w:r w:rsidR="004D41F7" w:rsidRPr="00E810F8">
        <w:rPr>
          <w:vanish/>
        </w:rPr>
        <w:noBreakHyphen/>
        <w:t>15`, `Bible: John 7:1</w:t>
      </w:r>
      <w:r w:rsidR="004D41F7" w:rsidRPr="00E810F8">
        <w:rPr>
          <w:vanish/>
        </w:rPr>
        <w:noBreakHyphen/>
        <w:t>44`, `Bible: Revelation 14`, `Bible: Revelation 19-20`}]]</w:t>
      </w:r>
      <w:r w:rsidR="004D41F7" w:rsidRPr="008A1520">
        <w:tab/>
        <w:t>Leviticus</w:t>
      </w:r>
      <w:r w:rsidR="004D41F7">
        <w:t> 23</w:t>
      </w:r>
      <w:r w:rsidR="004D41F7" w:rsidRPr="008A1520">
        <w:t>:26</w:t>
      </w:r>
      <w:r w:rsidR="004D41F7">
        <w:t> </w:t>
      </w:r>
      <w:r w:rsidR="004D41F7">
        <w:noBreakHyphen/>
        <w:t> </w:t>
      </w:r>
      <w:r w:rsidR="004D41F7" w:rsidRPr="008A1520">
        <w:t>23:44</w:t>
      </w:r>
      <w:r w:rsidR="004D41F7">
        <w:br/>
      </w:r>
      <w:r w:rsidR="004D41F7" w:rsidRPr="008A1520">
        <w:t>Numbers</w:t>
      </w:r>
      <w:r w:rsidR="004D41F7">
        <w:t> </w:t>
      </w:r>
      <w:r w:rsidR="004D41F7" w:rsidRPr="008A1520">
        <w:t>29:12</w:t>
      </w:r>
      <w:r w:rsidR="004D41F7">
        <w:noBreakHyphen/>
      </w:r>
      <w:r w:rsidR="004D41F7" w:rsidRPr="008A1520">
        <w:t>16</w:t>
      </w:r>
      <w:r w:rsidR="00457A76">
        <w:br/>
      </w:r>
      <w:r w:rsidR="004D41F7" w:rsidRPr="008A1520">
        <w:t>Zechariah</w:t>
      </w:r>
      <w:r w:rsidR="00457A76">
        <w:t> 14</w:t>
      </w:r>
      <w:r w:rsidR="00457A76">
        <w:br/>
      </w:r>
      <w:r w:rsidR="004D41F7">
        <w:t>Matthe</w:t>
      </w:r>
      <w:r w:rsidR="00457A76">
        <w:t>w 1:18 </w:t>
      </w:r>
      <w:r w:rsidR="00457A76">
        <w:noBreakHyphen/>
        <w:t> 2:23</w:t>
      </w:r>
      <w:r w:rsidR="00457A76">
        <w:br/>
        <w:t>Luke 1:26 </w:t>
      </w:r>
      <w:r w:rsidR="00457A76">
        <w:noBreakHyphen/>
        <w:t> 2:52</w:t>
      </w:r>
      <w:r w:rsidR="00457A76">
        <w:br/>
      </w:r>
      <w:r w:rsidR="004D41F7" w:rsidRPr="008A1520">
        <w:t>John</w:t>
      </w:r>
      <w:r w:rsidR="004D41F7">
        <w:t> </w:t>
      </w:r>
      <w:r w:rsidR="004D41F7" w:rsidRPr="008A1520">
        <w:t>1:1</w:t>
      </w:r>
      <w:r w:rsidR="004D41F7">
        <w:noBreakHyphen/>
      </w:r>
      <w:r w:rsidR="004D41F7" w:rsidRPr="008A1520">
        <w:t>15</w:t>
      </w:r>
      <w:r w:rsidR="00457A76">
        <w:br/>
      </w:r>
      <w:r w:rsidR="004D41F7" w:rsidRPr="008A1520">
        <w:t>John</w:t>
      </w:r>
      <w:r w:rsidR="004D41F7">
        <w:t> </w:t>
      </w:r>
      <w:r w:rsidR="004D41F7" w:rsidRPr="008A1520">
        <w:t>7:1</w:t>
      </w:r>
      <w:r w:rsidR="004D41F7">
        <w:noBreakHyphen/>
      </w:r>
      <w:r w:rsidR="004D41F7" w:rsidRPr="008A1520">
        <w:t>44</w:t>
      </w:r>
      <w:r w:rsidR="00457A76">
        <w:br/>
      </w:r>
      <w:r w:rsidR="004D41F7" w:rsidRPr="008A1520">
        <w:t>Revelation</w:t>
      </w:r>
      <w:r w:rsidR="00457A76">
        <w:t> 14</w:t>
      </w:r>
      <w:r w:rsidR="00457A76">
        <w:br/>
      </w:r>
      <w:r w:rsidR="004D41F7">
        <w:t>Revelation 19</w:t>
      </w:r>
      <w:r w:rsidR="004D41F7">
        <w:noBreakHyphen/>
        <w:t>20</w:t>
      </w:r>
    </w:p>
    <w:p w14:paraId="483B104C" w14:textId="77777777" w:rsidR="00D110DC" w:rsidRPr="00D110DC" w:rsidRDefault="00D110DC" w:rsidP="00D110DC">
      <w:pPr>
        <w:pStyle w:val="Space2"/>
      </w:pPr>
    </w:p>
    <w:p w14:paraId="71E01F4D" w14:textId="77777777" w:rsidR="00047B68" w:rsidRPr="00C714AF" w:rsidRDefault="00D807CE" w:rsidP="00D807CE">
      <w:pPr>
        <w:pStyle w:val="LikeHeading1"/>
      </w:pPr>
      <w:proofErr w:type="spellStart"/>
      <w:r>
        <w:t>Vezot</w:t>
      </w:r>
      <w:proofErr w:type="spellEnd"/>
      <w:r>
        <w:t xml:space="preserve"> </w:t>
      </w:r>
      <w:proofErr w:type="spellStart"/>
      <w:r w:rsidRPr="003E338D">
        <w:t>HaB</w:t>
      </w:r>
      <w:r>
        <w:t>erak</w:t>
      </w:r>
      <w:r w:rsidRPr="003E338D">
        <w:t>ha</w:t>
      </w:r>
      <w:r>
        <w:t>h</w:t>
      </w:r>
      <w:proofErr w:type="spellEnd"/>
      <w:r w:rsidR="001E48B7">
        <w:t xml:space="preserve"> </w:t>
      </w:r>
      <w:r w:rsidR="00487AF4">
        <w:t>“</w:t>
      </w:r>
      <w:r w:rsidRPr="00455A56">
        <w:rPr>
          <w:iCs/>
        </w:rPr>
        <w:t>And this is the blessing</w:t>
      </w:r>
      <w:r w:rsidR="00487AF4">
        <w:rPr>
          <w:iCs/>
        </w:rPr>
        <w:t>”</w:t>
      </w:r>
    </w:p>
    <w:p w14:paraId="3E1DB041" w14:textId="01AFAF24" w:rsidR="00E82B46" w:rsidRDefault="004C54FD" w:rsidP="00D807CE">
      <w:pPr>
        <w:pStyle w:val="SabbathDate"/>
      </w:pPr>
      <w:r>
        <w:t>1</w:t>
      </w:r>
      <w:r w:rsidR="00054D7D">
        <w:t>5</w:t>
      </w:r>
      <w:r>
        <w:t xml:space="preserve"> October </w:t>
      </w:r>
      <w:r w:rsidR="002C1626">
        <w:t>2022</w:t>
      </w:r>
    </w:p>
    <w:p w14:paraId="4B1F1448" w14:textId="77777777" w:rsidR="009A328D" w:rsidRDefault="00496B80" w:rsidP="006420A8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וְזֹאת הַבְּרָכָה</w:t>
      </w:r>
    </w:p>
    <w:p w14:paraId="0259E11B" w14:textId="77777777" w:rsidR="00087CDB" w:rsidRPr="00E810F8" w:rsidRDefault="00901D10" w:rsidP="00B72A16">
      <w:pPr>
        <w:pStyle w:val="Torah"/>
        <w:rPr>
          <w:vanish w:val="0"/>
        </w:rPr>
      </w:pPr>
      <w:r w:rsidRPr="00901D10">
        <w:t>[[</w:t>
      </w:r>
      <w:r w:rsidR="00087CDB" w:rsidRPr="00A91A16">
        <w:rPr>
          <w:vanish w:val="0"/>
        </w:rPr>
        <w:t>Torah</w:t>
      </w:r>
      <w:r w:rsidR="00692E5A" w:rsidRPr="00A91A16">
        <w:rPr>
          <w:vanish w:val="0"/>
        </w:rPr>
        <w:t xml:space="preserve"> 54</w:t>
      </w:r>
      <w:r w:rsidR="00087CDB" w:rsidRPr="00A91A16">
        <w:rPr>
          <w:vanish w:val="0"/>
        </w:rPr>
        <w:t>:</w:t>
      </w:r>
      <w:r w:rsidR="00087CDB" w:rsidRPr="008B26E8">
        <w:t xml:space="preserve"> &gt;&gt; </w:t>
      </w:r>
      <w:r w:rsidR="00087CDB" w:rsidRPr="00812C38">
        <w:t>Label:Lectionary Reading{Title: 'Torah</w:t>
      </w:r>
      <w:r w:rsidR="00692E5A">
        <w:t xml:space="preserve"> 54</w:t>
      </w:r>
      <w:r w:rsidR="00CE3ADC">
        <w:t>:'</w:t>
      </w:r>
      <w:r w:rsidR="00352B25">
        <w:t>; References:</w:t>
      </w:r>
      <w:r w:rsidR="00087CDB" w:rsidRPr="008A1520">
        <w:t xml:space="preserve">`Bible: </w:t>
      </w:r>
      <w:r w:rsidR="00D807CE" w:rsidRPr="008A1520">
        <w:t xml:space="preserve">Deuteronomy 33:1 </w:t>
      </w:r>
      <w:r w:rsidR="00E00D13">
        <w:noBreakHyphen/>
      </w:r>
      <w:r w:rsidR="00D807CE" w:rsidRPr="008A1520">
        <w:t xml:space="preserve"> 34:12</w:t>
      </w:r>
      <w:r w:rsidR="00087CDB" w:rsidRPr="008A1520">
        <w:t>`}]</w:t>
      </w:r>
      <w:r w:rsidR="00087CDB" w:rsidRPr="00812C38">
        <w:t>]</w:t>
      </w:r>
      <w:r w:rsidR="00087CDB" w:rsidRPr="00E810F8">
        <w:rPr>
          <w:vanish w:val="0"/>
        </w:rPr>
        <w:tab/>
      </w:r>
      <w:r w:rsidR="00D807CE" w:rsidRPr="00E810F8">
        <w:rPr>
          <w:vanish w:val="0"/>
        </w:rPr>
        <w:t xml:space="preserve">Deuteronomy 33:1 </w:t>
      </w:r>
      <w:r w:rsidR="00E00D13" w:rsidRPr="00E810F8">
        <w:rPr>
          <w:vanish w:val="0"/>
        </w:rPr>
        <w:noBreakHyphen/>
      </w:r>
      <w:r w:rsidR="00D807CE" w:rsidRPr="00E810F8">
        <w:rPr>
          <w:vanish w:val="0"/>
        </w:rPr>
        <w:t xml:space="preserve"> 34:12</w:t>
      </w:r>
    </w:p>
    <w:p w14:paraId="4D1D7F35" w14:textId="77777777" w:rsidR="001F2A5C" w:rsidRPr="00E810F8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1F2A5C" w:rsidRPr="008B26E8">
        <w:t xml:space="preserve">&gt;&gt; </w:t>
      </w:r>
      <w:r w:rsidR="001F2A5C" w:rsidRPr="00812C38">
        <w:t>Label:Lectionary Reading{Title: 'Hebraic</w:t>
      </w:r>
      <w:r w:rsidR="001F2A5C">
        <w:t>:'; References:</w:t>
      </w:r>
      <w:r w:rsidR="001F2A5C" w:rsidRPr="00812C38">
        <w:t xml:space="preserve">`Bible: </w:t>
      </w:r>
      <w:r w:rsidR="00FD1A3D">
        <w:t xml:space="preserve">Psalm </w:t>
      </w:r>
      <w:r w:rsidR="004D6987">
        <w:t>106</w:t>
      </w:r>
      <w:r w:rsidR="00FD1A3D">
        <w:t>-1</w:t>
      </w:r>
      <w:r w:rsidR="004D6987">
        <w:t>12</w:t>
      </w:r>
      <w:r w:rsidR="001F2A5C" w:rsidRPr="00812C38">
        <w:t>`}]]</w:t>
      </w:r>
      <w:r w:rsidR="001F2A5C" w:rsidRPr="00E810F8">
        <w:rPr>
          <w:vanish w:val="0"/>
        </w:rPr>
        <w:tab/>
      </w:r>
      <w:r w:rsidR="004D6987" w:rsidRPr="00E810F8">
        <w:rPr>
          <w:vanish w:val="0"/>
        </w:rPr>
        <w:t>Psalm 106-112</w:t>
      </w:r>
    </w:p>
    <w:p w14:paraId="7FA5E925" w14:textId="77777777" w:rsidR="001467FD" w:rsidRPr="00E810F8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1F2A5C" w:rsidRPr="008B26E8">
        <w:t xml:space="preserve">&gt;&gt; </w:t>
      </w:r>
      <w:r w:rsidR="001F2A5C" w:rsidRPr="00931E71">
        <w:t>Label:Lectionary Reading{Title: 'Apostolic:'; References:</w:t>
      </w:r>
      <w:r w:rsidR="001F2A5C">
        <w:t xml:space="preserve">`Bible: </w:t>
      </w:r>
      <w:r w:rsidR="00DD1CE4">
        <w:t>2 Corinthians 12-13</w:t>
      </w:r>
      <w:r w:rsidR="001F2A5C" w:rsidRPr="00931E71">
        <w:t>`}]]</w:t>
      </w:r>
      <w:r w:rsidR="001467FD" w:rsidRPr="00E810F8">
        <w:rPr>
          <w:vanish w:val="0"/>
        </w:rPr>
        <w:tab/>
      </w:r>
      <w:r w:rsidR="00DD1CE4" w:rsidRPr="00E810F8">
        <w:rPr>
          <w:vanish w:val="0"/>
        </w:rPr>
        <w:t>2 Corinthians 12-13</w:t>
      </w:r>
    </w:p>
    <w:p w14:paraId="1AEE3FEF" w14:textId="77777777" w:rsidR="00197D50" w:rsidRPr="00197D50" w:rsidRDefault="00197D50" w:rsidP="00FC64E0">
      <w:pPr>
        <w:pStyle w:val="Space"/>
      </w:pPr>
    </w:p>
    <w:p w14:paraId="4117614E" w14:textId="39F2068B" w:rsidR="005668FA" w:rsidRPr="00692E5A" w:rsidRDefault="00901D10" w:rsidP="005150BE">
      <w:pPr>
        <w:pStyle w:val="Heading1"/>
      </w:pPr>
      <w:r w:rsidRPr="00901D10">
        <w:rPr>
          <w:vanish/>
        </w:rPr>
        <w:t>[[</w:t>
      </w:r>
      <w:r w:rsidR="000733CD" w:rsidRPr="00367E15">
        <w:rPr>
          <w:vanish/>
        </w:rPr>
        <w:t>@YearMonthDay:</w:t>
      </w:r>
      <w:r w:rsidR="007B3E7D" w:rsidRPr="00367E15">
        <w:rPr>
          <w:vanish/>
        </w:rPr>
        <w:t xml:space="preserve">Oct </w:t>
      </w:r>
      <w:r w:rsidR="0034544D" w:rsidRPr="00367E15">
        <w:rPr>
          <w:vanish/>
        </w:rPr>
        <w:t>2</w:t>
      </w:r>
      <w:r w:rsidR="00054D7D">
        <w:rPr>
          <w:vanish/>
        </w:rPr>
        <w:t>2</w:t>
      </w:r>
      <w:r w:rsidR="000733CD" w:rsidRPr="00367E15">
        <w:rPr>
          <w:vanish/>
          <w:color w:val="0F243E" w:themeColor="text2" w:themeShade="80"/>
        </w:rPr>
        <w:t>,</w:t>
      </w:r>
      <w:r w:rsidR="000733CD" w:rsidRPr="00367E15">
        <w:rPr>
          <w:vanish/>
        </w:rPr>
        <w:t xml:space="preserve"> </w:t>
      </w:r>
      <w:r w:rsidR="002C1626">
        <w:rPr>
          <w:vanish/>
        </w:rPr>
        <w:t>2022</w:t>
      </w:r>
      <w:r w:rsidR="005668FA" w:rsidRPr="00367E15">
        <w:rPr>
          <w:vanish/>
        </w:rPr>
        <w:t>]]</w:t>
      </w:r>
      <w:r w:rsidR="0059306A" w:rsidRPr="0059306A">
        <w:rPr>
          <w:vanish/>
        </w:rPr>
        <w:t>{{</w:t>
      </w:r>
      <w:proofErr w:type="spellStart"/>
      <w:r w:rsidR="0059306A" w:rsidRPr="0059306A">
        <w:rPr>
          <w:vanish/>
        </w:rPr>
        <w:t>field-on:day</w:t>
      </w:r>
      <w:proofErr w:type="spellEnd"/>
      <w:r w:rsidR="0059306A" w:rsidRPr="0059306A">
        <w:rPr>
          <w:vanish/>
        </w:rPr>
        <w:t>}}</w:t>
      </w:r>
      <w:r w:rsidR="00351FA6">
        <w:t xml:space="preserve">Eighth Day &amp; </w:t>
      </w:r>
      <w:proofErr w:type="spellStart"/>
      <w:r w:rsidR="00692E5A" w:rsidRPr="00692E5A">
        <w:t>Beresheet</w:t>
      </w:r>
      <w:proofErr w:type="spellEnd"/>
      <w:r w:rsidR="00692E5A" w:rsidRPr="00692E5A">
        <w:t xml:space="preserve"> </w:t>
      </w:r>
      <w:r w:rsidR="009A7B9F">
        <w:rPr>
          <w:iCs/>
        </w:rPr>
        <w:t>“</w:t>
      </w:r>
      <w:r w:rsidR="00692E5A" w:rsidRPr="00692E5A">
        <w:t>In the beginning</w:t>
      </w:r>
      <w:r w:rsidR="009A7B9F">
        <w:rPr>
          <w:iCs/>
        </w:rPr>
        <w:t>”</w:t>
      </w:r>
      <w:r w:rsidR="0059306A" w:rsidRPr="0059306A">
        <w:rPr>
          <w:vanish/>
        </w:rPr>
        <w:t>{{field-off:day}}</w:t>
      </w:r>
    </w:p>
    <w:p w14:paraId="38FCD0FE" w14:textId="77777777" w:rsidR="000733CD" w:rsidRDefault="00C556C1" w:rsidP="00C556C1">
      <w:pPr>
        <w:pStyle w:val="LikeHeading1"/>
      </w:pPr>
      <w:r>
        <w:t xml:space="preserve">Sukkot – </w:t>
      </w:r>
      <w:r w:rsidR="00370F02">
        <w:t>8</w:t>
      </w:r>
      <w:r w:rsidR="00370F02" w:rsidRPr="00C74C11">
        <w:rPr>
          <w:vertAlign w:val="superscript"/>
        </w:rPr>
        <w:t>th</w:t>
      </w:r>
      <w:r>
        <w:t xml:space="preserve"> Day</w:t>
      </w:r>
    </w:p>
    <w:p w14:paraId="55EA6A14" w14:textId="7C3F0BE5" w:rsidR="000733CD" w:rsidRPr="005A0198" w:rsidRDefault="00054D7D" w:rsidP="00C556C1">
      <w:pPr>
        <w:pStyle w:val="LikeSabbathDate"/>
      </w:pPr>
      <w:r>
        <w:t>18</w:t>
      </w:r>
      <w:r w:rsidR="004C54FD">
        <w:t xml:space="preserve"> October </w:t>
      </w:r>
      <w:r w:rsidR="002C1626">
        <w:t>2022</w:t>
      </w:r>
    </w:p>
    <w:p w14:paraId="64DC520A" w14:textId="77777777" w:rsidR="009A328D" w:rsidRDefault="002F42AD" w:rsidP="002F42AD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סֻכֹּת</w:t>
      </w:r>
    </w:p>
    <w:p w14:paraId="73443AC6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4D41F7">
        <w:t xml:space="preserve">Sukkot </w:t>
      </w:r>
      <w:r w:rsidR="004D41F7" w:rsidRPr="008A1520">
        <w:t>Day</w:t>
      </w:r>
      <w:r w:rsidR="004D41F7">
        <w:t xml:space="preserve"> 8</w:t>
      </w:r>
      <w:r w:rsidR="004D41F7" w:rsidRPr="008A1520">
        <w:t>:</w:t>
      </w:r>
      <w:r w:rsidR="004D41F7" w:rsidRPr="008B26E8">
        <w:rPr>
          <w:vanish/>
        </w:rPr>
        <w:t xml:space="preserve"> &gt;</w:t>
      </w:r>
      <w:r w:rsidR="004D41F7" w:rsidRPr="00E810F8">
        <w:rPr>
          <w:vanish/>
        </w:rPr>
        <w:t>&gt; Label:Lectionary Reading{Title: 'Sukkot Day 8:'; References: `Bible: Numbers 29:35</w:t>
      </w:r>
      <w:r w:rsidR="004D41F7" w:rsidRPr="00E810F8">
        <w:rPr>
          <w:vanish/>
        </w:rPr>
        <w:noBreakHyphen/>
        <w:t>40`, `Bible: 1 Kings 8`, `Bible: 2 Chronicles 5-7`, `Bible: Nehemiah 8</w:t>
      </w:r>
      <w:r w:rsidR="004D41F7" w:rsidRPr="00E810F8">
        <w:rPr>
          <w:vanish/>
        </w:rPr>
        <w:noBreakHyphen/>
        <w:t>10`, `Bible: Matthew 5:1</w:t>
      </w:r>
      <w:r w:rsidR="004D41F7" w:rsidRPr="00E810F8">
        <w:rPr>
          <w:vanish/>
        </w:rPr>
        <w:noBreakHyphen/>
        <w:t>20`, `Bible: John 7`, `Bible: Ezekiel 47:1-12`, `Bible: Revelation 21</w:t>
      </w:r>
      <w:r w:rsidR="004D41F7" w:rsidRPr="00E810F8">
        <w:rPr>
          <w:vanish/>
        </w:rPr>
        <w:noBreakHyphen/>
        <w:t>22`}]]</w:t>
      </w:r>
      <w:r w:rsidR="004D41F7" w:rsidRPr="00136EA6">
        <w:tab/>
        <w:t>Numbers 29:35</w:t>
      </w:r>
      <w:r w:rsidR="004D41F7" w:rsidRPr="00136EA6">
        <w:noBreakHyphen/>
        <w:t>40</w:t>
      </w:r>
      <w:r w:rsidR="00457A76">
        <w:br/>
      </w:r>
      <w:r w:rsidR="004D41F7" w:rsidRPr="00136EA6">
        <w:t>1 Kings 8</w:t>
      </w:r>
      <w:r w:rsidR="004D41F7" w:rsidRPr="00136EA6">
        <w:br/>
        <w:t>2 Chronicles 5</w:t>
      </w:r>
      <w:r w:rsidR="004D41F7" w:rsidRPr="00136EA6">
        <w:noBreakHyphen/>
      </w:r>
      <w:r w:rsidR="00457A76">
        <w:t>7</w:t>
      </w:r>
      <w:r w:rsidR="00457A76">
        <w:br/>
      </w:r>
      <w:r w:rsidR="004D41F7" w:rsidRPr="00136EA6">
        <w:t>Nehemiah 8</w:t>
      </w:r>
      <w:r w:rsidR="004D41F7" w:rsidRPr="00136EA6">
        <w:noBreakHyphen/>
        <w:t>10</w:t>
      </w:r>
      <w:r w:rsidR="004D41F7" w:rsidRPr="00136EA6">
        <w:br/>
        <w:t>Matthew 5:1</w:t>
      </w:r>
      <w:r w:rsidR="004D41F7" w:rsidRPr="00136EA6">
        <w:noBreakHyphen/>
        <w:t>20</w:t>
      </w:r>
      <w:r w:rsidR="00457A76">
        <w:br/>
        <w:t>John 7</w:t>
      </w:r>
      <w:r w:rsidR="00457A76">
        <w:br/>
        <w:t>Ezekiel 47:1</w:t>
      </w:r>
      <w:r w:rsidR="00457A76">
        <w:noBreakHyphen/>
        <w:t>12</w:t>
      </w:r>
      <w:r w:rsidR="00457A76">
        <w:br/>
      </w:r>
      <w:r w:rsidR="004D41F7" w:rsidRPr="00136EA6">
        <w:t>Revelation 21</w:t>
      </w:r>
      <w:r w:rsidR="004D41F7" w:rsidRPr="00136EA6">
        <w:noBreakHyphen/>
        <w:t>22</w:t>
      </w:r>
    </w:p>
    <w:p w14:paraId="06EFAB3C" w14:textId="77777777" w:rsidR="00D110DC" w:rsidRPr="00D110DC" w:rsidRDefault="00D110DC" w:rsidP="00D110DC">
      <w:pPr>
        <w:pStyle w:val="Space2"/>
      </w:pPr>
    </w:p>
    <w:p w14:paraId="1B8FA269" w14:textId="77777777" w:rsidR="00C556C1" w:rsidRPr="006E05E0" w:rsidRDefault="00C556C1" w:rsidP="00C556C1">
      <w:pPr>
        <w:pStyle w:val="LikeHeading1"/>
      </w:pPr>
      <w:proofErr w:type="spellStart"/>
      <w:r>
        <w:t>Bere</w:t>
      </w:r>
      <w:r w:rsidRPr="00AD2F31">
        <w:t>sheet</w:t>
      </w:r>
      <w:proofErr w:type="spellEnd"/>
      <w:r>
        <w:t xml:space="preserve"> </w:t>
      </w:r>
      <w:r w:rsidR="00487AF4">
        <w:t>“</w:t>
      </w:r>
      <w:r>
        <w:t>In the beginning</w:t>
      </w:r>
      <w:r w:rsidR="00487AF4">
        <w:t>”</w:t>
      </w:r>
    </w:p>
    <w:p w14:paraId="70565FF2" w14:textId="4D30989D" w:rsidR="00E82B46" w:rsidRDefault="004C54FD" w:rsidP="00C556C1">
      <w:pPr>
        <w:pStyle w:val="SabbathDate"/>
      </w:pPr>
      <w:r>
        <w:t>2</w:t>
      </w:r>
      <w:r w:rsidR="00054D7D">
        <w:t>2</w:t>
      </w:r>
      <w:r>
        <w:t xml:space="preserve"> October </w:t>
      </w:r>
      <w:r w:rsidR="002C1626">
        <w:t>2022</w:t>
      </w:r>
    </w:p>
    <w:p w14:paraId="24870122" w14:textId="77777777" w:rsidR="009A328D" w:rsidRDefault="00C556C1" w:rsidP="00C556C1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בְּרֵאשִׁית</w:t>
      </w:r>
    </w:p>
    <w:p w14:paraId="6A434021" w14:textId="77777777" w:rsidR="00C556C1" w:rsidRPr="00805880" w:rsidRDefault="00901D10" w:rsidP="00B72A16">
      <w:pPr>
        <w:pStyle w:val="Torah"/>
        <w:rPr>
          <w:vanish w:val="0"/>
        </w:rPr>
      </w:pPr>
      <w:r w:rsidRPr="00901D10">
        <w:t>[[</w:t>
      </w:r>
      <w:r w:rsidR="00C556C1" w:rsidRPr="00A91A16">
        <w:rPr>
          <w:vanish w:val="0"/>
        </w:rPr>
        <w:t>Torah</w:t>
      </w:r>
      <w:r w:rsidR="00692E5A" w:rsidRPr="00A91A16">
        <w:rPr>
          <w:vanish w:val="0"/>
        </w:rPr>
        <w:t xml:space="preserve"> 1</w:t>
      </w:r>
      <w:r w:rsidR="00C556C1" w:rsidRPr="00A91A16">
        <w:rPr>
          <w:vanish w:val="0"/>
        </w:rPr>
        <w:t>:</w:t>
      </w:r>
      <w:r w:rsidR="00C556C1" w:rsidRPr="008B26E8">
        <w:t xml:space="preserve"> &gt;&gt; </w:t>
      </w:r>
      <w:r w:rsidR="00C556C1" w:rsidRPr="00812C38">
        <w:t>Label:Lectionary Reading{Title: 'Torah</w:t>
      </w:r>
      <w:r w:rsidR="00692E5A">
        <w:t xml:space="preserve"> 1</w:t>
      </w:r>
      <w:r w:rsidR="00CE3ADC">
        <w:t>:'</w:t>
      </w:r>
      <w:r w:rsidR="00352B25">
        <w:t>; References:</w:t>
      </w:r>
      <w:r w:rsidR="00C556C1" w:rsidRPr="00812C38">
        <w:t xml:space="preserve">`Bible: </w:t>
      </w:r>
      <w:r w:rsidR="00C556C1">
        <w:t>Genesis 1</w:t>
      </w:r>
      <w:r w:rsidR="00093BD4">
        <w:t>:</w:t>
      </w:r>
      <w:r w:rsidR="00C556C1">
        <w:t>1</w:t>
      </w:r>
      <w:r w:rsidR="00EA4306">
        <w:t xml:space="preserve"> </w:t>
      </w:r>
      <w:r w:rsidR="00E00D13">
        <w:noBreakHyphen/>
      </w:r>
      <w:r w:rsidR="00EA4306">
        <w:t xml:space="preserve"> </w:t>
      </w:r>
      <w:r w:rsidR="00C556C1">
        <w:t>6</w:t>
      </w:r>
      <w:r w:rsidR="00093BD4">
        <w:t>:</w:t>
      </w:r>
      <w:r w:rsidR="00C556C1">
        <w:t>8</w:t>
      </w:r>
      <w:r w:rsidR="00C556C1" w:rsidRPr="00812C38">
        <w:t>`}]]</w:t>
      </w:r>
      <w:r w:rsidR="00C556C1" w:rsidRPr="00805880">
        <w:rPr>
          <w:vanish w:val="0"/>
        </w:rPr>
        <w:tab/>
        <w:t>Genesis 1</w:t>
      </w:r>
      <w:r w:rsidR="00093BD4" w:rsidRPr="00805880">
        <w:rPr>
          <w:vanish w:val="0"/>
        </w:rPr>
        <w:t>:</w:t>
      </w:r>
      <w:r w:rsidR="00C556C1" w:rsidRPr="00805880">
        <w:rPr>
          <w:vanish w:val="0"/>
        </w:rPr>
        <w:t>1</w:t>
      </w:r>
      <w:r w:rsidR="00EA4306" w:rsidRPr="00805880">
        <w:rPr>
          <w:vanish w:val="0"/>
        </w:rPr>
        <w:t xml:space="preserve"> </w:t>
      </w:r>
      <w:r w:rsidR="00E00D13" w:rsidRPr="00805880">
        <w:rPr>
          <w:vanish w:val="0"/>
        </w:rPr>
        <w:noBreakHyphen/>
      </w:r>
      <w:r w:rsidR="00EA4306" w:rsidRPr="00805880">
        <w:rPr>
          <w:vanish w:val="0"/>
        </w:rPr>
        <w:t xml:space="preserve"> </w:t>
      </w:r>
      <w:r w:rsidR="00C556C1" w:rsidRPr="00805880">
        <w:rPr>
          <w:vanish w:val="0"/>
        </w:rPr>
        <w:t>6</w:t>
      </w:r>
      <w:r w:rsidR="00093BD4" w:rsidRPr="00805880">
        <w:rPr>
          <w:vanish w:val="0"/>
        </w:rPr>
        <w:t>:</w:t>
      </w:r>
      <w:r w:rsidR="00C556C1" w:rsidRPr="00805880">
        <w:rPr>
          <w:vanish w:val="0"/>
        </w:rPr>
        <w:t>8</w:t>
      </w:r>
    </w:p>
    <w:p w14:paraId="31001678" w14:textId="77777777" w:rsidR="001F2A5C" w:rsidRPr="00805880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1F2A5C" w:rsidRPr="008B26E8">
        <w:t xml:space="preserve">&gt;&gt; </w:t>
      </w:r>
      <w:r w:rsidR="001F2A5C" w:rsidRPr="00812C38">
        <w:t>Label:Lectionary Reading{Title: 'Hebraic</w:t>
      </w:r>
      <w:r w:rsidR="001F2A5C">
        <w:t>:'; References:</w:t>
      </w:r>
      <w:r w:rsidR="001F2A5C" w:rsidRPr="00812C38">
        <w:t xml:space="preserve">`Bible: </w:t>
      </w:r>
      <w:r w:rsidR="004D6987">
        <w:t>Psalm 113-118</w:t>
      </w:r>
      <w:r w:rsidR="001F2A5C" w:rsidRPr="00812C38">
        <w:t>`}]]</w:t>
      </w:r>
      <w:r w:rsidR="001F2A5C" w:rsidRPr="00805880">
        <w:rPr>
          <w:vanish w:val="0"/>
        </w:rPr>
        <w:tab/>
      </w:r>
      <w:r w:rsidR="004D6987" w:rsidRPr="00805880">
        <w:rPr>
          <w:vanish w:val="0"/>
        </w:rPr>
        <w:t>Psalm 113-118</w:t>
      </w:r>
    </w:p>
    <w:p w14:paraId="6B6AC352" w14:textId="3A8CAEDD" w:rsidR="001467FD" w:rsidRPr="00805880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1F2A5C" w:rsidRPr="008B26E8">
        <w:t xml:space="preserve">&gt;&gt; </w:t>
      </w:r>
      <w:proofErr w:type="spellStart"/>
      <w:r w:rsidR="001F2A5C" w:rsidRPr="00931E71">
        <w:t>Label:Lectionary</w:t>
      </w:r>
      <w:proofErr w:type="spellEnd"/>
      <w:r w:rsidR="001F2A5C" w:rsidRPr="00931E71">
        <w:t xml:space="preserve"> Reading{Title: 'Apostolic:'; </w:t>
      </w:r>
      <w:proofErr w:type="spellStart"/>
      <w:r w:rsidR="001F2A5C" w:rsidRPr="00931E71">
        <w:t>References:</w:t>
      </w:r>
      <w:r w:rsidR="001F2A5C">
        <w:t>`Bible</w:t>
      </w:r>
      <w:proofErr w:type="spellEnd"/>
      <w:r w:rsidR="001F2A5C">
        <w:t xml:space="preserve">: </w:t>
      </w:r>
      <w:r w:rsidR="00DD1CE4">
        <w:t>Mark 1</w:t>
      </w:r>
      <w:r w:rsidR="001F2A5C" w:rsidRPr="00931E71">
        <w:t>`}]]</w:t>
      </w:r>
      <w:r w:rsidR="001467FD" w:rsidRPr="00805880">
        <w:rPr>
          <w:vanish w:val="0"/>
        </w:rPr>
        <w:tab/>
      </w:r>
      <w:r w:rsidR="00DD1CE4" w:rsidRPr="00805880">
        <w:rPr>
          <w:vanish w:val="0"/>
        </w:rPr>
        <w:t>Mark 1</w:t>
      </w:r>
    </w:p>
    <w:p w14:paraId="79D416CC" w14:textId="77777777" w:rsidR="00AB420D" w:rsidRPr="00FC64E0" w:rsidRDefault="00AB420D" w:rsidP="00AB420D">
      <w:pPr>
        <w:pStyle w:val="Space"/>
      </w:pPr>
    </w:p>
    <w:p w14:paraId="587B939B" w14:textId="768880A7" w:rsidR="00AB420D" w:rsidRDefault="00AB420D" w:rsidP="00AF6216">
      <w:pPr>
        <w:pStyle w:val="Heading1"/>
      </w:pPr>
      <w:r w:rsidRPr="00AF6216">
        <w:rPr>
          <w:vanish/>
        </w:rPr>
        <w:lastRenderedPageBreak/>
        <w:t>[[@YearMonthDay:</w:t>
      </w:r>
      <w:r w:rsidR="00054D7D">
        <w:rPr>
          <w:vanish/>
        </w:rPr>
        <w:t>Oct</w:t>
      </w:r>
      <w:r w:rsidRPr="00AF6216">
        <w:rPr>
          <w:vanish/>
        </w:rPr>
        <w:t xml:space="preserve"> 2</w:t>
      </w:r>
      <w:r w:rsidR="00054D7D">
        <w:rPr>
          <w:vanish/>
        </w:rPr>
        <w:t>9</w:t>
      </w:r>
      <w:r w:rsidRPr="00AF6216">
        <w:rPr>
          <w:vanish/>
        </w:rPr>
        <w:t xml:space="preserve">, </w:t>
      </w:r>
      <w:r w:rsidR="002C1626">
        <w:rPr>
          <w:vanish/>
        </w:rPr>
        <w:t>2022</w:t>
      </w:r>
      <w:r w:rsidRPr="00AF6216">
        <w:rPr>
          <w:vanish/>
        </w:rPr>
        <w:t>]]{{</w:t>
      </w:r>
      <w:proofErr w:type="spellStart"/>
      <w:r w:rsidRPr="00AF6216">
        <w:rPr>
          <w:vanish/>
        </w:rPr>
        <w:t>field-on:day</w:t>
      </w:r>
      <w:proofErr w:type="spellEnd"/>
      <w:r w:rsidRPr="00AF6216">
        <w:rPr>
          <w:vanish/>
        </w:rPr>
        <w:t>}}</w:t>
      </w:r>
      <w:proofErr w:type="spellStart"/>
      <w:r w:rsidRPr="00A92383">
        <w:t>Noach</w:t>
      </w:r>
      <w:proofErr w:type="spellEnd"/>
      <w:r>
        <w:t xml:space="preserve"> </w:t>
      </w:r>
      <w:r>
        <w:rPr>
          <w:iCs/>
        </w:rPr>
        <w:t>“</w:t>
      </w:r>
      <w:r w:rsidRPr="00455A56">
        <w:rPr>
          <w:iCs/>
        </w:rPr>
        <w:t>Noah</w:t>
      </w:r>
      <w:r>
        <w:rPr>
          <w:iCs/>
        </w:rPr>
        <w:t>”</w:t>
      </w:r>
      <w:r w:rsidRPr="00AF6216">
        <w:rPr>
          <w:vanish/>
        </w:rPr>
        <w:t>{{</w:t>
      </w:r>
      <w:proofErr w:type="spellStart"/>
      <w:r w:rsidRPr="00AF6216">
        <w:rPr>
          <w:vanish/>
        </w:rPr>
        <w:t>field-off:day</w:t>
      </w:r>
      <w:proofErr w:type="spellEnd"/>
      <w:r w:rsidRPr="00AF6216">
        <w:rPr>
          <w:vanish/>
        </w:rPr>
        <w:t>}}</w:t>
      </w:r>
    </w:p>
    <w:p w14:paraId="17DA991F" w14:textId="6A6DD40B" w:rsidR="00AB420D" w:rsidRDefault="00AB420D" w:rsidP="00AB420D">
      <w:pPr>
        <w:pStyle w:val="SabbathDate"/>
        <w:spacing w:before="120"/>
      </w:pPr>
      <w:r>
        <w:t>2</w:t>
      </w:r>
      <w:r w:rsidR="00054D7D">
        <w:t>9 October</w:t>
      </w:r>
      <w:r>
        <w:t xml:space="preserve"> </w:t>
      </w:r>
      <w:r w:rsidR="002C1626">
        <w:t>2022</w:t>
      </w:r>
    </w:p>
    <w:p w14:paraId="4AA9BFFA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נֹחַ</w:t>
      </w:r>
    </w:p>
    <w:p w14:paraId="6D36A472" w14:textId="77777777" w:rsidR="00867A35" w:rsidRPr="00805880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2:</w:t>
      </w:r>
      <w:r w:rsidR="00867A35" w:rsidRPr="008B26E8">
        <w:t xml:space="preserve"> &gt;&gt; </w:t>
      </w:r>
      <w:r w:rsidR="00867A35" w:rsidRPr="008A1520">
        <w:t>Label:Lectionary Reading{Title: 'Torah</w:t>
      </w:r>
      <w:r w:rsidR="00867A35">
        <w:t xml:space="preserve"> 2:';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Ge6.9-11.32"/>
        </w:smartTagPr>
        <w:r w:rsidR="00867A35" w:rsidRPr="008A1520">
          <w:t>Genesis 6:9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11:32`}]]</w:t>
      </w:r>
      <w:r w:rsidR="00867A35" w:rsidRPr="00805880">
        <w:rPr>
          <w:vanish w:val="0"/>
        </w:rPr>
        <w:tab/>
      </w:r>
      <w:smartTag w:uri="http://www.logos.com/smarttags" w:element="bible">
        <w:smartTagPr>
          <w:attr w:name="Reference" w:val="Bible.Ge6.9-11.32"/>
        </w:smartTagPr>
        <w:r w:rsidR="00867A35" w:rsidRPr="00805880">
          <w:rPr>
            <w:vanish w:val="0"/>
          </w:rPr>
          <w:t>Genesis 6:9</w:t>
        </w:r>
      </w:smartTag>
      <w:r w:rsidR="00867A35" w:rsidRPr="00805880">
        <w:rPr>
          <w:vanish w:val="0"/>
        </w:rPr>
        <w:t xml:space="preserve"> </w:t>
      </w:r>
      <w:r w:rsidR="00867A35" w:rsidRPr="00805880">
        <w:rPr>
          <w:vanish w:val="0"/>
        </w:rPr>
        <w:noBreakHyphen/>
        <w:t xml:space="preserve"> 11:32</w:t>
      </w:r>
    </w:p>
    <w:p w14:paraId="644FA651" w14:textId="77777777" w:rsidR="00867A35" w:rsidRPr="00805880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67A35" w:rsidRPr="008B26E8">
        <w:t xml:space="preserve">&gt;&gt; </w:t>
      </w:r>
      <w:r w:rsidR="00867A35" w:rsidRPr="00812C38">
        <w:t>Label:Lectionary Reading{Title: 'Hebraic</w:t>
      </w:r>
      <w:r w:rsidR="00867A35">
        <w:t>:'; References:</w:t>
      </w:r>
      <w:r w:rsidR="00867A35" w:rsidRPr="00812C38">
        <w:t xml:space="preserve">`Bible: </w:t>
      </w:r>
      <w:r w:rsidR="004D6987">
        <w:t>Psalm 119</w:t>
      </w:r>
      <w:r w:rsidR="00867A35" w:rsidRPr="00812C38">
        <w:t>`}]]</w:t>
      </w:r>
      <w:r w:rsidR="00867A35" w:rsidRPr="00805880">
        <w:rPr>
          <w:vanish w:val="0"/>
        </w:rPr>
        <w:tab/>
      </w:r>
      <w:r w:rsidR="004D6987" w:rsidRPr="00805880">
        <w:rPr>
          <w:vanish w:val="0"/>
        </w:rPr>
        <w:t>Psalm 119</w:t>
      </w:r>
    </w:p>
    <w:p w14:paraId="5EAC69D6" w14:textId="03ADDE78" w:rsidR="001467FD" w:rsidRPr="00805880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67A35" w:rsidRPr="008B26E8">
        <w:t xml:space="preserve">&gt;&gt; </w:t>
      </w:r>
      <w:proofErr w:type="spellStart"/>
      <w:r w:rsidR="00867A35" w:rsidRPr="00931E71">
        <w:t>Label:Lectionary</w:t>
      </w:r>
      <w:proofErr w:type="spellEnd"/>
      <w:r w:rsidR="00867A35" w:rsidRPr="00931E71">
        <w:t xml:space="preserve"> Reading{Title: 'Apostolic:'; </w:t>
      </w:r>
      <w:proofErr w:type="spellStart"/>
      <w:r w:rsidR="00867A35" w:rsidRPr="00931E71">
        <w:t>References:</w:t>
      </w:r>
      <w:r w:rsidR="00867A35">
        <w:t>`Bible</w:t>
      </w:r>
      <w:proofErr w:type="spellEnd"/>
      <w:r w:rsidR="00867A35">
        <w:t xml:space="preserve">: </w:t>
      </w:r>
      <w:r w:rsidR="00695D5A">
        <w:t xml:space="preserve">Mark </w:t>
      </w:r>
      <w:r w:rsidR="00820595">
        <w:t>2</w:t>
      </w:r>
      <w:r w:rsidR="00695D5A">
        <w:t>-</w:t>
      </w:r>
      <w:r w:rsidR="00820595">
        <w:t>3</w:t>
      </w:r>
      <w:r w:rsidR="00867A35" w:rsidRPr="00931E71">
        <w:t>`}]]</w:t>
      </w:r>
      <w:r w:rsidR="001467FD" w:rsidRPr="00805880">
        <w:rPr>
          <w:vanish w:val="0"/>
        </w:rPr>
        <w:tab/>
      </w:r>
      <w:r w:rsidR="00695D5A" w:rsidRPr="00805880">
        <w:rPr>
          <w:vanish w:val="0"/>
        </w:rPr>
        <w:t xml:space="preserve">Mark </w:t>
      </w:r>
      <w:r w:rsidR="00820595">
        <w:rPr>
          <w:vanish w:val="0"/>
        </w:rPr>
        <w:t>2</w:t>
      </w:r>
      <w:r w:rsidR="00695D5A" w:rsidRPr="00805880">
        <w:rPr>
          <w:vanish w:val="0"/>
        </w:rPr>
        <w:t>-</w:t>
      </w:r>
      <w:r w:rsidR="00820595">
        <w:rPr>
          <w:vanish w:val="0"/>
        </w:rPr>
        <w:t>3</w:t>
      </w:r>
    </w:p>
    <w:p w14:paraId="17650C9D" w14:textId="77777777" w:rsidR="00197D50" w:rsidRPr="00197D50" w:rsidRDefault="00197D50" w:rsidP="00FC64E0">
      <w:pPr>
        <w:pStyle w:val="Space"/>
      </w:pPr>
    </w:p>
    <w:p w14:paraId="1AA19CA8" w14:textId="6A0FE322" w:rsidR="00867A35" w:rsidRDefault="00901D10" w:rsidP="00AF6216">
      <w:pPr>
        <w:pStyle w:val="Heading1"/>
      </w:pPr>
      <w:r w:rsidRPr="00AF6216">
        <w:rPr>
          <w:vanish/>
        </w:rPr>
        <w:t>[[</w:t>
      </w:r>
      <w:r w:rsidR="00867A35" w:rsidRPr="00AF6216">
        <w:rPr>
          <w:vanish/>
        </w:rPr>
        <w:t>@YearMonthDay:</w:t>
      </w:r>
      <w:r w:rsidR="006C3C0D" w:rsidRPr="00AF6216">
        <w:rPr>
          <w:vanish/>
        </w:rPr>
        <w:t xml:space="preserve">Nov </w:t>
      </w:r>
      <w:r w:rsidR="00054D7D">
        <w:rPr>
          <w:vanish/>
        </w:rPr>
        <w:t>5</w:t>
      </w:r>
      <w:r w:rsidR="006C3C0D" w:rsidRPr="00AF6216">
        <w:rPr>
          <w:vanish/>
        </w:rPr>
        <w:t xml:space="preserve">, </w:t>
      </w:r>
      <w:r w:rsidR="002C1626">
        <w:rPr>
          <w:vanish/>
        </w:rPr>
        <w:t>2022</w:t>
      </w:r>
      <w:r w:rsidR="00867A35" w:rsidRPr="00AF6216">
        <w:rPr>
          <w:vanish/>
        </w:rPr>
        <w:t>]]{{</w:t>
      </w:r>
      <w:proofErr w:type="spellStart"/>
      <w:r w:rsidR="00867A35" w:rsidRPr="00AF6216">
        <w:rPr>
          <w:vanish/>
        </w:rPr>
        <w:t>field-on:day</w:t>
      </w:r>
      <w:proofErr w:type="spellEnd"/>
      <w:r w:rsidR="00867A35" w:rsidRPr="00AF6216">
        <w:rPr>
          <w:vanish/>
        </w:rPr>
        <w:t>}}</w:t>
      </w:r>
      <w:proofErr w:type="spellStart"/>
      <w:r w:rsidR="00867A35">
        <w:t>Lekh</w:t>
      </w:r>
      <w:proofErr w:type="spellEnd"/>
      <w:r w:rsidR="00867A35" w:rsidRPr="00A92383">
        <w:t xml:space="preserve"> </w:t>
      </w:r>
      <w:proofErr w:type="spellStart"/>
      <w:r w:rsidR="00867A35">
        <w:t>Lekh</w:t>
      </w:r>
      <w:r w:rsidR="00867A35" w:rsidRPr="00A92383">
        <w:t>a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Go out</w:t>
      </w:r>
      <w:r w:rsidR="009A7B9F">
        <w:rPr>
          <w:iCs/>
        </w:rPr>
        <w:t>”</w:t>
      </w:r>
      <w:r w:rsidR="00867A35" w:rsidRPr="00AF6216">
        <w:rPr>
          <w:vanish/>
        </w:rPr>
        <w:t>{{</w:t>
      </w:r>
      <w:proofErr w:type="spellStart"/>
      <w:r w:rsidR="00867A35" w:rsidRPr="00AF6216">
        <w:rPr>
          <w:vanish/>
        </w:rPr>
        <w:t>field-off:day</w:t>
      </w:r>
      <w:proofErr w:type="spellEnd"/>
      <w:r w:rsidR="00867A35" w:rsidRPr="00AF6216">
        <w:rPr>
          <w:vanish/>
        </w:rPr>
        <w:t>}}</w:t>
      </w:r>
    </w:p>
    <w:p w14:paraId="4503A6A8" w14:textId="7C556346" w:rsidR="00E82B46" w:rsidRDefault="00054D7D" w:rsidP="00867A35">
      <w:pPr>
        <w:pStyle w:val="SabbathDate"/>
      </w:pPr>
      <w:r>
        <w:t>5</w:t>
      </w:r>
      <w:r w:rsidR="006C3C0D">
        <w:t xml:space="preserve"> November </w:t>
      </w:r>
      <w:r w:rsidR="002C1626">
        <w:t>2022</w:t>
      </w:r>
    </w:p>
    <w:p w14:paraId="595634C9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לֶךְ־לְךָ</w:t>
      </w:r>
    </w:p>
    <w:p w14:paraId="5B33E0E7" w14:textId="77777777" w:rsidR="00867A35" w:rsidRPr="00805880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3: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3:';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Ge12.1-17.27"/>
        </w:smartTagPr>
        <w:r w:rsidR="00867A35" w:rsidRPr="008A1520">
          <w:t>Genesis 12:1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17:27`}]</w:t>
      </w:r>
      <w:r w:rsidR="00867A35" w:rsidRPr="00812C38">
        <w:t>]</w:t>
      </w:r>
      <w:r w:rsidR="00867A35" w:rsidRPr="00805880">
        <w:rPr>
          <w:vanish w:val="0"/>
        </w:rPr>
        <w:tab/>
      </w:r>
      <w:smartTag w:uri="http://www.logos.com/smarttags" w:element="bible">
        <w:smartTagPr>
          <w:attr w:name="Reference" w:val="Bible.Ge12.1-17.27"/>
        </w:smartTagPr>
        <w:r w:rsidR="00867A35" w:rsidRPr="00805880">
          <w:rPr>
            <w:vanish w:val="0"/>
          </w:rPr>
          <w:t>Genesis 12:1</w:t>
        </w:r>
      </w:smartTag>
      <w:r w:rsidR="00867A35" w:rsidRPr="00805880">
        <w:rPr>
          <w:vanish w:val="0"/>
        </w:rPr>
        <w:t xml:space="preserve"> </w:t>
      </w:r>
      <w:r w:rsidR="00867A35" w:rsidRPr="00805880">
        <w:rPr>
          <w:vanish w:val="0"/>
        </w:rPr>
        <w:noBreakHyphen/>
        <w:t xml:space="preserve"> 17:27</w:t>
      </w:r>
    </w:p>
    <w:p w14:paraId="7047EE9C" w14:textId="77777777" w:rsidR="00867A35" w:rsidRPr="00805880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67A35" w:rsidRPr="008B26E8">
        <w:t xml:space="preserve">&gt;&gt; </w:t>
      </w:r>
      <w:r w:rsidR="00867A35" w:rsidRPr="00812C38">
        <w:t>Label:Lectionary Reading{Title: 'Hebraic</w:t>
      </w:r>
      <w:r w:rsidR="00867A35">
        <w:t>:'; References:</w:t>
      </w:r>
      <w:r w:rsidR="00867A35" w:rsidRPr="00812C38">
        <w:t xml:space="preserve">`Bible: </w:t>
      </w:r>
      <w:r w:rsidR="004D6987">
        <w:t>Psalm 120-12</w:t>
      </w:r>
      <w:r w:rsidR="00023CF6">
        <w:t>6</w:t>
      </w:r>
      <w:r w:rsidR="00867A35" w:rsidRPr="00812C38">
        <w:t>`}]]</w:t>
      </w:r>
      <w:r w:rsidR="00867A35" w:rsidRPr="00805880">
        <w:rPr>
          <w:vanish w:val="0"/>
        </w:rPr>
        <w:tab/>
      </w:r>
      <w:r w:rsidR="00023CF6" w:rsidRPr="00805880">
        <w:rPr>
          <w:vanish w:val="0"/>
        </w:rPr>
        <w:t>Psalm 120-126</w:t>
      </w:r>
    </w:p>
    <w:p w14:paraId="1299B7B5" w14:textId="1E1A8B31" w:rsidR="001467FD" w:rsidRPr="00805880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67A35" w:rsidRPr="008B26E8">
        <w:t xml:space="preserve">&gt;&gt; </w:t>
      </w:r>
      <w:proofErr w:type="spellStart"/>
      <w:r w:rsidR="00867A35" w:rsidRPr="00931E71">
        <w:t>Label:Lectionary</w:t>
      </w:r>
      <w:proofErr w:type="spellEnd"/>
      <w:r w:rsidR="00867A35" w:rsidRPr="00931E71">
        <w:t xml:space="preserve"> Reading{Title: 'Apostolic:'; </w:t>
      </w:r>
      <w:proofErr w:type="spellStart"/>
      <w:r w:rsidR="00867A35" w:rsidRPr="00931E71">
        <w:t>References:</w:t>
      </w:r>
      <w:r w:rsidR="00867A35">
        <w:t>`Bible</w:t>
      </w:r>
      <w:proofErr w:type="spellEnd"/>
      <w:r w:rsidR="00867A35">
        <w:t xml:space="preserve">: </w:t>
      </w:r>
      <w:r w:rsidR="00695D5A">
        <w:t xml:space="preserve">Mark </w:t>
      </w:r>
      <w:r w:rsidR="00820595">
        <w:t>4</w:t>
      </w:r>
      <w:r w:rsidR="00695D5A">
        <w:t>-</w:t>
      </w:r>
      <w:r w:rsidR="00820595">
        <w:t>5</w:t>
      </w:r>
      <w:r w:rsidR="00867A35" w:rsidRPr="00931E71">
        <w:t>`}]]</w:t>
      </w:r>
      <w:r w:rsidR="001467FD" w:rsidRPr="00805880">
        <w:rPr>
          <w:vanish w:val="0"/>
        </w:rPr>
        <w:tab/>
      </w:r>
      <w:r w:rsidR="00695D5A" w:rsidRPr="00805880">
        <w:rPr>
          <w:vanish w:val="0"/>
        </w:rPr>
        <w:t xml:space="preserve">Mark </w:t>
      </w:r>
      <w:r w:rsidR="00820595">
        <w:rPr>
          <w:vanish w:val="0"/>
        </w:rPr>
        <w:t>4</w:t>
      </w:r>
      <w:r w:rsidR="00695D5A" w:rsidRPr="00805880">
        <w:rPr>
          <w:vanish w:val="0"/>
        </w:rPr>
        <w:t>-</w:t>
      </w:r>
      <w:r w:rsidR="00820595">
        <w:rPr>
          <w:vanish w:val="0"/>
        </w:rPr>
        <w:t>5</w:t>
      </w:r>
    </w:p>
    <w:p w14:paraId="2E2956EC" w14:textId="77777777" w:rsidR="00197D50" w:rsidRPr="00197D50" w:rsidRDefault="00197D50" w:rsidP="00FC64E0">
      <w:pPr>
        <w:pStyle w:val="Space"/>
      </w:pPr>
    </w:p>
    <w:p w14:paraId="02F8701C" w14:textId="75FE355A" w:rsidR="00867A35" w:rsidRDefault="00901D10" w:rsidP="00AF6216">
      <w:pPr>
        <w:pStyle w:val="Heading1"/>
      </w:pPr>
      <w:r w:rsidRPr="00AF6216">
        <w:rPr>
          <w:vanish/>
        </w:rPr>
        <w:t>[[</w:t>
      </w:r>
      <w:r w:rsidR="00867A35" w:rsidRPr="00AF6216">
        <w:rPr>
          <w:vanish/>
        </w:rPr>
        <w:t>@YearMonthDay:</w:t>
      </w:r>
      <w:r w:rsidR="006C3C0D" w:rsidRPr="00AF6216">
        <w:rPr>
          <w:vanish/>
        </w:rPr>
        <w:t>Nov 1</w:t>
      </w:r>
      <w:r w:rsidR="00054D7D">
        <w:rPr>
          <w:vanish/>
        </w:rPr>
        <w:t>2</w:t>
      </w:r>
      <w:r w:rsidR="006C3C0D" w:rsidRPr="00AF6216">
        <w:rPr>
          <w:vanish/>
        </w:rPr>
        <w:t xml:space="preserve">, </w:t>
      </w:r>
      <w:r w:rsidR="002C1626">
        <w:rPr>
          <w:vanish/>
        </w:rPr>
        <w:t>2022</w:t>
      </w:r>
      <w:r w:rsidR="00867A35" w:rsidRPr="00AF6216">
        <w:rPr>
          <w:vanish/>
        </w:rPr>
        <w:t>]]{{</w:t>
      </w:r>
      <w:proofErr w:type="spellStart"/>
      <w:r w:rsidR="00867A35" w:rsidRPr="00AF6216">
        <w:rPr>
          <w:vanish/>
        </w:rPr>
        <w:t>field-on:day</w:t>
      </w:r>
      <w:proofErr w:type="spellEnd"/>
      <w:r w:rsidR="00867A35" w:rsidRPr="00AF6216">
        <w:rPr>
          <w:vanish/>
        </w:rPr>
        <w:t>}}</w:t>
      </w:r>
      <w:proofErr w:type="spellStart"/>
      <w:r w:rsidR="00867A35" w:rsidRPr="00A92383">
        <w:t>Vayera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And appeared</w:t>
      </w:r>
      <w:r w:rsidR="009A7B9F">
        <w:rPr>
          <w:iCs/>
        </w:rPr>
        <w:t>”</w:t>
      </w:r>
      <w:r w:rsidR="00867A35" w:rsidRPr="00AF6216">
        <w:rPr>
          <w:vanish/>
        </w:rPr>
        <w:t>{{</w:t>
      </w:r>
      <w:proofErr w:type="spellStart"/>
      <w:r w:rsidR="00867A35" w:rsidRPr="00AF6216">
        <w:rPr>
          <w:vanish/>
        </w:rPr>
        <w:t>field-off:day</w:t>
      </w:r>
      <w:proofErr w:type="spellEnd"/>
      <w:r w:rsidR="00867A35" w:rsidRPr="00AF6216">
        <w:rPr>
          <w:vanish/>
        </w:rPr>
        <w:t>}}</w:t>
      </w:r>
    </w:p>
    <w:p w14:paraId="0FF18385" w14:textId="3FD4E7F5" w:rsidR="00E82B46" w:rsidRDefault="006C3C0D" w:rsidP="00867A35">
      <w:pPr>
        <w:pStyle w:val="SabbathDate"/>
      </w:pPr>
      <w:r>
        <w:t>1</w:t>
      </w:r>
      <w:r w:rsidR="00054D7D">
        <w:t>2</w:t>
      </w:r>
      <w:r>
        <w:t xml:space="preserve"> November </w:t>
      </w:r>
      <w:r w:rsidR="002C1626">
        <w:t>2022</w:t>
      </w:r>
    </w:p>
    <w:p w14:paraId="5C4897AC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וַיֵּרָא</w:t>
      </w:r>
    </w:p>
    <w:p w14:paraId="67EF7F11" w14:textId="77777777" w:rsidR="00867A35" w:rsidRPr="001B5027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4: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4:'; References:</w:t>
      </w:r>
      <w:r w:rsidR="00867A35" w:rsidRPr="00812C38">
        <w:t>`Bibl</w:t>
      </w:r>
      <w:r w:rsidR="00867A35" w:rsidRPr="008A1520">
        <w:t xml:space="preserve">e: </w:t>
      </w:r>
      <w:smartTag w:uri="http://www.logos.com/smarttags" w:element="bible">
        <w:smartTagPr>
          <w:attr w:name="Reference" w:val="Bible.Ge18.1-22.24"/>
        </w:smartTagPr>
        <w:r w:rsidR="00867A35" w:rsidRPr="008A1520">
          <w:t>Genesis 18:1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22:24`}</w:t>
      </w:r>
      <w:r w:rsidR="00867A35" w:rsidRPr="00812C38">
        <w:t>]]</w:t>
      </w:r>
      <w:r w:rsidR="00867A35" w:rsidRPr="001B5027">
        <w:rPr>
          <w:vanish w:val="0"/>
        </w:rPr>
        <w:tab/>
      </w:r>
      <w:smartTag w:uri="http://www.logos.com/smarttags" w:element="bible">
        <w:smartTagPr>
          <w:attr w:name="Reference" w:val="Bible.Ge18.1-22.24"/>
        </w:smartTagPr>
        <w:r w:rsidR="00867A35" w:rsidRPr="001B5027">
          <w:rPr>
            <w:vanish w:val="0"/>
          </w:rPr>
          <w:t>Genesis 18:1</w:t>
        </w:r>
      </w:smartTag>
      <w:r w:rsidR="00867A35" w:rsidRPr="001B5027">
        <w:rPr>
          <w:vanish w:val="0"/>
        </w:rPr>
        <w:t xml:space="preserve"> </w:t>
      </w:r>
      <w:r w:rsidR="00867A35" w:rsidRPr="001B5027">
        <w:rPr>
          <w:vanish w:val="0"/>
        </w:rPr>
        <w:noBreakHyphen/>
        <w:t xml:space="preserve"> 22:24</w:t>
      </w:r>
    </w:p>
    <w:p w14:paraId="69EAAA5B" w14:textId="77777777" w:rsidR="00867A35" w:rsidRPr="001B5027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67A35" w:rsidRPr="008B26E8">
        <w:t xml:space="preserve">&gt;&gt; </w:t>
      </w:r>
      <w:r w:rsidR="00867A35" w:rsidRPr="00812C38">
        <w:t>Label:Lectionary Reading{Title: 'Hebraic</w:t>
      </w:r>
      <w:r w:rsidR="00867A35">
        <w:t>:'; References:</w:t>
      </w:r>
      <w:r w:rsidR="00867A35" w:rsidRPr="00812C38">
        <w:t xml:space="preserve">`Bible: </w:t>
      </w:r>
      <w:r w:rsidR="00023CF6">
        <w:t>Psalm 127-132</w:t>
      </w:r>
      <w:r w:rsidR="00867A35" w:rsidRPr="00812C38">
        <w:t>`}]]</w:t>
      </w:r>
      <w:r w:rsidR="00867A35" w:rsidRPr="001B5027">
        <w:rPr>
          <w:vanish w:val="0"/>
        </w:rPr>
        <w:tab/>
      </w:r>
      <w:r w:rsidR="00023CF6" w:rsidRPr="001B5027">
        <w:rPr>
          <w:vanish w:val="0"/>
        </w:rPr>
        <w:t>Psalm 127-132</w:t>
      </w:r>
    </w:p>
    <w:p w14:paraId="6A965693" w14:textId="5E0B60A3" w:rsidR="001467FD" w:rsidRPr="001B5027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67A35" w:rsidRPr="008B26E8">
        <w:t xml:space="preserve">&gt;&gt; </w:t>
      </w:r>
      <w:proofErr w:type="spellStart"/>
      <w:r w:rsidR="00867A35" w:rsidRPr="00931E71">
        <w:t>Label:Lectionary</w:t>
      </w:r>
      <w:proofErr w:type="spellEnd"/>
      <w:r w:rsidR="00867A35" w:rsidRPr="00931E71">
        <w:t xml:space="preserve"> Reading{Title: 'Apostolic:'; </w:t>
      </w:r>
      <w:proofErr w:type="spellStart"/>
      <w:r w:rsidR="00867A35" w:rsidRPr="00931E71">
        <w:t>References:</w:t>
      </w:r>
      <w:r w:rsidR="00867A35">
        <w:t>`Bible</w:t>
      </w:r>
      <w:proofErr w:type="spellEnd"/>
      <w:r w:rsidR="00867A35">
        <w:t xml:space="preserve">: </w:t>
      </w:r>
      <w:r w:rsidR="00695D5A">
        <w:t xml:space="preserve">Mark </w:t>
      </w:r>
      <w:r w:rsidR="00820595">
        <w:t>6</w:t>
      </w:r>
      <w:r w:rsidR="00867A35" w:rsidRPr="00931E71">
        <w:t>`}]]</w:t>
      </w:r>
      <w:r w:rsidR="001467FD" w:rsidRPr="001B5027">
        <w:rPr>
          <w:vanish w:val="0"/>
        </w:rPr>
        <w:tab/>
      </w:r>
      <w:r w:rsidR="00695D5A" w:rsidRPr="001B5027">
        <w:rPr>
          <w:vanish w:val="0"/>
        </w:rPr>
        <w:t xml:space="preserve">Mark </w:t>
      </w:r>
      <w:r w:rsidR="00820595">
        <w:rPr>
          <w:vanish w:val="0"/>
        </w:rPr>
        <w:t>6</w:t>
      </w:r>
    </w:p>
    <w:p w14:paraId="2484265D" w14:textId="77777777" w:rsidR="00197D50" w:rsidRPr="00197D50" w:rsidRDefault="00197D50" w:rsidP="00FC64E0">
      <w:pPr>
        <w:pStyle w:val="Space"/>
      </w:pPr>
    </w:p>
    <w:p w14:paraId="7CC072E8" w14:textId="73676AD1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 xml:space="preserve">Nov </w:t>
      </w:r>
      <w:r w:rsidR="00054D7D">
        <w:rPr>
          <w:vanish/>
        </w:rPr>
        <w:t>19</w:t>
      </w:r>
      <w:r w:rsidR="006C3C0D">
        <w:rPr>
          <w:vanish/>
        </w:rPr>
        <w:t xml:space="preserve">, </w:t>
      </w:r>
      <w:r w:rsidR="002C1626">
        <w:rPr>
          <w:vanish/>
        </w:rPr>
        <w:t>2022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867A35" w:rsidRPr="00A92383">
        <w:t>Chayei Sarah</w:t>
      </w:r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Sarah's life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7E05262A" w14:textId="37C43D98" w:rsidR="00E82B46" w:rsidRDefault="00054D7D" w:rsidP="00867A35">
      <w:pPr>
        <w:pStyle w:val="SabbathDate"/>
      </w:pPr>
      <w:r>
        <w:t>19</w:t>
      </w:r>
      <w:r w:rsidR="006C3C0D">
        <w:t xml:space="preserve"> November </w:t>
      </w:r>
      <w:r w:rsidR="002C1626">
        <w:t>2022</w:t>
      </w:r>
    </w:p>
    <w:p w14:paraId="6533AE71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חַיֵּי שָׂרָה</w:t>
      </w:r>
    </w:p>
    <w:p w14:paraId="0AB81D64" w14:textId="77777777" w:rsidR="00867A35" w:rsidRPr="00805880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5: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5:'; References:</w:t>
      </w:r>
      <w:r w:rsidR="00867A35" w:rsidRPr="00812C38">
        <w:t>`Bib</w:t>
      </w:r>
      <w:r w:rsidR="00867A35" w:rsidRPr="008A1520">
        <w:t xml:space="preserve">le: </w:t>
      </w:r>
      <w:smartTag w:uri="http://www.logos.com/smarttags" w:element="bible">
        <w:smartTagPr>
          <w:attr w:name="Reference" w:val="Bible.Ge23.1-25.18"/>
        </w:smartTagPr>
        <w:r w:rsidR="00867A35" w:rsidRPr="008A1520">
          <w:t>Genesis 23:1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25:18`</w:t>
      </w:r>
      <w:r w:rsidR="00867A35" w:rsidRPr="00812C38">
        <w:t>}]]</w:t>
      </w:r>
      <w:r w:rsidR="00867A35" w:rsidRPr="00805880">
        <w:rPr>
          <w:vanish w:val="0"/>
        </w:rPr>
        <w:tab/>
      </w:r>
      <w:smartTag w:uri="http://www.logos.com/smarttags" w:element="bible">
        <w:smartTagPr>
          <w:attr w:name="Reference" w:val="Bible.Ge23.1-25.18"/>
        </w:smartTagPr>
        <w:r w:rsidR="00867A35" w:rsidRPr="00805880">
          <w:rPr>
            <w:vanish w:val="0"/>
          </w:rPr>
          <w:t>Genesis 23:1</w:t>
        </w:r>
      </w:smartTag>
      <w:r w:rsidR="00867A35" w:rsidRPr="00805880">
        <w:rPr>
          <w:vanish w:val="0"/>
        </w:rPr>
        <w:t xml:space="preserve"> </w:t>
      </w:r>
      <w:r w:rsidR="00867A35" w:rsidRPr="00805880">
        <w:rPr>
          <w:vanish w:val="0"/>
        </w:rPr>
        <w:noBreakHyphen/>
        <w:t xml:space="preserve"> 25:18</w:t>
      </w:r>
    </w:p>
    <w:p w14:paraId="544C2DDD" w14:textId="77777777" w:rsidR="00867A35" w:rsidRPr="00805880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67A35" w:rsidRPr="008B26E8">
        <w:t xml:space="preserve">&gt;&gt; </w:t>
      </w:r>
      <w:r w:rsidR="00867A35" w:rsidRPr="00812C38">
        <w:t>Label:Lectionary Reading{Title: 'Hebraic</w:t>
      </w:r>
      <w:r w:rsidR="00867A35">
        <w:t>:'; References:</w:t>
      </w:r>
      <w:r w:rsidR="00867A35" w:rsidRPr="00812C38">
        <w:t xml:space="preserve">`Bible: </w:t>
      </w:r>
      <w:r w:rsidR="00023CF6">
        <w:t>Psalm 133-138</w:t>
      </w:r>
      <w:r w:rsidR="00867A35" w:rsidRPr="00812C38">
        <w:t>`}]]</w:t>
      </w:r>
      <w:r w:rsidR="00867A35" w:rsidRPr="00805880">
        <w:rPr>
          <w:vanish w:val="0"/>
        </w:rPr>
        <w:tab/>
      </w:r>
      <w:r w:rsidR="00023CF6" w:rsidRPr="00805880">
        <w:rPr>
          <w:vanish w:val="0"/>
        </w:rPr>
        <w:t>Psalm 133-138</w:t>
      </w:r>
    </w:p>
    <w:p w14:paraId="75872627" w14:textId="77777777" w:rsidR="00820595" w:rsidRPr="001B5027" w:rsidRDefault="00820595" w:rsidP="0082059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Mark 7-8</w:t>
      </w:r>
      <w:r w:rsidRPr="00931E71">
        <w:t>`}]]</w:t>
      </w:r>
      <w:r w:rsidRPr="001B5027">
        <w:rPr>
          <w:vanish w:val="0"/>
        </w:rPr>
        <w:tab/>
        <w:t>Mark 7-8</w:t>
      </w:r>
    </w:p>
    <w:p w14:paraId="4F26D894" w14:textId="77777777" w:rsidR="00197D50" w:rsidRPr="00197D50" w:rsidRDefault="00197D50" w:rsidP="00FC64E0">
      <w:pPr>
        <w:pStyle w:val="Space"/>
      </w:pPr>
    </w:p>
    <w:p w14:paraId="204F8A06" w14:textId="1C0B73FB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 xml:space="preserve">Nov </w:t>
      </w:r>
      <w:r w:rsidR="00054D7D">
        <w:rPr>
          <w:vanish/>
        </w:rPr>
        <w:t>26</w:t>
      </w:r>
      <w:r w:rsidR="006C3C0D">
        <w:rPr>
          <w:vanish/>
        </w:rPr>
        <w:t xml:space="preserve">, </w:t>
      </w:r>
      <w:r w:rsidR="002C1626">
        <w:rPr>
          <w:vanish/>
        </w:rPr>
        <w:t>2022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Toldot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Generations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266EBD02" w14:textId="33C28DA0" w:rsidR="00E82B46" w:rsidRDefault="00054D7D" w:rsidP="00867A35">
      <w:pPr>
        <w:pStyle w:val="SabbathDate"/>
      </w:pPr>
      <w:r>
        <w:t>26</w:t>
      </w:r>
      <w:r w:rsidR="006C3C0D">
        <w:t xml:space="preserve"> November </w:t>
      </w:r>
      <w:r w:rsidR="002C1626">
        <w:t>2022</w:t>
      </w:r>
    </w:p>
    <w:p w14:paraId="4E9C5DD0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תּוֹלְדֹת</w:t>
      </w:r>
    </w:p>
    <w:p w14:paraId="5FC7C988" w14:textId="77777777" w:rsidR="00867A35" w:rsidRPr="00805880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6: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6:'; References:</w:t>
      </w:r>
      <w:r w:rsidR="00867A35" w:rsidRPr="00812C38">
        <w:t>`B</w:t>
      </w:r>
      <w:r w:rsidR="00867A35" w:rsidRPr="008A1520">
        <w:t xml:space="preserve">ible: </w:t>
      </w:r>
      <w:smartTag w:uri="http://www.logos.com/smarttags" w:element="bible">
        <w:smartTagPr>
          <w:attr w:name="Reference" w:val="Bible.Ge25.19-28.9"/>
        </w:smartTagPr>
        <w:r w:rsidR="00867A35" w:rsidRPr="008A1520">
          <w:t>Genesis 25:19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28:9`}]</w:t>
      </w:r>
      <w:r w:rsidR="00867A35" w:rsidRPr="00812C38">
        <w:t>]</w:t>
      </w:r>
      <w:r w:rsidR="00867A35" w:rsidRPr="00805880">
        <w:rPr>
          <w:vanish w:val="0"/>
        </w:rPr>
        <w:tab/>
      </w:r>
      <w:smartTag w:uri="http://www.logos.com/smarttags" w:element="bible">
        <w:smartTagPr>
          <w:attr w:name="Reference" w:val="Bible.Ge25.19-28.9"/>
        </w:smartTagPr>
        <w:r w:rsidR="00867A35" w:rsidRPr="00805880">
          <w:rPr>
            <w:vanish w:val="0"/>
          </w:rPr>
          <w:t>Genesis 25:19</w:t>
        </w:r>
      </w:smartTag>
      <w:r w:rsidR="00867A35" w:rsidRPr="00805880">
        <w:rPr>
          <w:vanish w:val="0"/>
        </w:rPr>
        <w:t xml:space="preserve"> </w:t>
      </w:r>
      <w:r w:rsidR="00867A35" w:rsidRPr="00805880">
        <w:rPr>
          <w:vanish w:val="0"/>
        </w:rPr>
        <w:noBreakHyphen/>
        <w:t xml:space="preserve"> 28:9</w:t>
      </w:r>
    </w:p>
    <w:p w14:paraId="0E8B4AF7" w14:textId="77777777" w:rsidR="00867A35" w:rsidRPr="00805880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67A35" w:rsidRPr="008B26E8">
        <w:t xml:space="preserve">&gt;&gt; </w:t>
      </w:r>
      <w:r w:rsidR="00867A35" w:rsidRPr="00812C38">
        <w:t>Label:Lectionary Reading{Title: 'Hebraic</w:t>
      </w:r>
      <w:r w:rsidR="00867A35">
        <w:t>:'; References:</w:t>
      </w:r>
      <w:r w:rsidR="00867A35" w:rsidRPr="00812C38">
        <w:t xml:space="preserve">`Bible: </w:t>
      </w:r>
      <w:r w:rsidR="00023CF6">
        <w:t>Psalm 139-144</w:t>
      </w:r>
      <w:r w:rsidR="00867A35" w:rsidRPr="00812C38">
        <w:t>`}]]</w:t>
      </w:r>
      <w:r w:rsidR="00867A35" w:rsidRPr="00805880">
        <w:rPr>
          <w:vanish w:val="0"/>
        </w:rPr>
        <w:tab/>
      </w:r>
      <w:r w:rsidR="00023CF6" w:rsidRPr="00805880">
        <w:rPr>
          <w:vanish w:val="0"/>
        </w:rPr>
        <w:t>Psalm 139-144</w:t>
      </w:r>
    </w:p>
    <w:p w14:paraId="73B600B2" w14:textId="50DA42F5" w:rsidR="00820595" w:rsidRPr="00805880" w:rsidRDefault="00820595" w:rsidP="0082059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Mark 9</w:t>
      </w:r>
      <w:r w:rsidRPr="00931E71">
        <w:t>`}]]</w:t>
      </w:r>
      <w:r w:rsidRPr="00805880">
        <w:rPr>
          <w:vanish w:val="0"/>
        </w:rPr>
        <w:tab/>
        <w:t>Mark 9</w:t>
      </w:r>
    </w:p>
    <w:p w14:paraId="52EEA7B4" w14:textId="77777777" w:rsidR="00197D50" w:rsidRPr="00197D50" w:rsidRDefault="00197D50" w:rsidP="00FC64E0">
      <w:pPr>
        <w:pStyle w:val="Space"/>
      </w:pPr>
    </w:p>
    <w:p w14:paraId="28A481D4" w14:textId="667C3FE3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 xml:space="preserve">Dec </w:t>
      </w:r>
      <w:r w:rsidR="00054D7D">
        <w:rPr>
          <w:vanish/>
        </w:rPr>
        <w:t>3</w:t>
      </w:r>
      <w:r w:rsidR="006C3C0D">
        <w:rPr>
          <w:vanish/>
        </w:rPr>
        <w:t xml:space="preserve">, </w:t>
      </w:r>
      <w:r w:rsidR="002C1626">
        <w:rPr>
          <w:vanish/>
        </w:rPr>
        <w:t>2022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Vayetze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And he went out</w:t>
      </w:r>
      <w:r w:rsidR="009A7B9F">
        <w:rPr>
          <w:iCs/>
        </w:rPr>
        <w:t>”</w:t>
      </w:r>
      <w:r w:rsidR="00867A35" w:rsidRPr="0059306A">
        <w:rPr>
          <w:vanish/>
        </w:rPr>
        <w:t>{{field-off:day}}</w:t>
      </w:r>
    </w:p>
    <w:p w14:paraId="4A1568E6" w14:textId="23405DB7" w:rsidR="00E82B46" w:rsidRDefault="00054D7D" w:rsidP="00867A35">
      <w:pPr>
        <w:pStyle w:val="SabbathDate"/>
      </w:pPr>
      <w:r>
        <w:t>3</w:t>
      </w:r>
      <w:r w:rsidR="006C3C0D">
        <w:t xml:space="preserve"> December </w:t>
      </w:r>
      <w:r w:rsidR="002C1626">
        <w:t>2022</w:t>
      </w:r>
    </w:p>
    <w:p w14:paraId="10F1D47D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וַיֵּצֵא</w:t>
      </w:r>
    </w:p>
    <w:p w14:paraId="28717B94" w14:textId="77777777" w:rsidR="00867A35" w:rsidRPr="00805880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7: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7:'; References:</w:t>
      </w:r>
      <w:r w:rsidR="00867A35" w:rsidRPr="00812C38">
        <w:t>`</w:t>
      </w:r>
      <w:r w:rsidR="00867A35" w:rsidRPr="008A1520">
        <w:t xml:space="preserve">Bible: </w:t>
      </w:r>
      <w:smartTag w:uri="http://www.logos.com/smarttags" w:element="bible">
        <w:smartTagPr>
          <w:attr w:name="Reference" w:val="Bible.Ge28.10-32.2"/>
        </w:smartTagPr>
        <w:r w:rsidR="00867A35" w:rsidRPr="008A1520">
          <w:t>Genesis 28:10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32:2`}</w:t>
      </w:r>
      <w:r w:rsidR="00867A35" w:rsidRPr="00812C38">
        <w:t>]]</w:t>
      </w:r>
      <w:r w:rsidR="00867A35" w:rsidRPr="00805880">
        <w:rPr>
          <w:vanish w:val="0"/>
        </w:rPr>
        <w:tab/>
      </w:r>
      <w:smartTag w:uri="http://www.logos.com/smarttags" w:element="bible">
        <w:smartTagPr>
          <w:attr w:name="Reference" w:val="Bible.Ge28.10-32.2"/>
        </w:smartTagPr>
        <w:r w:rsidR="00867A35" w:rsidRPr="00805880">
          <w:rPr>
            <w:vanish w:val="0"/>
          </w:rPr>
          <w:t>Genesis 28:10</w:t>
        </w:r>
      </w:smartTag>
      <w:r w:rsidR="00867A35" w:rsidRPr="00805880">
        <w:rPr>
          <w:vanish w:val="0"/>
        </w:rPr>
        <w:t xml:space="preserve"> </w:t>
      </w:r>
      <w:r w:rsidR="00867A35" w:rsidRPr="00805880">
        <w:rPr>
          <w:vanish w:val="0"/>
        </w:rPr>
        <w:noBreakHyphen/>
        <w:t xml:space="preserve"> 32:2</w:t>
      </w:r>
    </w:p>
    <w:p w14:paraId="249EB123" w14:textId="77777777" w:rsidR="00867A35" w:rsidRPr="00805880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67A35" w:rsidRPr="008B26E8">
        <w:t xml:space="preserve">&gt;&gt; </w:t>
      </w:r>
      <w:r w:rsidR="00867A35" w:rsidRPr="00812C38">
        <w:t>Label:Lectionary Reading{Title: 'Hebraic</w:t>
      </w:r>
      <w:r w:rsidR="00867A35">
        <w:t>:'; References:</w:t>
      </w:r>
      <w:r w:rsidR="00867A35" w:rsidRPr="00812C38">
        <w:t xml:space="preserve">`Bible: </w:t>
      </w:r>
      <w:r w:rsidR="00023CF6">
        <w:t>Psalm 145-150</w:t>
      </w:r>
      <w:r w:rsidR="00867A35" w:rsidRPr="00812C38">
        <w:t>`}]]</w:t>
      </w:r>
      <w:r w:rsidR="00867A35" w:rsidRPr="00805880">
        <w:rPr>
          <w:vanish w:val="0"/>
        </w:rPr>
        <w:tab/>
      </w:r>
      <w:r w:rsidR="00023CF6" w:rsidRPr="00805880">
        <w:rPr>
          <w:vanish w:val="0"/>
        </w:rPr>
        <w:t>Psalm 145-150</w:t>
      </w:r>
    </w:p>
    <w:p w14:paraId="04434172" w14:textId="2A0F3374" w:rsidR="00820595" w:rsidRPr="00805880" w:rsidRDefault="00820595" w:rsidP="0082059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Mark 10</w:t>
      </w:r>
      <w:r w:rsidRPr="00931E71">
        <w:t>`}]]</w:t>
      </w:r>
      <w:r w:rsidRPr="00805880">
        <w:rPr>
          <w:vanish w:val="0"/>
        </w:rPr>
        <w:tab/>
        <w:t>Mark 1</w:t>
      </w:r>
      <w:r>
        <w:rPr>
          <w:vanish w:val="0"/>
        </w:rPr>
        <w:t>0</w:t>
      </w:r>
    </w:p>
    <w:p w14:paraId="15D3298F" w14:textId="77777777" w:rsidR="00197D50" w:rsidRPr="00197D50" w:rsidRDefault="00197D50" w:rsidP="00FC64E0">
      <w:pPr>
        <w:pStyle w:val="Space"/>
      </w:pPr>
    </w:p>
    <w:p w14:paraId="60EE05D3" w14:textId="07D21428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>Dec 1</w:t>
      </w:r>
      <w:r w:rsidR="00054D7D">
        <w:rPr>
          <w:vanish/>
        </w:rPr>
        <w:t>0</w:t>
      </w:r>
      <w:r w:rsidR="006C3C0D">
        <w:rPr>
          <w:vanish/>
        </w:rPr>
        <w:t xml:space="preserve">, </w:t>
      </w:r>
      <w:r w:rsidR="002C1626">
        <w:rPr>
          <w:vanish/>
        </w:rPr>
        <w:t>2022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Vayishlach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And he sent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2662564E" w14:textId="5E5B8F05" w:rsidR="00E82B46" w:rsidRDefault="006C3C0D" w:rsidP="00867A35">
      <w:pPr>
        <w:pStyle w:val="SabbathDate"/>
      </w:pPr>
      <w:r>
        <w:t>1</w:t>
      </w:r>
      <w:r w:rsidR="00054D7D">
        <w:t>0</w:t>
      </w:r>
      <w:r>
        <w:t xml:space="preserve"> December </w:t>
      </w:r>
      <w:r w:rsidR="002C1626">
        <w:t>2022</w:t>
      </w:r>
    </w:p>
    <w:p w14:paraId="7D4D021A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וַיִּשְׁלַח</w:t>
      </w:r>
    </w:p>
    <w:p w14:paraId="0E56ADBD" w14:textId="77777777" w:rsidR="00867A35" w:rsidRPr="00805880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8:</w:t>
      </w:r>
      <w:r w:rsidR="00867A35" w:rsidRPr="008B26E8">
        <w:t xml:space="preserve"> &gt;&gt; </w:t>
      </w:r>
      <w:r w:rsidR="00867A35" w:rsidRPr="00812C38">
        <w:t>Label:Lectionar</w:t>
      </w:r>
      <w:r w:rsidR="00867A35" w:rsidRPr="008A1520">
        <w:t>y Reading{Title: 'Torah</w:t>
      </w:r>
      <w:r w:rsidR="00867A35">
        <w:t xml:space="preserve"> 8:';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Ge32.3-36.43"/>
        </w:smartTagPr>
        <w:r w:rsidR="00867A35" w:rsidRPr="008A1520">
          <w:t>Genesis 32:3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36:43`}</w:t>
      </w:r>
      <w:r w:rsidR="00867A35" w:rsidRPr="00812C38">
        <w:t>]]</w:t>
      </w:r>
      <w:r w:rsidR="00867A35" w:rsidRPr="00805880">
        <w:rPr>
          <w:vanish w:val="0"/>
        </w:rPr>
        <w:tab/>
      </w:r>
      <w:smartTag w:uri="http://www.logos.com/smarttags" w:element="bible">
        <w:smartTagPr>
          <w:attr w:name="Reference" w:val="Bible.Ge32.3-36.43"/>
        </w:smartTagPr>
        <w:r w:rsidR="00867A35" w:rsidRPr="00805880">
          <w:rPr>
            <w:vanish w:val="0"/>
          </w:rPr>
          <w:t>Genesis 32:3</w:t>
        </w:r>
      </w:smartTag>
      <w:r w:rsidR="00867A35" w:rsidRPr="00805880">
        <w:rPr>
          <w:vanish w:val="0"/>
        </w:rPr>
        <w:t xml:space="preserve"> </w:t>
      </w:r>
      <w:r w:rsidR="00867A35" w:rsidRPr="00805880">
        <w:rPr>
          <w:vanish w:val="0"/>
        </w:rPr>
        <w:noBreakHyphen/>
        <w:t xml:space="preserve"> 36:43</w:t>
      </w:r>
    </w:p>
    <w:p w14:paraId="2E53DCBD" w14:textId="77777777" w:rsidR="00867A35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67A35" w:rsidRPr="008B26E8">
        <w:t xml:space="preserve">&gt;&gt; </w:t>
      </w:r>
      <w:r w:rsidR="00867A35" w:rsidRPr="00812C38">
        <w:t>Label:Lectionary Reading{Title: 'Hebraic</w:t>
      </w:r>
      <w:r w:rsidR="00867A35">
        <w:t>:'; References:</w:t>
      </w:r>
      <w:r w:rsidR="00867A35" w:rsidRPr="00812C38">
        <w:t xml:space="preserve">`Bible: </w:t>
      </w:r>
      <w:r w:rsidR="00023CF6">
        <w:t>Song of Songs 1-4</w:t>
      </w:r>
      <w:r w:rsidR="00867A35" w:rsidRPr="00812C38">
        <w:t>`}]]</w:t>
      </w:r>
      <w:r w:rsidR="00867A35" w:rsidRPr="004F5261">
        <w:rPr>
          <w:vanish w:val="0"/>
        </w:rPr>
        <w:tab/>
      </w:r>
      <w:r w:rsidR="00023CF6" w:rsidRPr="004F5261">
        <w:rPr>
          <w:vanish w:val="0"/>
        </w:rPr>
        <w:t>Song of Songs 1-4</w:t>
      </w:r>
    </w:p>
    <w:p w14:paraId="3288D250" w14:textId="77777777" w:rsidR="00820595" w:rsidRPr="00805880" w:rsidRDefault="00820595" w:rsidP="0082059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Mark 11-12</w:t>
      </w:r>
      <w:r w:rsidRPr="00931E71">
        <w:t>`}]]</w:t>
      </w:r>
      <w:r w:rsidRPr="00805880">
        <w:rPr>
          <w:vanish w:val="0"/>
        </w:rPr>
        <w:tab/>
        <w:t>Mark 11-12</w:t>
      </w:r>
    </w:p>
    <w:p w14:paraId="02BB59DB" w14:textId="77777777" w:rsidR="00197D50" w:rsidRPr="00197D50" w:rsidRDefault="00197D50" w:rsidP="00FC64E0">
      <w:pPr>
        <w:pStyle w:val="Space"/>
      </w:pPr>
    </w:p>
    <w:p w14:paraId="6872E8CB" w14:textId="45FE8A54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 xml:space="preserve">Dec </w:t>
      </w:r>
      <w:r w:rsidR="00054D7D">
        <w:rPr>
          <w:vanish/>
        </w:rPr>
        <w:t>17</w:t>
      </w:r>
      <w:r w:rsidR="006C3C0D">
        <w:rPr>
          <w:vanish/>
        </w:rPr>
        <w:t xml:space="preserve">, </w:t>
      </w:r>
      <w:r w:rsidR="002C1626">
        <w:rPr>
          <w:vanish/>
        </w:rPr>
        <w:t>2022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Vayeshev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And he dwelt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1B59A378" w14:textId="6C099F31" w:rsidR="00E82B46" w:rsidRDefault="00054D7D" w:rsidP="00867A35">
      <w:pPr>
        <w:pStyle w:val="SabbathDate"/>
      </w:pPr>
      <w:r>
        <w:t>17</w:t>
      </w:r>
      <w:r w:rsidR="006C3C0D">
        <w:t xml:space="preserve"> December </w:t>
      </w:r>
      <w:r w:rsidR="002C1626">
        <w:t>2022</w:t>
      </w:r>
    </w:p>
    <w:p w14:paraId="4959B605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וַיֵּשֶׁב</w:t>
      </w:r>
    </w:p>
    <w:p w14:paraId="11A8A72D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9: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9:';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Ge37.1-40.23"/>
        </w:smartTagPr>
        <w:r w:rsidR="00867A35" w:rsidRPr="008A1520">
          <w:t>Genesis 37:1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40:23`}]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Ge37.1-40.23"/>
        </w:smartTagPr>
        <w:r w:rsidR="00867A35" w:rsidRPr="004F5261">
          <w:rPr>
            <w:vanish w:val="0"/>
          </w:rPr>
          <w:t>Genesis 37:1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40:23</w:t>
      </w:r>
    </w:p>
    <w:p w14:paraId="0E221628" w14:textId="77777777" w:rsidR="00867A35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67A35" w:rsidRPr="008B26E8">
        <w:t xml:space="preserve">&gt;&gt; </w:t>
      </w:r>
      <w:r w:rsidR="00867A35" w:rsidRPr="00812C38">
        <w:t>Label:Lectionary Reading{Title: 'Hebraic</w:t>
      </w:r>
      <w:r w:rsidR="00867A35">
        <w:t>:'; References:</w:t>
      </w:r>
      <w:r w:rsidR="00867A35" w:rsidRPr="00812C38">
        <w:t xml:space="preserve">`Bible: </w:t>
      </w:r>
      <w:r w:rsidR="00023CF6">
        <w:t>Song of Songs 5-8</w:t>
      </w:r>
      <w:r w:rsidR="00867A35" w:rsidRPr="00812C38">
        <w:t>`}]]</w:t>
      </w:r>
      <w:r w:rsidR="00867A35" w:rsidRPr="004F5261">
        <w:rPr>
          <w:vanish w:val="0"/>
        </w:rPr>
        <w:tab/>
      </w:r>
      <w:r w:rsidR="00023CF6" w:rsidRPr="004F5261">
        <w:rPr>
          <w:vanish w:val="0"/>
        </w:rPr>
        <w:t>Song of Songs 5-8</w:t>
      </w:r>
    </w:p>
    <w:p w14:paraId="636AC757" w14:textId="77777777" w:rsidR="00820595" w:rsidRPr="00805880" w:rsidRDefault="00820595" w:rsidP="0082059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Mark 13</w:t>
      </w:r>
      <w:r w:rsidRPr="00931E71">
        <w:t>`}]]</w:t>
      </w:r>
      <w:r w:rsidRPr="00805880">
        <w:rPr>
          <w:vanish w:val="0"/>
        </w:rPr>
        <w:tab/>
        <w:t>Mark 13</w:t>
      </w:r>
    </w:p>
    <w:p w14:paraId="67D72545" w14:textId="77777777" w:rsidR="00197D50" w:rsidRPr="00197D50" w:rsidRDefault="00197D50" w:rsidP="00FC64E0">
      <w:pPr>
        <w:pStyle w:val="Space"/>
      </w:pPr>
    </w:p>
    <w:p w14:paraId="43BDC1AD" w14:textId="0269AA08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>Dec 2</w:t>
      </w:r>
      <w:r w:rsidR="00054D7D">
        <w:rPr>
          <w:vanish/>
        </w:rPr>
        <w:t>4</w:t>
      </w:r>
      <w:r w:rsidR="006C3C0D">
        <w:rPr>
          <w:vanish/>
        </w:rPr>
        <w:t xml:space="preserve">, </w:t>
      </w:r>
      <w:r w:rsidR="002C1626">
        <w:rPr>
          <w:vanish/>
        </w:rPr>
        <w:t>2022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Miketz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At the end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61BBDC1E" w14:textId="3DC45DC4" w:rsidR="00E82B46" w:rsidRDefault="006C3C0D" w:rsidP="00867A35">
      <w:pPr>
        <w:pStyle w:val="SabbathDate"/>
      </w:pPr>
      <w:r>
        <w:t>2</w:t>
      </w:r>
      <w:r w:rsidR="00054D7D">
        <w:t>4</w:t>
      </w:r>
      <w:r>
        <w:t xml:space="preserve"> December </w:t>
      </w:r>
      <w:r w:rsidR="002C1626">
        <w:t>2022</w:t>
      </w:r>
    </w:p>
    <w:p w14:paraId="17FB7B1B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מִקֵּץ</w:t>
      </w:r>
    </w:p>
    <w:p w14:paraId="25AE898F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10: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10:'; References:</w:t>
      </w:r>
      <w:r w:rsidR="00867A35" w:rsidRPr="00812C38">
        <w:t>`Bibl</w:t>
      </w:r>
      <w:r w:rsidR="00867A35" w:rsidRPr="008A1520">
        <w:t xml:space="preserve">e: </w:t>
      </w:r>
      <w:smartTag w:uri="http://www.logos.com/smarttags" w:element="bible">
        <w:smartTagPr>
          <w:attr w:name="Reference" w:val="Bible.Ge41.1-44.17"/>
        </w:smartTagPr>
        <w:r w:rsidR="00867A35" w:rsidRPr="008A1520">
          <w:t>Genesis 41:1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44:17`}</w:t>
      </w:r>
      <w:r w:rsidR="00867A35" w:rsidRPr="00812C38">
        <w:t>]]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Ge41.1-44.17"/>
        </w:smartTagPr>
        <w:r w:rsidR="00867A35" w:rsidRPr="004F5261">
          <w:rPr>
            <w:vanish w:val="0"/>
          </w:rPr>
          <w:t>Genesis 41:1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44:17</w:t>
      </w:r>
    </w:p>
    <w:p w14:paraId="33E0091E" w14:textId="77777777" w:rsidR="00867A35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67A35" w:rsidRPr="008B26E8">
        <w:t xml:space="preserve">&gt;&gt; </w:t>
      </w:r>
      <w:r w:rsidR="00867A35" w:rsidRPr="00812C38">
        <w:t>Label:Lectionary Reading{Title: 'Hebraic</w:t>
      </w:r>
      <w:r w:rsidR="00867A35">
        <w:t>:'; References:</w:t>
      </w:r>
      <w:r w:rsidR="00867A35" w:rsidRPr="00812C38">
        <w:t xml:space="preserve">`Bible: </w:t>
      </w:r>
      <w:r w:rsidR="00023CF6">
        <w:t>Proverbs 1-5</w:t>
      </w:r>
      <w:r w:rsidR="00867A35" w:rsidRPr="00812C38">
        <w:t>`}]]</w:t>
      </w:r>
      <w:r w:rsidR="00867A35" w:rsidRPr="004F5261">
        <w:rPr>
          <w:vanish w:val="0"/>
        </w:rPr>
        <w:tab/>
      </w:r>
      <w:r w:rsidR="002675C0" w:rsidRPr="004F5261">
        <w:rPr>
          <w:vanish w:val="0"/>
        </w:rPr>
        <w:t xml:space="preserve">Proverbs </w:t>
      </w:r>
      <w:r w:rsidR="006C7870" w:rsidRPr="004F5261">
        <w:rPr>
          <w:vanish w:val="0"/>
        </w:rPr>
        <w:t>1-5</w:t>
      </w:r>
    </w:p>
    <w:p w14:paraId="109174B4" w14:textId="77777777" w:rsidR="00820595" w:rsidRPr="00805880" w:rsidRDefault="00820595" w:rsidP="0082059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Mark 14</w:t>
      </w:r>
      <w:r w:rsidRPr="00931E71">
        <w:t>`}]]</w:t>
      </w:r>
      <w:r w:rsidRPr="00805880">
        <w:rPr>
          <w:vanish w:val="0"/>
        </w:rPr>
        <w:tab/>
        <w:t>Mark 14</w:t>
      </w:r>
    </w:p>
    <w:p w14:paraId="5B6B74D5" w14:textId="77777777" w:rsidR="00197D50" w:rsidRPr="00197D50" w:rsidRDefault="00197D50" w:rsidP="00FC64E0">
      <w:pPr>
        <w:pStyle w:val="Space"/>
      </w:pPr>
    </w:p>
    <w:p w14:paraId="446DF19C" w14:textId="121F2826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054D7D">
        <w:rPr>
          <w:vanish/>
        </w:rPr>
        <w:t>Dec</w:t>
      </w:r>
      <w:r w:rsidR="006C3C0D">
        <w:rPr>
          <w:vanish/>
        </w:rPr>
        <w:t xml:space="preserve"> </w:t>
      </w:r>
      <w:r w:rsidR="00054D7D">
        <w:rPr>
          <w:vanish/>
        </w:rPr>
        <w:t>31</w:t>
      </w:r>
      <w:r w:rsidR="006C3C0D">
        <w:rPr>
          <w:vanish/>
        </w:rPr>
        <w:t xml:space="preserve">, </w:t>
      </w:r>
      <w:r w:rsidR="002C1626">
        <w:rPr>
          <w:vanish/>
        </w:rPr>
        <w:t>202</w:t>
      </w:r>
      <w:r w:rsidR="00054D7D">
        <w:rPr>
          <w:vanish/>
        </w:rPr>
        <w:t>2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Vayigash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And came near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48DACC88" w14:textId="2B046E1C" w:rsidR="00E82B46" w:rsidRDefault="00054D7D" w:rsidP="00867A35">
      <w:pPr>
        <w:pStyle w:val="SabbathDate"/>
      </w:pPr>
      <w:r>
        <w:t>31 December</w:t>
      </w:r>
      <w:r w:rsidR="006C3C0D">
        <w:t xml:space="preserve"> </w:t>
      </w:r>
      <w:r w:rsidR="002C1626">
        <w:t>202</w:t>
      </w:r>
      <w:r>
        <w:t>2</w:t>
      </w:r>
    </w:p>
    <w:p w14:paraId="5511A067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וַיִּגַּשׁ</w:t>
      </w:r>
    </w:p>
    <w:p w14:paraId="204376BF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11: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11:';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Ge44.18-47.27"/>
        </w:smartTagPr>
        <w:r w:rsidR="00867A35" w:rsidRPr="008A1520">
          <w:t>Genesis 44:18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47:27`}</w:t>
      </w:r>
      <w:r w:rsidR="00867A35" w:rsidRPr="00812C38">
        <w:t>]]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Ge44.18-47.27"/>
        </w:smartTagPr>
        <w:r w:rsidR="00867A35" w:rsidRPr="004F5261">
          <w:rPr>
            <w:vanish w:val="0"/>
          </w:rPr>
          <w:t>Genesis 44:18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47:27</w:t>
      </w:r>
    </w:p>
    <w:p w14:paraId="572F435E" w14:textId="77777777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r w:rsidR="006C7870" w:rsidRPr="00812C38">
        <w:t>Label:Lectionary Reading{Title: 'Hebraic</w:t>
      </w:r>
      <w:r w:rsidR="006C7870">
        <w:t>:'; References:</w:t>
      </w:r>
      <w:r w:rsidR="006C7870" w:rsidRPr="00812C38">
        <w:t xml:space="preserve">`Bible: </w:t>
      </w:r>
      <w:r w:rsidR="006C7870">
        <w:t>Proverbs 6-10</w:t>
      </w:r>
      <w:r w:rsidR="006C7870" w:rsidRPr="00812C38">
        <w:t>`}]]</w:t>
      </w:r>
      <w:r w:rsidR="006C7870" w:rsidRPr="004F5261">
        <w:rPr>
          <w:vanish w:val="0"/>
        </w:rPr>
        <w:tab/>
        <w:t>Proverbs 6-10</w:t>
      </w:r>
    </w:p>
    <w:p w14:paraId="3640B273" w14:textId="77777777" w:rsidR="00820595" w:rsidRPr="004F5261" w:rsidRDefault="00820595" w:rsidP="0082059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Mark 15-16</w:t>
      </w:r>
      <w:r w:rsidRPr="00931E71">
        <w:t>`}]]</w:t>
      </w:r>
      <w:r w:rsidRPr="004F5261">
        <w:rPr>
          <w:vanish w:val="0"/>
        </w:rPr>
        <w:tab/>
        <w:t>Mark 15-16</w:t>
      </w:r>
    </w:p>
    <w:p w14:paraId="4CC83E63" w14:textId="77777777" w:rsidR="00197D50" w:rsidRPr="00197D50" w:rsidRDefault="00197D50" w:rsidP="00FC64E0">
      <w:pPr>
        <w:pStyle w:val="Space"/>
      </w:pPr>
    </w:p>
    <w:p w14:paraId="390E3A00" w14:textId="6DC8F211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 xml:space="preserve">Jan </w:t>
      </w:r>
      <w:r w:rsidR="00054D7D">
        <w:rPr>
          <w:vanish/>
        </w:rPr>
        <w:t>7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Vayechi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And he lived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71D3EA43" w14:textId="0691DD01" w:rsidR="00E82B46" w:rsidRDefault="00054D7D" w:rsidP="00867A35">
      <w:pPr>
        <w:pStyle w:val="SabbathDate"/>
      </w:pPr>
      <w:r>
        <w:t>7</w:t>
      </w:r>
      <w:r w:rsidR="006C3C0D">
        <w:t xml:space="preserve"> January </w:t>
      </w:r>
      <w:r w:rsidR="002C1626">
        <w:t>2023</w:t>
      </w:r>
    </w:p>
    <w:p w14:paraId="46F8C40E" w14:textId="77777777" w:rsidR="009A328D" w:rsidRDefault="00867A35" w:rsidP="00867A35">
      <w:pPr>
        <w:pStyle w:val="Hebrew"/>
      </w:pPr>
      <w:r w:rsidRPr="006420A8">
        <w:rPr>
          <w:sz w:val="48"/>
          <w:szCs w:val="48"/>
          <w:rtl/>
        </w:rPr>
        <w:t>וַיְחִי</w:t>
      </w:r>
    </w:p>
    <w:p w14:paraId="50861A69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12: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12:';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Ge47.28-50.26"/>
        </w:smartTagPr>
        <w:r w:rsidR="00867A35" w:rsidRPr="008A1520">
          <w:t>Genesis 47:28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50:26`}]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Ge47.28-50.26"/>
        </w:smartTagPr>
        <w:r w:rsidR="00867A35" w:rsidRPr="004F5261">
          <w:rPr>
            <w:vanish w:val="0"/>
          </w:rPr>
          <w:t>Genesis 47:28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50:26</w:t>
      </w:r>
    </w:p>
    <w:p w14:paraId="43B0195E" w14:textId="77777777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r w:rsidR="006C7870" w:rsidRPr="00812C38">
        <w:t>Label:Lectionary Reading{Title: 'Hebraic</w:t>
      </w:r>
      <w:r w:rsidR="006C7870">
        <w:t>:'; References:</w:t>
      </w:r>
      <w:r w:rsidR="006C7870" w:rsidRPr="00812C38">
        <w:t xml:space="preserve">`Bible: </w:t>
      </w:r>
      <w:r w:rsidR="006C7870">
        <w:t>Proverbs 11-15</w:t>
      </w:r>
      <w:r w:rsidR="006C7870" w:rsidRPr="00812C38">
        <w:t>`}]]</w:t>
      </w:r>
      <w:r w:rsidR="006C7870" w:rsidRPr="004F5261">
        <w:rPr>
          <w:vanish w:val="0"/>
        </w:rPr>
        <w:tab/>
        <w:t>Proverbs 11-15</w:t>
      </w:r>
    </w:p>
    <w:p w14:paraId="55CA0237" w14:textId="663E76A5" w:rsidR="001467FD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67A35" w:rsidRPr="008B26E8">
        <w:t xml:space="preserve">&gt;&gt; </w:t>
      </w:r>
      <w:proofErr w:type="spellStart"/>
      <w:r w:rsidR="00867A35" w:rsidRPr="00931E71">
        <w:t>Label:Lectionary</w:t>
      </w:r>
      <w:proofErr w:type="spellEnd"/>
      <w:r w:rsidR="00867A35" w:rsidRPr="00931E71">
        <w:t xml:space="preserve"> Reading{Title: 'Apostolic:'; </w:t>
      </w:r>
      <w:proofErr w:type="spellStart"/>
      <w:r w:rsidR="00867A35" w:rsidRPr="00931E71">
        <w:t>References:</w:t>
      </w:r>
      <w:r w:rsidR="00867A35">
        <w:t>`Bible</w:t>
      </w:r>
      <w:proofErr w:type="spellEnd"/>
      <w:r w:rsidR="00867A35">
        <w:t xml:space="preserve">: </w:t>
      </w:r>
      <w:r w:rsidR="00695D5A">
        <w:t xml:space="preserve">Romans </w:t>
      </w:r>
      <w:r w:rsidR="00820595">
        <w:t>1</w:t>
      </w:r>
      <w:r w:rsidR="00867A35" w:rsidRPr="00931E71">
        <w:t>`}]]</w:t>
      </w:r>
      <w:r w:rsidR="001467FD" w:rsidRPr="004F5261">
        <w:rPr>
          <w:vanish w:val="0"/>
        </w:rPr>
        <w:tab/>
      </w:r>
      <w:r w:rsidR="00695D5A" w:rsidRPr="004F5261">
        <w:rPr>
          <w:vanish w:val="0"/>
        </w:rPr>
        <w:t xml:space="preserve">Romans </w:t>
      </w:r>
      <w:r w:rsidR="00820595">
        <w:rPr>
          <w:vanish w:val="0"/>
        </w:rPr>
        <w:t>1</w:t>
      </w:r>
    </w:p>
    <w:p w14:paraId="41C3D45E" w14:textId="77777777" w:rsidR="00197D50" w:rsidRPr="00197D50" w:rsidRDefault="00197D50" w:rsidP="00FC64E0">
      <w:pPr>
        <w:pStyle w:val="Space"/>
      </w:pPr>
    </w:p>
    <w:p w14:paraId="10B6F291" w14:textId="020A97C4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>Jan 1</w:t>
      </w:r>
      <w:r w:rsidR="00212F03">
        <w:rPr>
          <w:vanish/>
        </w:rPr>
        <w:t>4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Shemot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Names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5584650A" w14:textId="4EF7E617" w:rsidR="00E82B46" w:rsidRDefault="006C3C0D" w:rsidP="00867A35">
      <w:pPr>
        <w:pStyle w:val="SabbathDate"/>
      </w:pPr>
      <w:r>
        <w:t>1</w:t>
      </w:r>
      <w:r w:rsidR="00212F03">
        <w:t>4</w:t>
      </w:r>
      <w:r>
        <w:t xml:space="preserve"> January </w:t>
      </w:r>
      <w:r w:rsidR="002C1626">
        <w:t>2023</w:t>
      </w:r>
    </w:p>
    <w:p w14:paraId="4F3AB3B0" w14:textId="77777777" w:rsidR="009A328D" w:rsidRDefault="00867A35" w:rsidP="00867A35">
      <w:pPr>
        <w:pStyle w:val="Hebrew"/>
      </w:pPr>
      <w:r w:rsidRPr="006420A8">
        <w:rPr>
          <w:sz w:val="48"/>
          <w:szCs w:val="48"/>
          <w:rtl/>
        </w:rPr>
        <w:t>שְׁמוֹת</w:t>
      </w:r>
    </w:p>
    <w:p w14:paraId="1A0C4F3E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13: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13:';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Ex1.1-6.1"/>
        </w:smartTagPr>
        <w:r w:rsidR="00867A35" w:rsidRPr="008A1520">
          <w:t>Exodus 1:1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6:1`}]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Ex1.1-6.1"/>
        </w:smartTagPr>
        <w:r w:rsidR="00867A35" w:rsidRPr="004F5261">
          <w:rPr>
            <w:vanish w:val="0"/>
          </w:rPr>
          <w:t>Exodus 1:1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6:1</w:t>
      </w:r>
    </w:p>
    <w:p w14:paraId="6548AB01" w14:textId="77777777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r w:rsidR="006C7870" w:rsidRPr="00812C38">
        <w:t>Label:Lectionary Reading{Title: 'Hebraic</w:t>
      </w:r>
      <w:r w:rsidR="006C7870">
        <w:t>:'; References:</w:t>
      </w:r>
      <w:r w:rsidR="006C7870" w:rsidRPr="00812C38">
        <w:t xml:space="preserve">`Bible: </w:t>
      </w:r>
      <w:r w:rsidR="006C7870">
        <w:t>Proverbs 16-20</w:t>
      </w:r>
      <w:r w:rsidR="006C7870" w:rsidRPr="00812C38">
        <w:t>`}]]</w:t>
      </w:r>
      <w:r w:rsidR="006C7870" w:rsidRPr="004F5261">
        <w:rPr>
          <w:vanish w:val="0"/>
        </w:rPr>
        <w:tab/>
        <w:t>Proverbs 16-20</w:t>
      </w:r>
    </w:p>
    <w:p w14:paraId="2FD52905" w14:textId="7AD43F41" w:rsidR="001467FD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67A35" w:rsidRPr="008B26E8">
        <w:t xml:space="preserve">&gt;&gt; </w:t>
      </w:r>
      <w:proofErr w:type="spellStart"/>
      <w:r w:rsidR="00867A35" w:rsidRPr="00931E71">
        <w:t>Label:Lectionary</w:t>
      </w:r>
      <w:proofErr w:type="spellEnd"/>
      <w:r w:rsidR="00867A35" w:rsidRPr="00931E71">
        <w:t xml:space="preserve"> Reading{Title: 'Apostolic:'; </w:t>
      </w:r>
      <w:proofErr w:type="spellStart"/>
      <w:r w:rsidR="00867A35" w:rsidRPr="00931E71">
        <w:t>References:</w:t>
      </w:r>
      <w:r w:rsidR="00867A35">
        <w:t>`Bible</w:t>
      </w:r>
      <w:proofErr w:type="spellEnd"/>
      <w:r w:rsidR="00867A35">
        <w:t xml:space="preserve">: </w:t>
      </w:r>
      <w:r w:rsidR="00695D5A">
        <w:t xml:space="preserve">Romans </w:t>
      </w:r>
      <w:r w:rsidR="00820595">
        <w:t>2</w:t>
      </w:r>
      <w:r w:rsidR="00867A35" w:rsidRPr="00931E71">
        <w:t>`}]]</w:t>
      </w:r>
      <w:r w:rsidR="001467FD" w:rsidRPr="004F5261">
        <w:rPr>
          <w:vanish w:val="0"/>
        </w:rPr>
        <w:tab/>
      </w:r>
      <w:r w:rsidR="00695D5A" w:rsidRPr="004F5261">
        <w:rPr>
          <w:vanish w:val="0"/>
        </w:rPr>
        <w:t xml:space="preserve">Romans </w:t>
      </w:r>
      <w:r w:rsidR="00820595">
        <w:rPr>
          <w:vanish w:val="0"/>
        </w:rPr>
        <w:t>2</w:t>
      </w:r>
    </w:p>
    <w:p w14:paraId="1F936EA0" w14:textId="77777777" w:rsidR="00197D50" w:rsidRPr="00197D50" w:rsidRDefault="00197D50" w:rsidP="00FC64E0">
      <w:pPr>
        <w:pStyle w:val="Space"/>
      </w:pPr>
    </w:p>
    <w:p w14:paraId="7607A060" w14:textId="79B6CD79" w:rsidR="00867A35" w:rsidRDefault="00901D10" w:rsidP="00AF6216">
      <w:pPr>
        <w:pStyle w:val="Heading1"/>
      </w:pPr>
      <w:r w:rsidRPr="00901D10">
        <w:rPr>
          <w:vanish/>
        </w:rPr>
        <w:lastRenderedPageBreak/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>Jan 2</w:t>
      </w:r>
      <w:r w:rsidR="00212F03">
        <w:rPr>
          <w:vanish/>
        </w:rPr>
        <w:t>1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Va'era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And I appeared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1DA0822E" w14:textId="0B545C68" w:rsidR="00E82B46" w:rsidRDefault="006C3C0D" w:rsidP="00867A35">
      <w:pPr>
        <w:pStyle w:val="SabbathDate"/>
      </w:pPr>
      <w:r>
        <w:t>2</w:t>
      </w:r>
      <w:r w:rsidR="00212F03">
        <w:t>1</w:t>
      </w:r>
      <w:r>
        <w:t xml:space="preserve"> January </w:t>
      </w:r>
      <w:r w:rsidR="002C1626">
        <w:t>2023</w:t>
      </w:r>
    </w:p>
    <w:p w14:paraId="1E4324C3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וָאֵרָא</w:t>
      </w:r>
    </w:p>
    <w:p w14:paraId="10E61274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14: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14:'; References:</w:t>
      </w:r>
      <w:r w:rsidR="00867A35" w:rsidRPr="00812C38">
        <w:t>`Bib</w:t>
      </w:r>
      <w:r w:rsidR="00867A35" w:rsidRPr="008A1520">
        <w:t xml:space="preserve">le: </w:t>
      </w:r>
      <w:smartTag w:uri="http://www.logos.com/smarttags" w:element="bible">
        <w:smartTagPr>
          <w:attr w:name="Reference" w:val="Bible.Ex6.2-9.35"/>
        </w:smartTagPr>
        <w:r w:rsidR="00867A35" w:rsidRPr="008A1520">
          <w:t>Exodus 6:2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9:35`}</w:t>
      </w:r>
      <w:r w:rsidR="00867A35" w:rsidRPr="00812C38">
        <w:t>]]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Ex6.2-9.35"/>
        </w:smartTagPr>
        <w:r w:rsidR="00867A35" w:rsidRPr="004F5261">
          <w:rPr>
            <w:vanish w:val="0"/>
          </w:rPr>
          <w:t>Exodus 6:2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9:35</w:t>
      </w:r>
    </w:p>
    <w:p w14:paraId="655E95CC" w14:textId="77777777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r w:rsidR="006C7870" w:rsidRPr="00812C38">
        <w:t>Label:Lectionary Reading{Title: 'Hebraic</w:t>
      </w:r>
      <w:r w:rsidR="006C7870">
        <w:t>:'; References:</w:t>
      </w:r>
      <w:r w:rsidR="006C7870" w:rsidRPr="00812C38">
        <w:t xml:space="preserve">`Bible: </w:t>
      </w:r>
      <w:r w:rsidR="006C7870">
        <w:t>Proverbs 21-25</w:t>
      </w:r>
      <w:r w:rsidR="006C7870" w:rsidRPr="00812C38">
        <w:t>`}]]</w:t>
      </w:r>
      <w:r w:rsidR="006C7870" w:rsidRPr="004F5261">
        <w:rPr>
          <w:vanish w:val="0"/>
        </w:rPr>
        <w:tab/>
        <w:t>Proverbs 21-25</w:t>
      </w:r>
    </w:p>
    <w:p w14:paraId="78A5B302" w14:textId="45F8F442" w:rsidR="001467FD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2675C0" w:rsidRPr="008B26E8">
        <w:t xml:space="preserve">&gt;&gt; </w:t>
      </w:r>
      <w:proofErr w:type="spellStart"/>
      <w:r w:rsidR="002675C0" w:rsidRPr="00931E71">
        <w:t>Label:Lectionary</w:t>
      </w:r>
      <w:proofErr w:type="spellEnd"/>
      <w:r w:rsidR="002675C0" w:rsidRPr="00931E71">
        <w:t xml:space="preserve"> Reading{Title: 'Apostolic:'; </w:t>
      </w:r>
      <w:proofErr w:type="spellStart"/>
      <w:r w:rsidR="002675C0" w:rsidRPr="00931E71">
        <w:t>References:</w:t>
      </w:r>
      <w:r w:rsidR="002675C0">
        <w:t>`Bible</w:t>
      </w:r>
      <w:proofErr w:type="spellEnd"/>
      <w:r w:rsidR="002675C0">
        <w:t xml:space="preserve">: </w:t>
      </w:r>
      <w:r w:rsidR="00695D5A">
        <w:t xml:space="preserve">Romans </w:t>
      </w:r>
      <w:r w:rsidR="00820595">
        <w:t>3</w:t>
      </w:r>
      <w:r w:rsidR="002675C0" w:rsidRPr="00931E71">
        <w:t>`}]]</w:t>
      </w:r>
      <w:r w:rsidR="001467FD" w:rsidRPr="004F5261">
        <w:rPr>
          <w:vanish w:val="0"/>
        </w:rPr>
        <w:tab/>
      </w:r>
      <w:r w:rsidR="00695D5A" w:rsidRPr="004F5261">
        <w:rPr>
          <w:vanish w:val="0"/>
        </w:rPr>
        <w:t xml:space="preserve">Romans </w:t>
      </w:r>
      <w:r w:rsidR="00820595">
        <w:rPr>
          <w:vanish w:val="0"/>
        </w:rPr>
        <w:t>3</w:t>
      </w:r>
    </w:p>
    <w:p w14:paraId="07D15641" w14:textId="77777777" w:rsidR="00197D50" w:rsidRPr="00197D50" w:rsidRDefault="00197D50" w:rsidP="00FC64E0">
      <w:pPr>
        <w:pStyle w:val="Space"/>
      </w:pPr>
    </w:p>
    <w:p w14:paraId="04E6BF47" w14:textId="0BEA7E8F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212F03">
        <w:rPr>
          <w:vanish/>
        </w:rPr>
        <w:t>Jan 28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867A35" w:rsidRPr="00A92383">
        <w:t>Bo</w:t>
      </w:r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Come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2344BB18" w14:textId="49E27386" w:rsidR="00E82B46" w:rsidRDefault="00212F03" w:rsidP="00867A35">
      <w:pPr>
        <w:pStyle w:val="SabbathDate"/>
      </w:pPr>
      <w:r>
        <w:t>28 January</w:t>
      </w:r>
      <w:r w:rsidR="006C3C0D">
        <w:t xml:space="preserve"> </w:t>
      </w:r>
      <w:r w:rsidR="002C1626">
        <w:t>2023</w:t>
      </w:r>
    </w:p>
    <w:p w14:paraId="53D14AD9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בֹּא</w:t>
      </w:r>
    </w:p>
    <w:p w14:paraId="1F31392E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15: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15:';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Ex10.1-13.16"/>
        </w:smartTagPr>
        <w:r w:rsidR="00867A35" w:rsidRPr="008A1520">
          <w:t>Exodus 10:1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13:16`}]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Ex10.1-13.16"/>
        </w:smartTagPr>
        <w:r w:rsidR="00867A35" w:rsidRPr="004F5261">
          <w:rPr>
            <w:vanish w:val="0"/>
          </w:rPr>
          <w:t>Exodus 10:1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13:16</w:t>
      </w:r>
    </w:p>
    <w:p w14:paraId="3E6B6517" w14:textId="77777777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r w:rsidR="006C7870" w:rsidRPr="00812C38">
        <w:t>Label:Lectionary Reading{Title: 'Heb</w:t>
      </w:r>
      <w:r w:rsidR="006C7870">
        <w:t>raic:'; References:`Bible: Proverbs 26-31</w:t>
      </w:r>
      <w:r w:rsidR="006C7870" w:rsidRPr="00812C38">
        <w:t>`}]]</w:t>
      </w:r>
      <w:r w:rsidR="006C7870" w:rsidRPr="004F5261">
        <w:rPr>
          <w:vanish w:val="0"/>
        </w:rPr>
        <w:tab/>
        <w:t>Proverbs 26-31</w:t>
      </w:r>
    </w:p>
    <w:p w14:paraId="3911F2DB" w14:textId="2C3B8476" w:rsidR="001467FD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67A35" w:rsidRPr="008B26E8">
        <w:t xml:space="preserve">&gt;&gt; </w:t>
      </w:r>
      <w:proofErr w:type="spellStart"/>
      <w:r w:rsidR="00867A35" w:rsidRPr="00931E71">
        <w:t>Label:Lectionary</w:t>
      </w:r>
      <w:proofErr w:type="spellEnd"/>
      <w:r w:rsidR="00867A35" w:rsidRPr="00931E71">
        <w:t xml:space="preserve"> Reading{Title: 'Apostolic:'; </w:t>
      </w:r>
      <w:proofErr w:type="spellStart"/>
      <w:r w:rsidR="00867A35" w:rsidRPr="00931E71">
        <w:t>References:</w:t>
      </w:r>
      <w:r w:rsidR="00867A35">
        <w:t>`Bible</w:t>
      </w:r>
      <w:proofErr w:type="spellEnd"/>
      <w:r w:rsidR="00867A35">
        <w:t xml:space="preserve">: </w:t>
      </w:r>
      <w:r w:rsidR="00695D5A">
        <w:t xml:space="preserve">Romans </w:t>
      </w:r>
      <w:r w:rsidR="00820595">
        <w:t>4</w:t>
      </w:r>
      <w:r w:rsidR="00867A35" w:rsidRPr="00931E71">
        <w:t>`}]]</w:t>
      </w:r>
      <w:r w:rsidR="001467FD" w:rsidRPr="004F5261">
        <w:rPr>
          <w:vanish w:val="0"/>
        </w:rPr>
        <w:tab/>
      </w:r>
      <w:r w:rsidR="00695D5A" w:rsidRPr="004F5261">
        <w:rPr>
          <w:vanish w:val="0"/>
        </w:rPr>
        <w:t xml:space="preserve">Romans </w:t>
      </w:r>
      <w:r w:rsidR="00820595">
        <w:rPr>
          <w:vanish w:val="0"/>
        </w:rPr>
        <w:t>4</w:t>
      </w:r>
    </w:p>
    <w:p w14:paraId="009E8AB0" w14:textId="77777777" w:rsidR="00197D50" w:rsidRPr="00197D50" w:rsidRDefault="00197D50" w:rsidP="00FC64E0">
      <w:pPr>
        <w:pStyle w:val="Space"/>
      </w:pPr>
    </w:p>
    <w:p w14:paraId="5D3B2E38" w14:textId="578347F9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 xml:space="preserve">Feb </w:t>
      </w:r>
      <w:r w:rsidR="00212F03">
        <w:rPr>
          <w:vanish/>
        </w:rPr>
        <w:t>4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Beshalach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When he sent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42690199" w14:textId="07D4C441" w:rsidR="00E82B46" w:rsidRDefault="00212F03" w:rsidP="00867A35">
      <w:pPr>
        <w:pStyle w:val="SabbathDate"/>
      </w:pPr>
      <w:r>
        <w:t>4</w:t>
      </w:r>
      <w:r w:rsidR="006C3C0D">
        <w:t xml:space="preserve"> February </w:t>
      </w:r>
      <w:r w:rsidR="002C1626">
        <w:t>2023</w:t>
      </w:r>
    </w:p>
    <w:p w14:paraId="2D87CF6B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בְּשַׁלַּח</w:t>
      </w:r>
    </w:p>
    <w:p w14:paraId="4E2D1616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16: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16:'; References:</w:t>
      </w:r>
      <w:r w:rsidR="00867A35" w:rsidRPr="00812C38">
        <w:t>`B</w:t>
      </w:r>
      <w:r w:rsidR="00867A35" w:rsidRPr="008A1520">
        <w:t xml:space="preserve">ible: Exodus 13:17 </w:t>
      </w:r>
      <w:r w:rsidR="00867A35">
        <w:noBreakHyphen/>
      </w:r>
      <w:r w:rsidR="00867A35" w:rsidRPr="008A1520">
        <w:t xml:space="preserve"> 17:16</w:t>
      </w:r>
      <w:r w:rsidR="00867A35">
        <w:t>`</w:t>
      </w:r>
      <w:r w:rsidR="00867A35" w:rsidRPr="008A1520">
        <w:t>}]]</w:t>
      </w:r>
      <w:r w:rsidR="00867A35" w:rsidRPr="004F5261">
        <w:rPr>
          <w:vanish w:val="0"/>
        </w:rPr>
        <w:tab/>
        <w:t xml:space="preserve">Exodus 13:17 </w:t>
      </w:r>
      <w:r w:rsidR="00867A35" w:rsidRPr="004F5261">
        <w:rPr>
          <w:vanish w:val="0"/>
        </w:rPr>
        <w:noBreakHyphen/>
        <w:t xml:space="preserve"> 17:16</w:t>
      </w:r>
    </w:p>
    <w:p w14:paraId="32B51825" w14:textId="77777777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r w:rsidR="006C7870" w:rsidRPr="00812C38">
        <w:t>Label:Lectionary Reading{Title: 'Hebraic</w:t>
      </w:r>
      <w:r w:rsidR="006C7870">
        <w:t>:'; References:</w:t>
      </w:r>
      <w:r w:rsidR="006C7870" w:rsidRPr="00812C38">
        <w:t xml:space="preserve">`Bible: </w:t>
      </w:r>
      <w:r w:rsidR="006C7870">
        <w:t>Ecclesiastes 1-4</w:t>
      </w:r>
      <w:r w:rsidR="006C7870" w:rsidRPr="00812C38">
        <w:t>`}]]</w:t>
      </w:r>
      <w:r w:rsidR="006C7870" w:rsidRPr="004F5261">
        <w:rPr>
          <w:vanish w:val="0"/>
        </w:rPr>
        <w:tab/>
        <w:t>Ecclesiastes 1-4</w:t>
      </w:r>
    </w:p>
    <w:p w14:paraId="686C0839" w14:textId="141C6477" w:rsidR="001467FD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67A35" w:rsidRPr="008B26E8">
        <w:t xml:space="preserve">&gt;&gt; </w:t>
      </w:r>
      <w:proofErr w:type="spellStart"/>
      <w:r w:rsidR="00867A35" w:rsidRPr="00931E71">
        <w:t>Label:Lectionary</w:t>
      </w:r>
      <w:proofErr w:type="spellEnd"/>
      <w:r w:rsidR="00867A35" w:rsidRPr="00931E71">
        <w:t xml:space="preserve"> Reading{Title: 'Apostolic:'; </w:t>
      </w:r>
      <w:proofErr w:type="spellStart"/>
      <w:r w:rsidR="00867A35" w:rsidRPr="00931E71">
        <w:t>References:</w:t>
      </w:r>
      <w:r w:rsidR="00867A35">
        <w:t>`Bible</w:t>
      </w:r>
      <w:proofErr w:type="spellEnd"/>
      <w:r w:rsidR="00867A35">
        <w:t xml:space="preserve">: </w:t>
      </w:r>
      <w:r w:rsidR="00695D5A">
        <w:t xml:space="preserve">Romans </w:t>
      </w:r>
      <w:r w:rsidR="00820595">
        <w:t>5</w:t>
      </w:r>
      <w:r w:rsidR="00867A35" w:rsidRPr="00931E71">
        <w:t>`}]]</w:t>
      </w:r>
      <w:r w:rsidR="001467FD" w:rsidRPr="004F5261">
        <w:rPr>
          <w:vanish w:val="0"/>
        </w:rPr>
        <w:tab/>
      </w:r>
      <w:r w:rsidR="00695D5A" w:rsidRPr="004F5261">
        <w:rPr>
          <w:vanish w:val="0"/>
        </w:rPr>
        <w:t xml:space="preserve">Romans </w:t>
      </w:r>
      <w:r w:rsidR="00820595">
        <w:rPr>
          <w:vanish w:val="0"/>
        </w:rPr>
        <w:t>5</w:t>
      </w:r>
    </w:p>
    <w:p w14:paraId="1384692C" w14:textId="77777777" w:rsidR="00197D50" w:rsidRPr="00197D50" w:rsidRDefault="00197D50" w:rsidP="00FC64E0">
      <w:pPr>
        <w:pStyle w:val="Space"/>
      </w:pPr>
    </w:p>
    <w:p w14:paraId="59C37721" w14:textId="3B639030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>Feb 1</w:t>
      </w:r>
      <w:r w:rsidR="00212F03">
        <w:rPr>
          <w:vanish/>
        </w:rPr>
        <w:t>1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F409F0">
        <w:t>Yitro</w:t>
      </w:r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Jethro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3ABE0508" w14:textId="7AE2A277" w:rsidR="00E82B46" w:rsidRDefault="006C3C0D" w:rsidP="006C3C0D">
      <w:pPr>
        <w:pStyle w:val="SabbathDate"/>
      </w:pPr>
      <w:r>
        <w:t>1</w:t>
      </w:r>
      <w:r w:rsidR="00212F03">
        <w:t>1</w:t>
      </w:r>
      <w:r>
        <w:t xml:space="preserve"> February </w:t>
      </w:r>
      <w:r w:rsidR="002C1626">
        <w:t>2023</w:t>
      </w:r>
    </w:p>
    <w:p w14:paraId="25A47FF4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יִתְרוֹ</w:t>
      </w:r>
    </w:p>
    <w:p w14:paraId="32CD78E0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17:</w:t>
      </w:r>
      <w:r w:rsidR="00867A35" w:rsidRPr="008B26E8">
        <w:t xml:space="preserve"> &gt;&gt; </w:t>
      </w:r>
      <w:r w:rsidR="00867A35" w:rsidRPr="00812C38">
        <w:t>Label:Lectionar</w:t>
      </w:r>
      <w:r w:rsidR="00867A35" w:rsidRPr="008A1520">
        <w:t>y Reading{Title: 'Torah</w:t>
      </w:r>
      <w:r w:rsidR="00867A35">
        <w:t xml:space="preserve"> 17:'; References:</w:t>
      </w:r>
      <w:r w:rsidR="00867A35" w:rsidRPr="008A1520">
        <w:t>`Bible:</w:t>
      </w:r>
      <w:smartTag w:uri="http://www.logos.com/smarttags" w:element="bible">
        <w:smartTagPr>
          <w:attr w:name="Reference" w:val="Bible.Ex18.1-20.26"/>
        </w:smartTagPr>
        <w:r w:rsidR="00867A35" w:rsidRPr="008A1520">
          <w:t xml:space="preserve"> Exodus 18:1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20:26`}]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Ex18.1-20.26"/>
        </w:smartTagPr>
        <w:r w:rsidR="00867A35" w:rsidRPr="004F5261">
          <w:rPr>
            <w:vanish w:val="0"/>
          </w:rPr>
          <w:t>Exodus 18:1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20:26</w:t>
      </w:r>
    </w:p>
    <w:p w14:paraId="0FA2FCEC" w14:textId="77777777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r w:rsidR="006C7870" w:rsidRPr="00812C38">
        <w:t>Label:Lectionary Reading{Title: 'Hebraic</w:t>
      </w:r>
      <w:r w:rsidR="006C7870">
        <w:t>:'; References:</w:t>
      </w:r>
      <w:r w:rsidR="006C7870" w:rsidRPr="00812C38">
        <w:t xml:space="preserve">`Bible: </w:t>
      </w:r>
      <w:r w:rsidR="006C7870">
        <w:t>Ecclesiastes 5-8</w:t>
      </w:r>
      <w:r w:rsidR="006C7870" w:rsidRPr="00812C38">
        <w:t>`}]]</w:t>
      </w:r>
      <w:r w:rsidR="006C7870" w:rsidRPr="004F5261">
        <w:rPr>
          <w:vanish w:val="0"/>
        </w:rPr>
        <w:tab/>
        <w:t>Ecclesiastes 5-8</w:t>
      </w:r>
    </w:p>
    <w:p w14:paraId="7ACDB183" w14:textId="011A9FB1" w:rsidR="00730921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730921" w:rsidRPr="008B26E8">
        <w:t xml:space="preserve">&gt;&gt; </w:t>
      </w:r>
      <w:proofErr w:type="spellStart"/>
      <w:r w:rsidR="00730921" w:rsidRPr="00931E71">
        <w:t>Label:Lectionary</w:t>
      </w:r>
      <w:proofErr w:type="spellEnd"/>
      <w:r w:rsidR="00730921" w:rsidRPr="00931E71">
        <w:t xml:space="preserve"> Reading{Title: 'Apostolic:'; </w:t>
      </w:r>
      <w:proofErr w:type="spellStart"/>
      <w:r w:rsidR="00730921" w:rsidRPr="00931E71">
        <w:t>References:</w:t>
      </w:r>
      <w:r w:rsidR="00730921">
        <w:t>`Bible</w:t>
      </w:r>
      <w:proofErr w:type="spellEnd"/>
      <w:r w:rsidR="00730921">
        <w:t xml:space="preserve">: Romans </w:t>
      </w:r>
      <w:r w:rsidR="00820595">
        <w:t>6</w:t>
      </w:r>
      <w:r w:rsidR="00730921" w:rsidRPr="00931E71">
        <w:t>`}]]</w:t>
      </w:r>
      <w:r w:rsidR="00730921" w:rsidRPr="004F5261">
        <w:rPr>
          <w:vanish w:val="0"/>
        </w:rPr>
        <w:tab/>
        <w:t xml:space="preserve">Romans </w:t>
      </w:r>
      <w:r w:rsidR="00820595">
        <w:rPr>
          <w:vanish w:val="0"/>
        </w:rPr>
        <w:t>6</w:t>
      </w:r>
    </w:p>
    <w:p w14:paraId="401FEF3E" w14:textId="77777777" w:rsidR="00197D50" w:rsidRPr="00197D50" w:rsidRDefault="00197D50" w:rsidP="00FC64E0">
      <w:pPr>
        <w:pStyle w:val="Space"/>
      </w:pPr>
    </w:p>
    <w:p w14:paraId="2429F2B8" w14:textId="40E63A41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 xml:space="preserve">Feb </w:t>
      </w:r>
      <w:r w:rsidR="00212F03">
        <w:rPr>
          <w:vanish/>
        </w:rPr>
        <w:t>18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Mishpatim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Judgments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78514479" w14:textId="563BA6C1" w:rsidR="00E82B46" w:rsidRDefault="00212F03" w:rsidP="00867A35">
      <w:pPr>
        <w:pStyle w:val="SabbathDate"/>
      </w:pPr>
      <w:r>
        <w:t>18</w:t>
      </w:r>
      <w:r w:rsidR="006C3C0D">
        <w:t xml:space="preserve"> February </w:t>
      </w:r>
      <w:r w:rsidR="002C1626">
        <w:t>2023</w:t>
      </w:r>
    </w:p>
    <w:p w14:paraId="456B4BEC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מִשְׁפָּטִים</w:t>
      </w:r>
    </w:p>
    <w:p w14:paraId="404C639E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18: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18:';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Ex21.1-24.18"/>
        </w:smartTagPr>
        <w:r w:rsidR="00867A35" w:rsidRPr="008A1520">
          <w:t>Exodus 21:1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24:18`}]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Ex21.1-24.18"/>
        </w:smartTagPr>
        <w:r w:rsidR="00867A35" w:rsidRPr="004F5261">
          <w:rPr>
            <w:vanish w:val="0"/>
          </w:rPr>
          <w:t>Exodus 21:1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24:18</w:t>
      </w:r>
    </w:p>
    <w:p w14:paraId="4D9677CB" w14:textId="77777777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r w:rsidR="006C7870" w:rsidRPr="00812C38">
        <w:t>Label:Lectionary Reading{Title: 'Hebraic</w:t>
      </w:r>
      <w:r w:rsidR="006C7870">
        <w:t>:'; References:</w:t>
      </w:r>
      <w:r w:rsidR="006C7870" w:rsidRPr="00812C38">
        <w:t xml:space="preserve">`Bible: </w:t>
      </w:r>
      <w:r w:rsidR="006C7870">
        <w:t>Ecclesiastes 9-12</w:t>
      </w:r>
      <w:r w:rsidR="006C7870" w:rsidRPr="00812C38">
        <w:t>`}]]</w:t>
      </w:r>
      <w:r w:rsidR="006C7870" w:rsidRPr="004F5261">
        <w:rPr>
          <w:vanish w:val="0"/>
        </w:rPr>
        <w:tab/>
        <w:t>Ecclesiastes 9-12</w:t>
      </w:r>
    </w:p>
    <w:p w14:paraId="207E86F5" w14:textId="602CF64A" w:rsidR="00730921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730921" w:rsidRPr="008B26E8">
        <w:t xml:space="preserve">&gt;&gt; </w:t>
      </w:r>
      <w:proofErr w:type="spellStart"/>
      <w:r w:rsidR="00730921" w:rsidRPr="00931E71">
        <w:t>Label:Lectionary</w:t>
      </w:r>
      <w:proofErr w:type="spellEnd"/>
      <w:r w:rsidR="00730921" w:rsidRPr="00931E71">
        <w:t xml:space="preserve"> Reading{Title: 'Apostolic:'; </w:t>
      </w:r>
      <w:proofErr w:type="spellStart"/>
      <w:r w:rsidR="00730921" w:rsidRPr="00931E71">
        <w:t>References:</w:t>
      </w:r>
      <w:r w:rsidR="00730921">
        <w:t>`Bible</w:t>
      </w:r>
      <w:proofErr w:type="spellEnd"/>
      <w:r w:rsidR="00730921">
        <w:t xml:space="preserve">: Romans </w:t>
      </w:r>
      <w:r w:rsidR="00820595">
        <w:t>7</w:t>
      </w:r>
      <w:r w:rsidR="00730921" w:rsidRPr="00931E71">
        <w:t>`}]]</w:t>
      </w:r>
      <w:r w:rsidR="00730921" w:rsidRPr="004F5261">
        <w:rPr>
          <w:vanish w:val="0"/>
        </w:rPr>
        <w:tab/>
        <w:t xml:space="preserve">Romans </w:t>
      </w:r>
      <w:r w:rsidR="00820595">
        <w:rPr>
          <w:vanish w:val="0"/>
        </w:rPr>
        <w:t>7</w:t>
      </w:r>
    </w:p>
    <w:p w14:paraId="310C212C" w14:textId="77777777" w:rsidR="00867A35" w:rsidRPr="00C714AF" w:rsidRDefault="00867A35" w:rsidP="00867A35"/>
    <w:p w14:paraId="3961695B" w14:textId="4649DA71" w:rsidR="00867A35" w:rsidRPr="00163811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>Feb 2</w:t>
      </w:r>
      <w:r w:rsidR="00212F03">
        <w:rPr>
          <w:vanish/>
        </w:rPr>
        <w:t>5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49712A">
        <w:t>Terumah</w:t>
      </w:r>
      <w:proofErr w:type="spellEnd"/>
      <w:r w:rsidR="00867A35">
        <w:t xml:space="preserve"> </w:t>
      </w:r>
      <w:r w:rsidR="009A7B9F">
        <w:t>“</w:t>
      </w:r>
      <w:r w:rsidR="00867A35" w:rsidRPr="0049712A">
        <w:t xml:space="preserve">Heave </w:t>
      </w:r>
      <w:r w:rsidR="00867A35" w:rsidRPr="00455A56">
        <w:rPr>
          <w:iCs/>
        </w:rPr>
        <w:t>Offering</w:t>
      </w:r>
      <w:r w:rsidR="009A7B9F">
        <w:rPr>
          <w:iCs/>
        </w:rPr>
        <w:t>”</w:t>
      </w:r>
      <w:r w:rsidR="00867A35" w:rsidRPr="0059306A">
        <w:rPr>
          <w:iCs/>
          <w:vanish/>
        </w:rPr>
        <w:t>{{</w:t>
      </w:r>
      <w:proofErr w:type="spellStart"/>
      <w:r w:rsidR="00867A35" w:rsidRPr="0059306A">
        <w:rPr>
          <w:iCs/>
          <w:vanish/>
        </w:rPr>
        <w:t>field-off:day</w:t>
      </w:r>
      <w:proofErr w:type="spellEnd"/>
      <w:r w:rsidR="00867A35" w:rsidRPr="0059306A">
        <w:rPr>
          <w:iCs/>
          <w:vanish/>
        </w:rPr>
        <w:t>}}</w:t>
      </w:r>
    </w:p>
    <w:p w14:paraId="69138FC3" w14:textId="3A8546AF" w:rsidR="00E82B46" w:rsidRDefault="006C3C0D" w:rsidP="00867A35">
      <w:pPr>
        <w:pStyle w:val="SabbathDate"/>
      </w:pPr>
      <w:r>
        <w:t>2</w:t>
      </w:r>
      <w:r w:rsidR="00212F03">
        <w:t>5</w:t>
      </w:r>
      <w:r>
        <w:t xml:space="preserve"> February </w:t>
      </w:r>
      <w:r w:rsidR="002C1626">
        <w:t>2023</w:t>
      </w:r>
    </w:p>
    <w:p w14:paraId="5ECF5EEB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תְּרוּמָה</w:t>
      </w:r>
    </w:p>
    <w:p w14:paraId="54794406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19: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19:';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Ex25.1-27.19"/>
        </w:smartTagPr>
        <w:r w:rsidR="00867A35" w:rsidRPr="008A1520">
          <w:t>Exodus 25:1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27:19`}]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Ex25.1-27.19"/>
        </w:smartTagPr>
        <w:r w:rsidR="00867A35" w:rsidRPr="004F5261">
          <w:rPr>
            <w:vanish w:val="0"/>
          </w:rPr>
          <w:t>Exodus 25:1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27:19</w:t>
      </w:r>
    </w:p>
    <w:p w14:paraId="4B336E2D" w14:textId="51AE37F0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proofErr w:type="spellStart"/>
      <w:r w:rsidR="006C7870" w:rsidRPr="00812C38">
        <w:t>Label:Lectionary</w:t>
      </w:r>
      <w:proofErr w:type="spellEnd"/>
      <w:r w:rsidR="006C7870" w:rsidRPr="00812C38">
        <w:t xml:space="preserve"> Reading{Title: 'Hebraic</w:t>
      </w:r>
      <w:r w:rsidR="006C7870">
        <w:t xml:space="preserve">:'; </w:t>
      </w:r>
      <w:proofErr w:type="spellStart"/>
      <w:r w:rsidR="006C7870">
        <w:t>References:</w:t>
      </w:r>
      <w:r w:rsidR="006C7870" w:rsidRPr="00812C38">
        <w:t>`Bible</w:t>
      </w:r>
      <w:proofErr w:type="spellEnd"/>
      <w:r w:rsidR="006C7870" w:rsidRPr="00812C38">
        <w:t xml:space="preserve">: </w:t>
      </w:r>
      <w:r w:rsidR="006C7870">
        <w:t>1 Kings 1-</w:t>
      </w:r>
      <w:r w:rsidR="00CB229B">
        <w:t>3</w:t>
      </w:r>
      <w:r w:rsidR="006C7870" w:rsidRPr="00812C38">
        <w:t>`}]]</w:t>
      </w:r>
      <w:r w:rsidR="006C7870" w:rsidRPr="004F5261">
        <w:rPr>
          <w:vanish w:val="0"/>
        </w:rPr>
        <w:tab/>
        <w:t>1 Kings 1-</w:t>
      </w:r>
      <w:r w:rsidR="00CB229B">
        <w:rPr>
          <w:vanish w:val="0"/>
        </w:rPr>
        <w:t>3</w:t>
      </w:r>
    </w:p>
    <w:p w14:paraId="0F167F94" w14:textId="03B376E2" w:rsidR="00730921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730921" w:rsidRPr="008B26E8">
        <w:t xml:space="preserve">&gt;&gt; </w:t>
      </w:r>
      <w:proofErr w:type="spellStart"/>
      <w:r w:rsidR="00730921" w:rsidRPr="00931E71">
        <w:t>Label:Lectionary</w:t>
      </w:r>
      <w:proofErr w:type="spellEnd"/>
      <w:r w:rsidR="00730921" w:rsidRPr="00931E71">
        <w:t xml:space="preserve"> Reading{Title: 'Apostolic:'; </w:t>
      </w:r>
      <w:proofErr w:type="spellStart"/>
      <w:r w:rsidR="00730921" w:rsidRPr="00931E71">
        <w:t>References:</w:t>
      </w:r>
      <w:r w:rsidR="00730921">
        <w:t>`Bible</w:t>
      </w:r>
      <w:proofErr w:type="spellEnd"/>
      <w:r w:rsidR="00730921">
        <w:t xml:space="preserve">: Romans </w:t>
      </w:r>
      <w:r w:rsidR="00820595">
        <w:t>8</w:t>
      </w:r>
      <w:r w:rsidR="00730921" w:rsidRPr="00931E71">
        <w:t>`}]]</w:t>
      </w:r>
      <w:r w:rsidR="00730921" w:rsidRPr="004F5261">
        <w:rPr>
          <w:vanish w:val="0"/>
        </w:rPr>
        <w:tab/>
        <w:t xml:space="preserve">Romans </w:t>
      </w:r>
      <w:r w:rsidR="00820595">
        <w:rPr>
          <w:vanish w:val="0"/>
        </w:rPr>
        <w:t>8</w:t>
      </w:r>
    </w:p>
    <w:p w14:paraId="6D291253" w14:textId="77777777" w:rsidR="00867A35" w:rsidRPr="00C714AF" w:rsidRDefault="00867A35" w:rsidP="00867A35"/>
    <w:p w14:paraId="5BB0F7E1" w14:textId="56E2AC23" w:rsidR="00867A35" w:rsidRPr="002341E2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 xml:space="preserve">Mar </w:t>
      </w:r>
      <w:r w:rsidR="00212F03">
        <w:rPr>
          <w:vanish/>
        </w:rPr>
        <w:t>4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867A35" w:rsidRPr="00A92383">
        <w:t>Tetzaveh</w:t>
      </w:r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You shall command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2F226B26" w14:textId="0411CA95" w:rsidR="00E82B46" w:rsidRDefault="00212F03" w:rsidP="00867A35">
      <w:pPr>
        <w:pStyle w:val="SabbathDate"/>
      </w:pPr>
      <w:r>
        <w:t>4</w:t>
      </w:r>
      <w:r w:rsidR="006C3C0D">
        <w:t xml:space="preserve"> March </w:t>
      </w:r>
      <w:r w:rsidR="002C1626">
        <w:t>2023</w:t>
      </w:r>
    </w:p>
    <w:p w14:paraId="70F0B477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תְּצַוֶּה</w:t>
      </w:r>
    </w:p>
    <w:p w14:paraId="5D482D38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20: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20:';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Ex27.20-30.10"/>
        </w:smartTagPr>
        <w:r w:rsidR="00867A35" w:rsidRPr="008A1520">
          <w:t>Exodus 27:20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30:10</w:t>
      </w:r>
      <w:r w:rsidR="00867A35">
        <w:t>`</w:t>
      </w:r>
      <w:r w:rsidR="00867A35" w:rsidRPr="008A1520">
        <w:t>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Ex27.20-30.10"/>
        </w:smartTagPr>
        <w:r w:rsidR="00867A35" w:rsidRPr="004F5261">
          <w:rPr>
            <w:vanish w:val="0"/>
          </w:rPr>
          <w:t>Exodus 27:20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30:10</w:t>
      </w:r>
    </w:p>
    <w:p w14:paraId="34FB9E14" w14:textId="1B4F3DB0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proofErr w:type="spellStart"/>
      <w:r w:rsidR="006C7870" w:rsidRPr="00812C38">
        <w:t>Label:Lectionary</w:t>
      </w:r>
      <w:proofErr w:type="spellEnd"/>
      <w:r w:rsidR="006C7870" w:rsidRPr="00812C38">
        <w:t xml:space="preserve"> Reading{Title: 'Hebraic</w:t>
      </w:r>
      <w:r w:rsidR="006C7870">
        <w:t xml:space="preserve">:'; </w:t>
      </w:r>
      <w:proofErr w:type="spellStart"/>
      <w:r w:rsidR="006C7870">
        <w:t>References:</w:t>
      </w:r>
      <w:r w:rsidR="006C7870" w:rsidRPr="00812C38">
        <w:t>`Bible</w:t>
      </w:r>
      <w:proofErr w:type="spellEnd"/>
      <w:r w:rsidR="006C7870" w:rsidRPr="00812C38">
        <w:t xml:space="preserve">: </w:t>
      </w:r>
      <w:r w:rsidR="006C7870">
        <w:t xml:space="preserve">1 Kings </w:t>
      </w:r>
      <w:r w:rsidR="00CB229B">
        <w:t>4</w:t>
      </w:r>
      <w:r w:rsidR="006C7870">
        <w:t>-</w:t>
      </w:r>
      <w:r w:rsidR="00CB229B">
        <w:t>7</w:t>
      </w:r>
      <w:r w:rsidR="006C7870" w:rsidRPr="00812C38">
        <w:t>`}]]</w:t>
      </w:r>
      <w:r w:rsidR="006C7870" w:rsidRPr="004F5261">
        <w:rPr>
          <w:vanish w:val="0"/>
        </w:rPr>
        <w:tab/>
        <w:t xml:space="preserve">1 Kings </w:t>
      </w:r>
      <w:r w:rsidR="00CB229B">
        <w:rPr>
          <w:vanish w:val="0"/>
        </w:rPr>
        <w:t>4</w:t>
      </w:r>
      <w:r w:rsidR="006C7870" w:rsidRPr="004F5261">
        <w:rPr>
          <w:vanish w:val="0"/>
        </w:rPr>
        <w:t>-</w:t>
      </w:r>
      <w:r w:rsidR="00CB229B">
        <w:rPr>
          <w:vanish w:val="0"/>
        </w:rPr>
        <w:t>7</w:t>
      </w:r>
    </w:p>
    <w:p w14:paraId="33EC2BD9" w14:textId="04F636DB" w:rsidR="00730921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730921" w:rsidRPr="008B26E8">
        <w:t xml:space="preserve">&gt;&gt; </w:t>
      </w:r>
      <w:proofErr w:type="spellStart"/>
      <w:r w:rsidR="00730921" w:rsidRPr="00931E71">
        <w:t>Label:Lectionary</w:t>
      </w:r>
      <w:proofErr w:type="spellEnd"/>
      <w:r w:rsidR="00730921" w:rsidRPr="00931E71">
        <w:t xml:space="preserve"> Reading{Title: 'Apostolic:'; </w:t>
      </w:r>
      <w:proofErr w:type="spellStart"/>
      <w:r w:rsidR="00730921" w:rsidRPr="00931E71">
        <w:t>References:</w:t>
      </w:r>
      <w:r w:rsidR="00730921">
        <w:t>`Bible</w:t>
      </w:r>
      <w:proofErr w:type="spellEnd"/>
      <w:r w:rsidR="00730921">
        <w:t xml:space="preserve">: Romans </w:t>
      </w:r>
      <w:r w:rsidR="00820595">
        <w:t>9</w:t>
      </w:r>
      <w:r w:rsidR="00730921" w:rsidRPr="00931E71">
        <w:t>`}]]</w:t>
      </w:r>
      <w:r w:rsidR="00730921" w:rsidRPr="004F5261">
        <w:rPr>
          <w:vanish w:val="0"/>
        </w:rPr>
        <w:tab/>
        <w:t xml:space="preserve">Romans </w:t>
      </w:r>
      <w:r w:rsidR="00820595">
        <w:rPr>
          <w:vanish w:val="0"/>
        </w:rPr>
        <w:t>9</w:t>
      </w:r>
    </w:p>
    <w:p w14:paraId="065B01B9" w14:textId="77777777" w:rsidR="00197D50" w:rsidRPr="00197D50" w:rsidRDefault="00197D50" w:rsidP="00FC64E0">
      <w:pPr>
        <w:pStyle w:val="Space"/>
      </w:pPr>
    </w:p>
    <w:p w14:paraId="6C5DBA2C" w14:textId="344ECD7D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>Mar 1</w:t>
      </w:r>
      <w:r w:rsidR="00212F03">
        <w:rPr>
          <w:vanish/>
        </w:rPr>
        <w:t>1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867A35" w:rsidRPr="00A92383">
        <w:t>Ki Tisa</w:t>
      </w:r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When you take</w:t>
      </w:r>
      <w:r w:rsidR="009A7B9F">
        <w:rPr>
          <w:iCs/>
        </w:rPr>
        <w:t>”</w:t>
      </w:r>
      <w:r w:rsidR="00867A35" w:rsidRPr="0059306A">
        <w:rPr>
          <w:vanish/>
        </w:rPr>
        <w:t>{{field-off:day}}</w:t>
      </w:r>
    </w:p>
    <w:p w14:paraId="62BC0B04" w14:textId="5866D91A" w:rsidR="00E82B46" w:rsidRDefault="006C3C0D" w:rsidP="00867A35">
      <w:pPr>
        <w:pStyle w:val="SabbathDate"/>
      </w:pPr>
      <w:r>
        <w:t>1</w:t>
      </w:r>
      <w:r w:rsidR="00212F03">
        <w:t>1</w:t>
      </w:r>
      <w:r>
        <w:t xml:space="preserve"> March </w:t>
      </w:r>
      <w:r w:rsidR="002C1626">
        <w:t>2023</w:t>
      </w:r>
    </w:p>
    <w:p w14:paraId="7E1DE9EA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כִּי תִשָּׂא</w:t>
      </w:r>
    </w:p>
    <w:p w14:paraId="5CA3A413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21: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21:';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Ex30.11-34.35"/>
        </w:smartTagPr>
        <w:r w:rsidR="00867A35" w:rsidRPr="008A1520">
          <w:t>Exodus 30:11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34:35`}]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Ex30.11-34.35"/>
        </w:smartTagPr>
        <w:r w:rsidR="00867A35" w:rsidRPr="004F5261">
          <w:rPr>
            <w:vanish w:val="0"/>
          </w:rPr>
          <w:t>Exodus 30:11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34:35</w:t>
      </w:r>
    </w:p>
    <w:p w14:paraId="0CDA66AA" w14:textId="3284D6A0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proofErr w:type="spellStart"/>
      <w:r w:rsidR="006C7870" w:rsidRPr="00812C38">
        <w:t>Label:Lectionary</w:t>
      </w:r>
      <w:proofErr w:type="spellEnd"/>
      <w:r w:rsidR="006C7870" w:rsidRPr="00812C38">
        <w:t xml:space="preserve"> Reading{Title: 'Hebraic</w:t>
      </w:r>
      <w:r w:rsidR="006C7870">
        <w:t xml:space="preserve">:'; </w:t>
      </w:r>
      <w:proofErr w:type="spellStart"/>
      <w:r w:rsidR="006C7870">
        <w:t>References:</w:t>
      </w:r>
      <w:r w:rsidR="006C7870" w:rsidRPr="00812C38">
        <w:t>`Bible</w:t>
      </w:r>
      <w:proofErr w:type="spellEnd"/>
      <w:r w:rsidR="006C7870" w:rsidRPr="00812C38">
        <w:t xml:space="preserve">: </w:t>
      </w:r>
      <w:r w:rsidR="006C7870">
        <w:t xml:space="preserve">1 Kings </w:t>
      </w:r>
      <w:r w:rsidR="00CB229B">
        <w:t>8</w:t>
      </w:r>
      <w:r w:rsidR="006C7870">
        <w:t>-1</w:t>
      </w:r>
      <w:r w:rsidR="00CB229B">
        <w:t>0</w:t>
      </w:r>
      <w:r w:rsidR="006C7870" w:rsidRPr="00812C38">
        <w:t>`}]]</w:t>
      </w:r>
      <w:r w:rsidR="006C7870" w:rsidRPr="004F5261">
        <w:rPr>
          <w:vanish w:val="0"/>
        </w:rPr>
        <w:tab/>
        <w:t xml:space="preserve">1 Kings </w:t>
      </w:r>
      <w:r w:rsidR="00CB229B">
        <w:rPr>
          <w:vanish w:val="0"/>
        </w:rPr>
        <w:t>8</w:t>
      </w:r>
      <w:r w:rsidR="006C7870" w:rsidRPr="004F5261">
        <w:rPr>
          <w:vanish w:val="0"/>
        </w:rPr>
        <w:t>-1</w:t>
      </w:r>
      <w:r w:rsidR="00CB229B">
        <w:rPr>
          <w:vanish w:val="0"/>
        </w:rPr>
        <w:t>0</w:t>
      </w:r>
    </w:p>
    <w:p w14:paraId="31A1419B" w14:textId="52D2C2AA" w:rsidR="00730921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730921" w:rsidRPr="008B26E8">
        <w:t xml:space="preserve">&gt;&gt; </w:t>
      </w:r>
      <w:proofErr w:type="spellStart"/>
      <w:r w:rsidR="00730921" w:rsidRPr="00931E71">
        <w:t>Label:Lectionary</w:t>
      </w:r>
      <w:proofErr w:type="spellEnd"/>
      <w:r w:rsidR="00730921" w:rsidRPr="00931E71">
        <w:t xml:space="preserve"> Reading{Title: 'Apostolic:'; </w:t>
      </w:r>
      <w:proofErr w:type="spellStart"/>
      <w:r w:rsidR="00730921" w:rsidRPr="00931E71">
        <w:t>References:</w:t>
      </w:r>
      <w:r w:rsidR="00730921">
        <w:t>`Bible</w:t>
      </w:r>
      <w:proofErr w:type="spellEnd"/>
      <w:r w:rsidR="00730921">
        <w:t>: Romans 1</w:t>
      </w:r>
      <w:r w:rsidR="00820595">
        <w:t>0</w:t>
      </w:r>
      <w:r w:rsidR="00730921" w:rsidRPr="00931E71">
        <w:t>`}]]</w:t>
      </w:r>
      <w:r w:rsidR="00730921" w:rsidRPr="004F5261">
        <w:rPr>
          <w:vanish w:val="0"/>
        </w:rPr>
        <w:tab/>
        <w:t>Romans 1</w:t>
      </w:r>
      <w:r w:rsidR="00820595">
        <w:rPr>
          <w:vanish w:val="0"/>
        </w:rPr>
        <w:t>0</w:t>
      </w:r>
    </w:p>
    <w:p w14:paraId="125E937B" w14:textId="77777777" w:rsidR="00197D50" w:rsidRPr="00197D50" w:rsidRDefault="00197D50" w:rsidP="00FC64E0">
      <w:pPr>
        <w:pStyle w:val="Space"/>
      </w:pPr>
    </w:p>
    <w:p w14:paraId="514C83B0" w14:textId="39F2C8EA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 xml:space="preserve">Mar </w:t>
      </w:r>
      <w:r w:rsidR="00212F03">
        <w:rPr>
          <w:vanish/>
        </w:rPr>
        <w:t>18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Vayakhel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And assembled</w:t>
      </w:r>
      <w:r w:rsidR="009A7B9F">
        <w:rPr>
          <w:iCs/>
        </w:rPr>
        <w:t>”</w:t>
      </w:r>
      <w:r w:rsidR="006C3C0D">
        <w:rPr>
          <w:iCs/>
        </w:rPr>
        <w:t xml:space="preserve"> &amp; </w:t>
      </w:r>
      <w:proofErr w:type="spellStart"/>
      <w:r w:rsidR="006C3C0D" w:rsidRPr="00A92383">
        <w:t>Pekudei</w:t>
      </w:r>
      <w:proofErr w:type="spellEnd"/>
      <w:r w:rsidR="006C3C0D">
        <w:t xml:space="preserve"> </w:t>
      </w:r>
      <w:r w:rsidR="009A7B9F">
        <w:rPr>
          <w:iCs/>
        </w:rPr>
        <w:t>“</w:t>
      </w:r>
      <w:r w:rsidR="006C3C0D" w:rsidRPr="00455A56">
        <w:rPr>
          <w:iCs/>
        </w:rPr>
        <w:t>Accounts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7F64E501" w14:textId="55DA7E3A" w:rsidR="00E82B46" w:rsidRDefault="00212F03" w:rsidP="00867A35">
      <w:pPr>
        <w:pStyle w:val="SabbathDate"/>
      </w:pPr>
      <w:r>
        <w:t>18</w:t>
      </w:r>
      <w:r w:rsidR="006C3C0D">
        <w:t xml:space="preserve"> March </w:t>
      </w:r>
      <w:r w:rsidR="002C1626">
        <w:t>2023</w:t>
      </w:r>
    </w:p>
    <w:p w14:paraId="3FDC1299" w14:textId="77777777" w:rsidR="006C3C0D" w:rsidRPr="00CB2B54" w:rsidRDefault="006C3C0D" w:rsidP="006C3C0D">
      <w:pPr>
        <w:pStyle w:val="LikeHeading1"/>
      </w:pPr>
      <w:proofErr w:type="spellStart"/>
      <w:r w:rsidRPr="00A92383">
        <w:t>Vayakhel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And assembled</w:t>
      </w:r>
      <w:r w:rsidR="00487AF4">
        <w:rPr>
          <w:iCs/>
        </w:rPr>
        <w:t>”</w:t>
      </w:r>
    </w:p>
    <w:p w14:paraId="78C25E3B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וַיַּקְהֵל</w:t>
      </w:r>
    </w:p>
    <w:p w14:paraId="53A5F7CA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22:</w:t>
      </w:r>
      <w:r w:rsidR="00867A35" w:rsidRPr="008B26E8">
        <w:t xml:space="preserve"> &gt;&gt; </w:t>
      </w:r>
      <w:r w:rsidR="00867A35" w:rsidRPr="00812C38">
        <w:t>Label:Lectiona</w:t>
      </w:r>
      <w:r w:rsidR="00867A35" w:rsidRPr="008A1520">
        <w:t>ry Reading{Title: 'Torah</w:t>
      </w:r>
      <w:r w:rsidR="00867A35">
        <w:t xml:space="preserve"> 22:';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Ex35.1-38.20"/>
        </w:smartTagPr>
        <w:smartTag w:uri="http://www.logos.com/smarttags" w:element="bible">
          <w:smartTagPr>
            <w:attr w:name="Reference" w:val="Bible.Ex35.1-38.20"/>
          </w:smartTagPr>
          <w:r w:rsidR="00867A35" w:rsidRPr="008A1520">
            <w:t>Exodus 35:1</w:t>
          </w:r>
        </w:smartTag>
        <w:r w:rsidR="00867A35" w:rsidRPr="008A1520">
          <w:t xml:space="preserve"> – 38:20</w:t>
        </w:r>
      </w:smartTag>
      <w:r w:rsidR="00867A35" w:rsidRPr="008A1520">
        <w:t>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Ex35.1-38.20"/>
        </w:smartTagPr>
        <w:smartTag w:uri="http://www.logos.com/smarttags" w:element="bible">
          <w:smartTagPr>
            <w:attr w:name="Reference" w:val="Bible.Ex35.1-38.20"/>
          </w:smartTagPr>
          <w:r w:rsidR="00867A35" w:rsidRPr="004F5261">
            <w:rPr>
              <w:vanish w:val="0"/>
            </w:rPr>
            <w:t>Exodus 35:1</w:t>
          </w:r>
        </w:smartTag>
        <w:r w:rsidR="00867A35" w:rsidRPr="004F5261">
          <w:rPr>
            <w:vanish w:val="0"/>
          </w:rPr>
          <w:t xml:space="preserve"> – 38:20</w:t>
        </w:r>
      </w:smartTag>
    </w:p>
    <w:p w14:paraId="4F457A9D" w14:textId="77777777" w:rsidR="00D110DC" w:rsidRPr="00D110DC" w:rsidRDefault="00D110DC" w:rsidP="00D110DC">
      <w:pPr>
        <w:pStyle w:val="Space2"/>
      </w:pPr>
    </w:p>
    <w:p w14:paraId="211FF20D" w14:textId="77777777" w:rsidR="00867A35" w:rsidRDefault="006C3C0D" w:rsidP="006C3C0D">
      <w:pPr>
        <w:pStyle w:val="LikeHeading1"/>
      </w:pPr>
      <w:proofErr w:type="spellStart"/>
      <w:r w:rsidRPr="00A92383">
        <w:t>Pekudei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Accounts</w:t>
      </w:r>
      <w:r w:rsidR="00487AF4">
        <w:rPr>
          <w:iCs/>
        </w:rPr>
        <w:t>”</w:t>
      </w:r>
    </w:p>
    <w:p w14:paraId="6195A540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פְקוּדֵי</w:t>
      </w:r>
    </w:p>
    <w:p w14:paraId="44F181DC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23: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23:';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Ex38.21-40.38"/>
        </w:smartTagPr>
        <w:r w:rsidR="00867A35" w:rsidRPr="008A1520">
          <w:t>Exodus 38:21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40:38`}]]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Ex38.21-40.38"/>
        </w:smartTagPr>
        <w:r w:rsidR="00867A35" w:rsidRPr="004F5261">
          <w:rPr>
            <w:vanish w:val="0"/>
          </w:rPr>
          <w:t>Exodus 38:21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40:38</w:t>
      </w:r>
    </w:p>
    <w:p w14:paraId="30D389D5" w14:textId="7E8FD118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1 Kings 11-14</w:t>
      </w:r>
      <w:r w:rsidRPr="00812C38">
        <w:t>`}]]</w:t>
      </w:r>
      <w:r w:rsidRPr="004F5261">
        <w:rPr>
          <w:vanish w:val="0"/>
        </w:rPr>
        <w:tab/>
        <w:t>1 Kings 1</w:t>
      </w:r>
      <w:r>
        <w:rPr>
          <w:vanish w:val="0"/>
        </w:rPr>
        <w:t>1</w:t>
      </w:r>
      <w:r w:rsidRPr="004F5261">
        <w:rPr>
          <w:vanish w:val="0"/>
        </w:rPr>
        <w:t>-1</w:t>
      </w:r>
      <w:r>
        <w:rPr>
          <w:vanish w:val="0"/>
        </w:rPr>
        <w:t>4</w:t>
      </w:r>
    </w:p>
    <w:p w14:paraId="738DED92" w14:textId="556ECC68" w:rsidR="00730921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730921" w:rsidRPr="008B26E8">
        <w:t xml:space="preserve">&gt;&gt; </w:t>
      </w:r>
      <w:proofErr w:type="spellStart"/>
      <w:r w:rsidR="00730921" w:rsidRPr="00931E71">
        <w:t>Label:Lectionary</w:t>
      </w:r>
      <w:proofErr w:type="spellEnd"/>
      <w:r w:rsidR="00730921" w:rsidRPr="00931E71">
        <w:t xml:space="preserve"> Reading{Title: 'Apostolic:'; </w:t>
      </w:r>
      <w:proofErr w:type="spellStart"/>
      <w:r w:rsidR="00730921" w:rsidRPr="00931E71">
        <w:t>References:</w:t>
      </w:r>
      <w:r w:rsidR="00730921">
        <w:t>`Bible</w:t>
      </w:r>
      <w:proofErr w:type="spellEnd"/>
      <w:r w:rsidR="00730921">
        <w:t>: Romans 1</w:t>
      </w:r>
      <w:r w:rsidR="00820595">
        <w:t>1</w:t>
      </w:r>
      <w:r w:rsidR="00730921" w:rsidRPr="00931E71">
        <w:t>`}]]</w:t>
      </w:r>
      <w:r w:rsidR="00730921" w:rsidRPr="004F5261">
        <w:rPr>
          <w:vanish w:val="0"/>
        </w:rPr>
        <w:tab/>
        <w:t>Romans 1</w:t>
      </w:r>
      <w:r w:rsidR="00820595">
        <w:rPr>
          <w:vanish w:val="0"/>
        </w:rPr>
        <w:t>1</w:t>
      </w:r>
    </w:p>
    <w:p w14:paraId="26DFF407" w14:textId="77777777" w:rsidR="00197D50" w:rsidRPr="00197D50" w:rsidRDefault="00197D50" w:rsidP="00FC64E0">
      <w:pPr>
        <w:pStyle w:val="Space"/>
      </w:pPr>
    </w:p>
    <w:p w14:paraId="78A166B7" w14:textId="5CCFDACD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>Mar 2</w:t>
      </w:r>
      <w:r w:rsidR="00212F03">
        <w:rPr>
          <w:vanish/>
        </w:rPr>
        <w:t>5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867A35" w:rsidRPr="00A92383">
        <w:t>Vayikra</w:t>
      </w:r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And he called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62EE60D5" w14:textId="6AD9C170" w:rsidR="00E82B46" w:rsidRDefault="006C3C0D" w:rsidP="00867A35">
      <w:pPr>
        <w:pStyle w:val="SabbathDate"/>
      </w:pPr>
      <w:r>
        <w:t>2</w:t>
      </w:r>
      <w:r w:rsidR="00212F03">
        <w:t>5</w:t>
      </w:r>
      <w:r>
        <w:t xml:space="preserve"> March </w:t>
      </w:r>
      <w:r w:rsidR="002C1626">
        <w:t>2023</w:t>
      </w:r>
    </w:p>
    <w:p w14:paraId="6A581EBD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וַיִּקְרָא</w:t>
      </w:r>
    </w:p>
    <w:p w14:paraId="51A016FE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24: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24:';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Le1.1-6.7"/>
        </w:smartTagPr>
        <w:r w:rsidR="00867A35" w:rsidRPr="008A1520">
          <w:t>Leviticus 1:1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6:7`}]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Le1.1-6.7"/>
        </w:smartTagPr>
        <w:r w:rsidR="00867A35" w:rsidRPr="004F5261">
          <w:rPr>
            <w:vanish w:val="0"/>
          </w:rPr>
          <w:t>Leviticus 1:1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6:7</w:t>
      </w:r>
    </w:p>
    <w:p w14:paraId="5534A037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1 Kings 15-18</w:t>
      </w:r>
      <w:r w:rsidRPr="00812C38">
        <w:t>`}]]</w:t>
      </w:r>
      <w:r w:rsidRPr="004F5261">
        <w:rPr>
          <w:vanish w:val="0"/>
        </w:rPr>
        <w:tab/>
        <w:t>1 Kings 15-18</w:t>
      </w:r>
    </w:p>
    <w:p w14:paraId="402C64D0" w14:textId="4478530D" w:rsidR="00730921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730921" w:rsidRPr="008B26E8">
        <w:t xml:space="preserve">&gt;&gt; </w:t>
      </w:r>
      <w:proofErr w:type="spellStart"/>
      <w:r w:rsidR="00730921" w:rsidRPr="00931E71">
        <w:t>Label:Lectionary</w:t>
      </w:r>
      <w:proofErr w:type="spellEnd"/>
      <w:r w:rsidR="00730921" w:rsidRPr="00931E71">
        <w:t xml:space="preserve"> Reading{Title: 'Apostolic:'; </w:t>
      </w:r>
      <w:proofErr w:type="spellStart"/>
      <w:r w:rsidR="00730921" w:rsidRPr="00931E71">
        <w:t>References:</w:t>
      </w:r>
      <w:r w:rsidR="00730921">
        <w:t>`Bible</w:t>
      </w:r>
      <w:proofErr w:type="spellEnd"/>
      <w:r w:rsidR="00730921">
        <w:t>: Romans 1</w:t>
      </w:r>
      <w:r w:rsidR="00820595">
        <w:t>2</w:t>
      </w:r>
      <w:r w:rsidR="00730921" w:rsidRPr="00931E71">
        <w:t>`}]]</w:t>
      </w:r>
      <w:r w:rsidR="00730921" w:rsidRPr="004F5261">
        <w:rPr>
          <w:vanish w:val="0"/>
        </w:rPr>
        <w:tab/>
        <w:t>Romans 1</w:t>
      </w:r>
      <w:r w:rsidR="00820595">
        <w:rPr>
          <w:vanish w:val="0"/>
        </w:rPr>
        <w:t>2</w:t>
      </w:r>
    </w:p>
    <w:p w14:paraId="02246445" w14:textId="77777777" w:rsidR="00197D50" w:rsidRPr="00197D50" w:rsidRDefault="00197D50" w:rsidP="00FC64E0">
      <w:pPr>
        <w:pStyle w:val="Space"/>
      </w:pPr>
    </w:p>
    <w:p w14:paraId="49276356" w14:textId="07A7B345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C3C0D">
        <w:rPr>
          <w:vanish/>
        </w:rPr>
        <w:t xml:space="preserve">Apr </w:t>
      </w:r>
      <w:r w:rsidR="00212F03">
        <w:rPr>
          <w:vanish/>
        </w:rPr>
        <w:t>1</w:t>
      </w:r>
      <w:r w:rsidR="006C3C0D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867A35" w:rsidRPr="00A92383">
        <w:t>Tzav</w:t>
      </w:r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Command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071AC3E6" w14:textId="3C367A06" w:rsidR="00E82B46" w:rsidRDefault="00212F03" w:rsidP="00867A35">
      <w:pPr>
        <w:pStyle w:val="SabbathDate"/>
      </w:pPr>
      <w:r>
        <w:t>1</w:t>
      </w:r>
      <w:r w:rsidR="006C3C0D">
        <w:t xml:space="preserve"> April </w:t>
      </w:r>
      <w:r w:rsidR="002C1626">
        <w:t>2023</w:t>
      </w:r>
    </w:p>
    <w:p w14:paraId="4CE63197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צַו</w:t>
      </w:r>
    </w:p>
    <w:p w14:paraId="36093F3B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25: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25:';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Le6.8-8.36"/>
        </w:smartTagPr>
        <w:r w:rsidR="00867A35" w:rsidRPr="008A1520">
          <w:t>Leviticus 6:8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8:36`}</w:t>
      </w:r>
      <w:r w:rsidR="00867A35" w:rsidRPr="00812C38">
        <w:t>]]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Le6.8-8.36"/>
        </w:smartTagPr>
        <w:r w:rsidR="00867A35" w:rsidRPr="004F5261">
          <w:rPr>
            <w:vanish w:val="0"/>
          </w:rPr>
          <w:t>Leviticus 6:8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8:36</w:t>
      </w:r>
    </w:p>
    <w:p w14:paraId="138E4D3A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1 Kings 19-22</w:t>
      </w:r>
      <w:r w:rsidRPr="00812C38">
        <w:t>`}]]</w:t>
      </w:r>
      <w:r w:rsidRPr="004F5261">
        <w:rPr>
          <w:vanish w:val="0"/>
        </w:rPr>
        <w:tab/>
        <w:t>1 Kings 19-22</w:t>
      </w:r>
    </w:p>
    <w:p w14:paraId="67C583FC" w14:textId="09F6B627" w:rsidR="00730921" w:rsidRPr="004F5261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730921" w:rsidRPr="008B26E8">
        <w:t xml:space="preserve">&gt;&gt; </w:t>
      </w:r>
      <w:proofErr w:type="spellStart"/>
      <w:r w:rsidR="00730921" w:rsidRPr="00931E71">
        <w:t>Label:Lectionary</w:t>
      </w:r>
      <w:proofErr w:type="spellEnd"/>
      <w:r w:rsidR="00730921" w:rsidRPr="00931E71">
        <w:t xml:space="preserve"> Reading{Title: 'Apostolic:'; </w:t>
      </w:r>
      <w:proofErr w:type="spellStart"/>
      <w:r w:rsidR="00730921" w:rsidRPr="00931E71">
        <w:t>References:</w:t>
      </w:r>
      <w:r w:rsidR="00730921">
        <w:t>`Bible</w:t>
      </w:r>
      <w:proofErr w:type="spellEnd"/>
      <w:r w:rsidR="00730921">
        <w:t>: Romans 1</w:t>
      </w:r>
      <w:r w:rsidR="00820595">
        <w:t>3</w:t>
      </w:r>
      <w:r w:rsidR="00730921" w:rsidRPr="00931E71">
        <w:t>`}]]</w:t>
      </w:r>
      <w:r w:rsidR="00730921" w:rsidRPr="004F5261">
        <w:rPr>
          <w:vanish w:val="0"/>
        </w:rPr>
        <w:tab/>
        <w:t>Romans 1</w:t>
      </w:r>
      <w:r w:rsidR="00820595">
        <w:rPr>
          <w:vanish w:val="0"/>
        </w:rPr>
        <w:t>3</w:t>
      </w:r>
    </w:p>
    <w:p w14:paraId="1F654B2B" w14:textId="77777777" w:rsidR="00197D50" w:rsidRPr="00197D50" w:rsidRDefault="00197D50" w:rsidP="00FC64E0">
      <w:pPr>
        <w:pStyle w:val="Space"/>
      </w:pPr>
    </w:p>
    <w:p w14:paraId="0C016453" w14:textId="2D2478B2" w:rsidR="00885473" w:rsidRPr="00A2379D" w:rsidRDefault="00901D10" w:rsidP="00AF6216">
      <w:pPr>
        <w:pStyle w:val="Heading1"/>
      </w:pPr>
      <w:r w:rsidRPr="00901D10">
        <w:rPr>
          <w:vanish/>
        </w:rPr>
        <w:lastRenderedPageBreak/>
        <w:t>[[</w:t>
      </w:r>
      <w:r w:rsidR="00885473" w:rsidRPr="00367E15">
        <w:rPr>
          <w:vanish/>
        </w:rPr>
        <w:t>@YearMonthDay:</w:t>
      </w:r>
      <w:r w:rsidR="00885473">
        <w:rPr>
          <w:vanish/>
        </w:rPr>
        <w:t xml:space="preserve">Apr </w:t>
      </w:r>
      <w:r w:rsidR="00212F03">
        <w:rPr>
          <w:vanish/>
        </w:rPr>
        <w:t>8</w:t>
      </w:r>
      <w:r w:rsidR="00885473">
        <w:rPr>
          <w:vanish/>
        </w:rPr>
        <w:t xml:space="preserve">, </w:t>
      </w:r>
      <w:r w:rsidR="002C1626">
        <w:rPr>
          <w:vanish/>
        </w:rPr>
        <w:t>2023</w:t>
      </w:r>
      <w:r w:rsidR="00885473" w:rsidRPr="00367E15">
        <w:rPr>
          <w:vanish/>
        </w:rPr>
        <w:t>]]</w:t>
      </w:r>
      <w:r w:rsidR="00885473" w:rsidRPr="0059306A">
        <w:rPr>
          <w:vanish/>
        </w:rPr>
        <w:t>{{field-on:day}}</w:t>
      </w:r>
      <w:proofErr w:type="spellStart"/>
      <w:r w:rsidR="00885473">
        <w:t>Unl</w:t>
      </w:r>
      <w:proofErr w:type="spellEnd"/>
      <w:r w:rsidR="00877A4D">
        <w:t>.</w:t>
      </w:r>
      <w:r w:rsidR="00885473">
        <w:t xml:space="preserve"> Bread </w:t>
      </w:r>
      <w:r w:rsidR="009C5723">
        <w:t>&amp; She</w:t>
      </w:r>
      <w:r w:rsidR="009C5723" w:rsidRPr="00A92383">
        <w:t>mini</w:t>
      </w:r>
      <w:r w:rsidR="009C5723">
        <w:t xml:space="preserve"> </w:t>
      </w:r>
      <w:r w:rsidR="009C5723">
        <w:rPr>
          <w:iCs/>
        </w:rPr>
        <w:t>“</w:t>
      </w:r>
      <w:r w:rsidR="009C5723" w:rsidRPr="00455A56">
        <w:rPr>
          <w:iCs/>
        </w:rPr>
        <w:t>Eighth</w:t>
      </w:r>
      <w:r w:rsidR="009C5723">
        <w:rPr>
          <w:iCs/>
        </w:rPr>
        <w:t>”</w:t>
      </w:r>
      <w:r w:rsidR="00885473" w:rsidRPr="0059306A">
        <w:rPr>
          <w:vanish/>
        </w:rPr>
        <w:t>{{</w:t>
      </w:r>
      <w:proofErr w:type="spellStart"/>
      <w:r w:rsidR="00885473" w:rsidRPr="0059306A">
        <w:rPr>
          <w:vanish/>
        </w:rPr>
        <w:t>field-off:day</w:t>
      </w:r>
      <w:proofErr w:type="spellEnd"/>
      <w:r w:rsidR="00885473" w:rsidRPr="0059306A">
        <w:rPr>
          <w:vanish/>
        </w:rPr>
        <w:t>}}</w:t>
      </w:r>
    </w:p>
    <w:p w14:paraId="2C72845E" w14:textId="77777777" w:rsidR="00885473" w:rsidRPr="006E05E0" w:rsidRDefault="00885473" w:rsidP="00885473">
      <w:pPr>
        <w:pStyle w:val="LikeHeading1"/>
      </w:pPr>
      <w:r>
        <w:t xml:space="preserve">Pesach </w:t>
      </w:r>
      <w:r w:rsidR="00487AF4">
        <w:t>“</w:t>
      </w:r>
      <w:r>
        <w:t>Passover</w:t>
      </w:r>
      <w:r w:rsidR="00487AF4">
        <w:t>”</w:t>
      </w:r>
    </w:p>
    <w:p w14:paraId="404CD72D" w14:textId="32D63343" w:rsidR="00885473" w:rsidRPr="005A0198" w:rsidRDefault="00C958ED" w:rsidP="00885473">
      <w:pPr>
        <w:pStyle w:val="LikeSabbathDate"/>
      </w:pPr>
      <w:r>
        <w:t>5</w:t>
      </w:r>
      <w:r w:rsidR="00885473">
        <w:t xml:space="preserve"> April </w:t>
      </w:r>
      <w:r w:rsidR="002C1626">
        <w:t>2023</w:t>
      </w:r>
    </w:p>
    <w:p w14:paraId="783F9C36" w14:textId="77777777" w:rsidR="009A328D" w:rsidRDefault="00885473" w:rsidP="0088547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פֶּסַח</w:t>
      </w:r>
    </w:p>
    <w:p w14:paraId="3B58C4DE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885473" w:rsidRPr="00CC39BD">
        <w:t>Passover:</w:t>
      </w:r>
      <w:r w:rsidR="00885473" w:rsidRPr="008B26E8">
        <w:rPr>
          <w:vanish/>
        </w:rPr>
        <w:t xml:space="preserve"> </w:t>
      </w:r>
      <w:r w:rsidR="00885473" w:rsidRPr="004F5261">
        <w:rPr>
          <w:vanish/>
        </w:rPr>
        <w:t>&gt;&gt; Label:Lectionary Reading{Title: 'Passover:'; References:`Bible: Exodus 12</w:t>
      </w:r>
      <w:r w:rsidR="00885473" w:rsidRPr="004F5261">
        <w:rPr>
          <w:vanish/>
        </w:rPr>
        <w:noBreakHyphen/>
        <w:t>15`, `Bible: Numbers 28:16</w:t>
      </w:r>
      <w:r w:rsidR="00885473" w:rsidRPr="004F5261">
        <w:rPr>
          <w:vanish/>
        </w:rPr>
        <w:noBreakHyphen/>
        <w:t>25`, `Bible: Matthew 27`, `Bible: 1 Corinthians 5:6</w:t>
      </w:r>
      <w:r w:rsidR="00885473" w:rsidRPr="004F5261">
        <w:rPr>
          <w:vanish/>
        </w:rPr>
        <w:noBreakHyphen/>
        <w:t>8`}]]</w:t>
      </w:r>
      <w:r w:rsidR="00885473" w:rsidRPr="00CC39BD">
        <w:tab/>
        <w:t>Exodus</w:t>
      </w:r>
      <w:r w:rsidR="00885473">
        <w:t> 12</w:t>
      </w:r>
      <w:r w:rsidR="00885473">
        <w:noBreakHyphen/>
        <w:t>1</w:t>
      </w:r>
      <w:r w:rsidR="00885473" w:rsidRPr="00CC39BD">
        <w:t>5</w:t>
      </w:r>
      <w:r w:rsidR="00885473">
        <w:br/>
      </w:r>
      <w:r w:rsidR="00885473" w:rsidRPr="00CC39BD">
        <w:t>Numbers</w:t>
      </w:r>
      <w:r w:rsidR="00885473">
        <w:t> </w:t>
      </w:r>
      <w:r w:rsidR="00885473" w:rsidRPr="00CC39BD">
        <w:t>28:16</w:t>
      </w:r>
      <w:r w:rsidR="00885473">
        <w:noBreakHyphen/>
      </w:r>
      <w:r w:rsidR="00885473" w:rsidRPr="00CC39BD">
        <w:t>25</w:t>
      </w:r>
      <w:r w:rsidR="00885473">
        <w:br/>
        <w:t>Matthew 27</w:t>
      </w:r>
      <w:r w:rsidR="00885473">
        <w:br/>
        <w:t>1 Corinthians 5:6</w:t>
      </w:r>
      <w:r w:rsidR="00885473">
        <w:noBreakHyphen/>
        <w:t>8</w:t>
      </w:r>
    </w:p>
    <w:p w14:paraId="58B283FD" w14:textId="77777777" w:rsidR="00D110DC" w:rsidRPr="00D110DC" w:rsidRDefault="00D110DC" w:rsidP="00D110DC">
      <w:pPr>
        <w:pStyle w:val="Space2"/>
      </w:pPr>
    </w:p>
    <w:p w14:paraId="57855F39" w14:textId="77777777" w:rsidR="00885473" w:rsidRPr="000F370B" w:rsidRDefault="00885473" w:rsidP="00885473">
      <w:pPr>
        <w:pStyle w:val="LikeHeading1"/>
      </w:pPr>
      <w:proofErr w:type="spellStart"/>
      <w:r>
        <w:rPr>
          <w:iCs/>
        </w:rPr>
        <w:t>Matzot</w:t>
      </w:r>
      <w:proofErr w:type="spellEnd"/>
      <w:r>
        <w:rPr>
          <w:iCs/>
        </w:rPr>
        <w:t xml:space="preserve"> 1 </w:t>
      </w:r>
      <w:r w:rsidR="00487AF4">
        <w:rPr>
          <w:iCs/>
        </w:rPr>
        <w:t>“</w:t>
      </w:r>
      <w:r w:rsidRPr="00455A56">
        <w:rPr>
          <w:iCs/>
        </w:rPr>
        <w:t>Unleavened Bread</w:t>
      </w:r>
      <w:r>
        <w:rPr>
          <w:iCs/>
        </w:rPr>
        <w:t xml:space="preserve"> </w:t>
      </w:r>
      <w:r>
        <w:rPr>
          <w:iCs/>
        </w:rPr>
        <w:noBreakHyphen/>
        <w:t xml:space="preserve"> Day 1</w:t>
      </w:r>
      <w:r w:rsidR="00487AF4">
        <w:rPr>
          <w:iCs/>
        </w:rPr>
        <w:t>”</w:t>
      </w:r>
    </w:p>
    <w:p w14:paraId="32A30119" w14:textId="70FDCD4E" w:rsidR="00885473" w:rsidRPr="005A0198" w:rsidRDefault="00C958ED" w:rsidP="00885473">
      <w:pPr>
        <w:pStyle w:val="LikeSabbathDate"/>
      </w:pPr>
      <w:r>
        <w:t>6</w:t>
      </w:r>
      <w:r w:rsidR="00885473">
        <w:t xml:space="preserve"> April </w:t>
      </w:r>
      <w:r w:rsidR="002C1626">
        <w:t>2023</w:t>
      </w:r>
    </w:p>
    <w:p w14:paraId="3DEDC283" w14:textId="77777777" w:rsidR="009A328D" w:rsidRDefault="00885473" w:rsidP="0088547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מַצּוֹת</w:t>
      </w:r>
    </w:p>
    <w:p w14:paraId="654BF67A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proofErr w:type="spellStart"/>
      <w:r w:rsidR="00885473">
        <w:t>Matzot</w:t>
      </w:r>
      <w:proofErr w:type="spellEnd"/>
      <w:r w:rsidR="00885473">
        <w:t xml:space="preserve"> </w:t>
      </w:r>
      <w:r w:rsidR="00885473" w:rsidRPr="00EE2FDA">
        <w:t>Day</w:t>
      </w:r>
      <w:r w:rsidR="00885473">
        <w:t xml:space="preserve"> </w:t>
      </w:r>
      <w:r w:rsidR="00885473" w:rsidRPr="00EE2FDA">
        <w:t>1:</w:t>
      </w:r>
      <w:r w:rsidR="00885473" w:rsidRPr="008B26E8">
        <w:rPr>
          <w:vanish/>
        </w:rPr>
        <w:t xml:space="preserve"> &gt;</w:t>
      </w:r>
      <w:r w:rsidR="00885473" w:rsidRPr="004F5261">
        <w:rPr>
          <w:vanish/>
        </w:rPr>
        <w:t>&gt; Label:Lectionary Reading{Title: 'Matzot Day 1:'; References:`Bible: Leviticus 23:4-14`, `Bible: Deuteronomy 29-30`, `Bible: Joshua 4:19-6:1`, `Bible: Matthew 26-27`, `Bible: Luke 22-23`, `Bible: John 6:25-59`, `Bible: Acts 12:1-18`, `Bible: 1 Corinthians 11:17-29`, `Bible: Revelation 18-21`}]]</w:t>
      </w:r>
      <w:r w:rsidR="00885473" w:rsidRPr="008653C9">
        <w:tab/>
        <w:t>Leviticus</w:t>
      </w:r>
      <w:r w:rsidR="00885473">
        <w:t> </w:t>
      </w:r>
      <w:r w:rsidR="00885473" w:rsidRPr="008653C9">
        <w:t>23:4</w:t>
      </w:r>
      <w:r w:rsidR="00885473">
        <w:noBreakHyphen/>
      </w:r>
      <w:r w:rsidR="00885473" w:rsidRPr="008653C9">
        <w:t>14</w:t>
      </w:r>
      <w:r w:rsidR="00885473">
        <w:br/>
      </w:r>
      <w:r w:rsidR="00885473" w:rsidRPr="008653C9">
        <w:t>Deuteronomy</w:t>
      </w:r>
      <w:r w:rsidR="00885473">
        <w:t> </w:t>
      </w:r>
      <w:r w:rsidR="00885473" w:rsidRPr="008653C9">
        <w:t>29</w:t>
      </w:r>
      <w:r w:rsidR="00885473">
        <w:noBreakHyphen/>
        <w:t>30</w:t>
      </w:r>
      <w:r w:rsidR="00885473">
        <w:br/>
      </w:r>
      <w:r w:rsidR="00885473" w:rsidRPr="008653C9">
        <w:t>Joshua</w:t>
      </w:r>
      <w:r w:rsidR="00885473">
        <w:t> 4:19</w:t>
      </w:r>
      <w:r w:rsidR="00885473">
        <w:noBreakHyphen/>
        <w:t>6:1</w:t>
      </w:r>
      <w:r w:rsidR="00885473">
        <w:br/>
      </w:r>
      <w:r w:rsidR="00885473" w:rsidRPr="008653C9">
        <w:t>Matthew</w:t>
      </w:r>
      <w:r w:rsidR="00885473">
        <w:t> </w:t>
      </w:r>
      <w:r w:rsidR="00885473" w:rsidRPr="008653C9">
        <w:t>26</w:t>
      </w:r>
      <w:r w:rsidR="00885473">
        <w:noBreakHyphen/>
        <w:t>27</w:t>
      </w:r>
      <w:r w:rsidR="00885473">
        <w:br/>
      </w:r>
      <w:r w:rsidR="00885473" w:rsidRPr="008653C9">
        <w:t>Luke</w:t>
      </w:r>
      <w:r w:rsidR="00885473">
        <w:t> </w:t>
      </w:r>
      <w:r w:rsidR="00885473" w:rsidRPr="008653C9">
        <w:t>22</w:t>
      </w:r>
      <w:r w:rsidR="00885473">
        <w:noBreakHyphen/>
      </w:r>
      <w:r w:rsidR="00885473" w:rsidRPr="008653C9">
        <w:t>23</w:t>
      </w:r>
      <w:r w:rsidR="00885473">
        <w:br/>
      </w:r>
      <w:r w:rsidR="00885473" w:rsidRPr="008653C9">
        <w:t>John</w:t>
      </w:r>
      <w:r w:rsidR="00885473">
        <w:t xml:space="preserve"> 6:25</w:t>
      </w:r>
      <w:r w:rsidR="00885473">
        <w:noBreakHyphen/>
        <w:t>59</w:t>
      </w:r>
      <w:r w:rsidR="00885473">
        <w:br/>
        <w:t>Acts </w:t>
      </w:r>
      <w:r w:rsidR="00885473" w:rsidRPr="008653C9">
        <w:t>12:1</w:t>
      </w:r>
      <w:r w:rsidR="00885473">
        <w:noBreakHyphen/>
      </w:r>
      <w:r w:rsidR="00885473" w:rsidRPr="008653C9">
        <w:t>18</w:t>
      </w:r>
      <w:r w:rsidR="00885473">
        <w:br/>
      </w:r>
      <w:r w:rsidR="00885473" w:rsidRPr="008653C9">
        <w:t>1</w:t>
      </w:r>
      <w:r w:rsidR="00885473">
        <w:t> </w:t>
      </w:r>
      <w:r w:rsidR="00885473" w:rsidRPr="008653C9">
        <w:t>Corinthians</w:t>
      </w:r>
      <w:r w:rsidR="00885473">
        <w:t> </w:t>
      </w:r>
      <w:r w:rsidR="00885473" w:rsidRPr="008653C9">
        <w:t>11:17</w:t>
      </w:r>
      <w:r w:rsidR="00885473">
        <w:noBreakHyphen/>
        <w:t>29</w:t>
      </w:r>
      <w:r w:rsidR="00885473">
        <w:br/>
      </w:r>
      <w:r w:rsidR="00885473" w:rsidRPr="008653C9">
        <w:t>Revelation</w:t>
      </w:r>
      <w:r w:rsidR="00885473">
        <w:t> 18</w:t>
      </w:r>
      <w:r w:rsidR="00885473">
        <w:noBreakHyphen/>
      </w:r>
      <w:r w:rsidR="00885473" w:rsidRPr="008653C9">
        <w:t>21</w:t>
      </w:r>
    </w:p>
    <w:p w14:paraId="79C1E70C" w14:textId="77777777" w:rsidR="00D110DC" w:rsidRPr="00D110DC" w:rsidRDefault="00D110DC" w:rsidP="00D110DC">
      <w:pPr>
        <w:pStyle w:val="Space2"/>
      </w:pPr>
    </w:p>
    <w:p w14:paraId="460DD04E" w14:textId="77777777" w:rsidR="009C5723" w:rsidRPr="00B84EC9" w:rsidRDefault="009C5723" w:rsidP="009C5723">
      <w:pPr>
        <w:pStyle w:val="LikeHeading1"/>
      </w:pPr>
      <w:r>
        <w:t>She</w:t>
      </w:r>
      <w:r w:rsidRPr="00A92383">
        <w:t>mini</w:t>
      </w:r>
      <w:r>
        <w:t xml:space="preserve"> </w:t>
      </w:r>
      <w:r>
        <w:rPr>
          <w:iCs/>
        </w:rPr>
        <w:t>“</w:t>
      </w:r>
      <w:r w:rsidRPr="00455A56">
        <w:rPr>
          <w:iCs/>
        </w:rPr>
        <w:t>Eighth</w:t>
      </w:r>
      <w:r>
        <w:rPr>
          <w:iCs/>
        </w:rPr>
        <w:t>”</w:t>
      </w:r>
    </w:p>
    <w:p w14:paraId="1AFD0B1E" w14:textId="5B537501" w:rsidR="009C5723" w:rsidRDefault="00877A4D" w:rsidP="009C5723">
      <w:pPr>
        <w:pStyle w:val="SabbathDate"/>
      </w:pPr>
      <w:r>
        <w:t>8</w:t>
      </w:r>
      <w:r w:rsidR="009C5723">
        <w:t xml:space="preserve"> April 2023</w:t>
      </w:r>
    </w:p>
    <w:p w14:paraId="362B2F2F" w14:textId="77777777" w:rsidR="009C5723" w:rsidRDefault="009C5723" w:rsidP="009C572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שְׁמִינִי</w:t>
      </w:r>
    </w:p>
    <w:p w14:paraId="31BDEDB9" w14:textId="77777777" w:rsidR="009C5723" w:rsidRPr="004F5261" w:rsidRDefault="009C5723" w:rsidP="009C5723">
      <w:pPr>
        <w:pStyle w:val="Torah"/>
        <w:rPr>
          <w:vanish w:val="0"/>
        </w:rPr>
      </w:pPr>
      <w:r w:rsidRPr="00901D10">
        <w:t>[[</w:t>
      </w:r>
      <w:r w:rsidRPr="00A91A16">
        <w:rPr>
          <w:vanish w:val="0"/>
        </w:rPr>
        <w:t>Torah 26: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'Torah</w:t>
      </w:r>
      <w:r>
        <w:t xml:space="preserve"> 26:'; </w:t>
      </w:r>
      <w:proofErr w:type="spellStart"/>
      <w:r>
        <w:t>References:</w:t>
      </w:r>
      <w:r w:rsidRPr="00812C38">
        <w:t>`B</w:t>
      </w:r>
      <w:r w:rsidRPr="008A1520">
        <w:t>ible</w:t>
      </w:r>
      <w:proofErr w:type="spellEnd"/>
      <w:r w:rsidRPr="008A1520">
        <w:t xml:space="preserve">: </w:t>
      </w:r>
      <w:smartTag w:uri="http://www.logos.com/smarttags" w:element="bible">
        <w:smartTagPr>
          <w:attr w:name="Reference" w:val="Bible.Le9.1-11.47"/>
        </w:smartTagPr>
        <w:r w:rsidRPr="008A1520">
          <w:t>Leviticus 9:1</w:t>
        </w:r>
      </w:smartTag>
      <w:r w:rsidRPr="008A1520">
        <w:t xml:space="preserve"> </w:t>
      </w:r>
      <w:r>
        <w:noBreakHyphen/>
      </w:r>
      <w:r w:rsidRPr="008A1520">
        <w:t xml:space="preserve"> 11:47`}]</w:t>
      </w:r>
      <w:r w:rsidRPr="00812C38">
        <w:t>]</w:t>
      </w:r>
      <w:r w:rsidRPr="004F5261">
        <w:rPr>
          <w:vanish w:val="0"/>
        </w:rPr>
        <w:tab/>
      </w:r>
      <w:smartTag w:uri="http://www.logos.com/smarttags" w:element="bible">
        <w:smartTagPr>
          <w:attr w:name="Reference" w:val="Bible.Le9.1-11.47"/>
        </w:smartTagPr>
        <w:r w:rsidRPr="004F5261">
          <w:rPr>
            <w:vanish w:val="0"/>
          </w:rPr>
          <w:t>Leviticus 9:1</w:t>
        </w:r>
      </w:smartTag>
      <w:r w:rsidRPr="004F5261">
        <w:rPr>
          <w:vanish w:val="0"/>
        </w:rPr>
        <w:t xml:space="preserve"> </w:t>
      </w:r>
      <w:r w:rsidRPr="004F5261">
        <w:rPr>
          <w:vanish w:val="0"/>
        </w:rPr>
        <w:noBreakHyphen/>
        <w:t xml:space="preserve"> 11:47</w:t>
      </w:r>
    </w:p>
    <w:p w14:paraId="72CEB0EF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Kings 1-5</w:t>
      </w:r>
      <w:r w:rsidRPr="00812C38">
        <w:t>`}]]</w:t>
      </w:r>
      <w:r w:rsidRPr="004F5261">
        <w:rPr>
          <w:vanish w:val="0"/>
        </w:rPr>
        <w:tab/>
        <w:t>2 Kings 1-5</w:t>
      </w:r>
    </w:p>
    <w:p w14:paraId="0D269DE2" w14:textId="091EE367" w:rsidR="00820595" w:rsidRPr="004F5261" w:rsidRDefault="00820595" w:rsidP="0082059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Romans 14</w:t>
      </w:r>
      <w:r w:rsidRPr="00931E71">
        <w:t>`}]]</w:t>
      </w:r>
      <w:r w:rsidRPr="004F5261">
        <w:rPr>
          <w:vanish w:val="0"/>
        </w:rPr>
        <w:tab/>
        <w:t>Romans 1</w:t>
      </w:r>
      <w:r w:rsidR="00320722">
        <w:rPr>
          <w:vanish w:val="0"/>
        </w:rPr>
        <w:t>4</w:t>
      </w:r>
    </w:p>
    <w:p w14:paraId="2CEFE227" w14:textId="77777777" w:rsidR="00197D50" w:rsidRPr="00197D50" w:rsidRDefault="00197D50" w:rsidP="00FC64E0">
      <w:pPr>
        <w:pStyle w:val="Space"/>
      </w:pPr>
    </w:p>
    <w:p w14:paraId="09C3B65B" w14:textId="7DD59B21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E4C71">
        <w:rPr>
          <w:vanish/>
        </w:rPr>
        <w:t>Apr 1</w:t>
      </w:r>
      <w:r w:rsidR="00212F03">
        <w:rPr>
          <w:vanish/>
        </w:rPr>
        <w:t>5</w:t>
      </w:r>
      <w:r w:rsidR="006E4C71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9C5723">
        <w:t>U</w:t>
      </w:r>
      <w:r w:rsidR="00885473">
        <w:t>nl</w:t>
      </w:r>
      <w:proofErr w:type="spellEnd"/>
      <w:r w:rsidR="00D110DC">
        <w:t>.</w:t>
      </w:r>
      <w:r w:rsidR="00885473">
        <w:t xml:space="preserve"> Bread</w:t>
      </w:r>
      <w:r w:rsidR="009C5723" w:rsidRPr="009C5723">
        <w:t xml:space="preserve"> </w:t>
      </w:r>
      <w:r w:rsidR="009C5723">
        <w:t xml:space="preserve">&amp; </w:t>
      </w:r>
      <w:proofErr w:type="spellStart"/>
      <w:r w:rsidR="009C5723">
        <w:t>Tazria</w:t>
      </w:r>
      <w:proofErr w:type="spellEnd"/>
      <w:r w:rsidR="009C5723">
        <w:t xml:space="preserve"> “Conceived”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3F71ED27" w14:textId="77777777" w:rsidR="009C5723" w:rsidRPr="007E27F5" w:rsidRDefault="009C5723" w:rsidP="009C5723">
      <w:pPr>
        <w:pStyle w:val="LikeHeading1"/>
      </w:pPr>
      <w:proofErr w:type="spellStart"/>
      <w:r>
        <w:t>Resheet</w:t>
      </w:r>
      <w:proofErr w:type="spellEnd"/>
      <w:r>
        <w:t xml:space="preserve"> “</w:t>
      </w:r>
      <w:proofErr w:type="spellStart"/>
      <w:r>
        <w:t>Firstfruits</w:t>
      </w:r>
      <w:proofErr w:type="spellEnd"/>
      <w:r>
        <w:t>”</w:t>
      </w:r>
    </w:p>
    <w:p w14:paraId="10A3D93F" w14:textId="77777777" w:rsidR="009C5723" w:rsidRPr="005A0198" w:rsidRDefault="009C5723" w:rsidP="009C5723">
      <w:pPr>
        <w:pStyle w:val="LikeSabbathDate"/>
      </w:pPr>
      <w:r>
        <w:t>9 April 2023</w:t>
      </w:r>
    </w:p>
    <w:p w14:paraId="78D204D3" w14:textId="77777777" w:rsidR="009C5723" w:rsidRDefault="009C5723" w:rsidP="009C572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רֵאשִׁית</w:t>
      </w:r>
    </w:p>
    <w:p w14:paraId="2C1002AC" w14:textId="77777777" w:rsidR="009C5723" w:rsidRPr="00396FAA" w:rsidRDefault="009C5723" w:rsidP="009C5723">
      <w:pPr>
        <w:pStyle w:val="Moedim"/>
      </w:pPr>
      <w:r w:rsidRPr="00901D10">
        <w:rPr>
          <w:vanish/>
        </w:rPr>
        <w:t>[[</w:t>
      </w:r>
      <w:proofErr w:type="spellStart"/>
      <w:r w:rsidRPr="00C97708">
        <w:t>Firstfruits</w:t>
      </w:r>
      <w:proofErr w:type="spellEnd"/>
      <w:r w:rsidRPr="00C97708">
        <w:t>:</w:t>
      </w:r>
      <w:r w:rsidRPr="008B26E8">
        <w:rPr>
          <w:vanish/>
        </w:rPr>
        <w:t xml:space="preserve"> &gt;</w:t>
      </w:r>
      <w:r w:rsidRPr="004F5261">
        <w:rPr>
          <w:vanish/>
        </w:rPr>
        <w:t xml:space="preserve">&gt; </w:t>
      </w:r>
      <w:proofErr w:type="spellStart"/>
      <w:r w:rsidRPr="004F5261">
        <w:rPr>
          <w:vanish/>
        </w:rPr>
        <w:t>Label:Lectionary</w:t>
      </w:r>
      <w:proofErr w:type="spellEnd"/>
      <w:r w:rsidRPr="004F5261">
        <w:rPr>
          <w:vanish/>
        </w:rPr>
        <w:t xml:space="preserve"> Reading{Title: '</w:t>
      </w:r>
      <w:proofErr w:type="spellStart"/>
      <w:r w:rsidRPr="004F5261">
        <w:rPr>
          <w:vanish/>
        </w:rPr>
        <w:t>Firstfruits</w:t>
      </w:r>
      <w:proofErr w:type="spellEnd"/>
      <w:r w:rsidRPr="004F5261">
        <w:rPr>
          <w:vanish/>
        </w:rPr>
        <w:t xml:space="preserve">:'; </w:t>
      </w:r>
      <w:proofErr w:type="spellStart"/>
      <w:r w:rsidRPr="004F5261">
        <w:rPr>
          <w:vanish/>
        </w:rPr>
        <w:t>References:`Bible</w:t>
      </w:r>
      <w:proofErr w:type="spellEnd"/>
      <w:r w:rsidRPr="004F5261">
        <w:rPr>
          <w:vanish/>
        </w:rPr>
        <w:t>: Leviticus 23:4</w:t>
      </w:r>
      <w:r w:rsidRPr="004F5261">
        <w:rPr>
          <w:vanish/>
        </w:rPr>
        <w:noBreakHyphen/>
        <w:t>14`, `Bible: Matthew 28`, `Bible: Luke 24`, `Bible: John 10:14</w:t>
      </w:r>
      <w:r w:rsidRPr="004F5261">
        <w:rPr>
          <w:vanish/>
        </w:rPr>
        <w:noBreakHyphen/>
        <w:t>18`, `Bible: John 12:20</w:t>
      </w:r>
      <w:r w:rsidRPr="004F5261">
        <w:rPr>
          <w:vanish/>
        </w:rPr>
        <w:noBreakHyphen/>
        <w:t>36`, `Bible: 1 Corinthians 15:1</w:t>
      </w:r>
      <w:r w:rsidRPr="004F5261">
        <w:rPr>
          <w:vanish/>
        </w:rPr>
        <w:noBreakHyphen/>
        <w:t>28`}]]</w:t>
      </w:r>
      <w:r w:rsidRPr="008A1520">
        <w:tab/>
        <w:t>Leviticus</w:t>
      </w:r>
      <w:r>
        <w:t> </w:t>
      </w:r>
      <w:r w:rsidRPr="008A1520">
        <w:t>23:4</w:t>
      </w:r>
      <w:r>
        <w:noBreakHyphen/>
      </w:r>
      <w:r w:rsidRPr="008A1520">
        <w:t>14</w:t>
      </w:r>
      <w:r>
        <w:br/>
      </w:r>
      <w:r w:rsidRPr="008A1520">
        <w:t>Matthew</w:t>
      </w:r>
      <w:r>
        <w:t> </w:t>
      </w:r>
      <w:r w:rsidRPr="008A1520">
        <w:t>28</w:t>
      </w:r>
      <w:r>
        <w:br/>
      </w:r>
      <w:r w:rsidRPr="008A1520">
        <w:t>Luke</w:t>
      </w:r>
      <w:r>
        <w:t> </w:t>
      </w:r>
      <w:r w:rsidRPr="008A1520">
        <w:t>24</w:t>
      </w:r>
      <w:r>
        <w:br/>
        <w:t>John 10:14</w:t>
      </w:r>
      <w:r>
        <w:noBreakHyphen/>
        <w:t>18</w:t>
      </w:r>
      <w:r>
        <w:br/>
      </w:r>
      <w:r w:rsidRPr="008A1520">
        <w:t>John</w:t>
      </w:r>
      <w:r>
        <w:t> </w:t>
      </w:r>
      <w:r w:rsidRPr="008A1520">
        <w:t>12:20</w:t>
      </w:r>
      <w:r>
        <w:noBreakHyphen/>
      </w:r>
      <w:r w:rsidRPr="008A1520">
        <w:t>36</w:t>
      </w:r>
      <w:r>
        <w:br/>
      </w:r>
      <w:r w:rsidRPr="008A1520">
        <w:t>1</w:t>
      </w:r>
      <w:r>
        <w:t> </w:t>
      </w:r>
      <w:r w:rsidRPr="008A1520">
        <w:t>Corinthians</w:t>
      </w:r>
      <w:r>
        <w:t> </w:t>
      </w:r>
      <w:r w:rsidRPr="008A1520">
        <w:t>15:1</w:t>
      </w:r>
      <w:r>
        <w:noBreakHyphen/>
      </w:r>
      <w:r w:rsidRPr="008A1520">
        <w:t>28</w:t>
      </w:r>
    </w:p>
    <w:p w14:paraId="04D69741" w14:textId="77777777" w:rsidR="00D110DC" w:rsidRPr="00D110DC" w:rsidRDefault="00D110DC" w:rsidP="00D110DC">
      <w:pPr>
        <w:pStyle w:val="Space2"/>
      </w:pPr>
    </w:p>
    <w:p w14:paraId="34377FC6" w14:textId="77777777" w:rsidR="00885473" w:rsidRPr="00B84EC9" w:rsidRDefault="00885473" w:rsidP="00885473">
      <w:pPr>
        <w:pStyle w:val="LikeHeading1"/>
      </w:pPr>
      <w:proofErr w:type="spellStart"/>
      <w:r>
        <w:t>Matzot</w:t>
      </w:r>
      <w:proofErr w:type="spellEnd"/>
      <w:r w:rsidRPr="00B84EC9">
        <w:t xml:space="preserve"> VII </w:t>
      </w:r>
      <w:r w:rsidR="00487AF4">
        <w:t>“</w:t>
      </w:r>
      <w:r>
        <w:t xml:space="preserve">Unleavened Bread </w:t>
      </w:r>
      <w:r>
        <w:noBreakHyphen/>
        <w:t xml:space="preserve"> Day 7</w:t>
      </w:r>
      <w:r w:rsidR="00487AF4">
        <w:t>”</w:t>
      </w:r>
    </w:p>
    <w:p w14:paraId="502DAA0B" w14:textId="71AB0329" w:rsidR="00885473" w:rsidRPr="005A0198" w:rsidRDefault="00885473" w:rsidP="00885473">
      <w:pPr>
        <w:pStyle w:val="LikeSabbathDate"/>
      </w:pPr>
      <w:r>
        <w:t>1</w:t>
      </w:r>
      <w:r w:rsidR="00C958ED">
        <w:t>2</w:t>
      </w:r>
      <w:r>
        <w:t xml:space="preserve"> April </w:t>
      </w:r>
      <w:r w:rsidR="002C1626">
        <w:t>2023</w:t>
      </w:r>
    </w:p>
    <w:p w14:paraId="15EF88B2" w14:textId="77777777" w:rsidR="009A328D" w:rsidRDefault="00885473" w:rsidP="0088547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מַצּוֹת</w:t>
      </w:r>
    </w:p>
    <w:p w14:paraId="215BC2E6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proofErr w:type="spellStart"/>
      <w:r w:rsidR="00885473">
        <w:t>Matzot</w:t>
      </w:r>
      <w:proofErr w:type="spellEnd"/>
      <w:r w:rsidR="00885473">
        <w:t xml:space="preserve"> Day 7</w:t>
      </w:r>
      <w:r w:rsidR="00885473" w:rsidRPr="00777F04">
        <w:t>:</w:t>
      </w:r>
      <w:r w:rsidR="00885473" w:rsidRPr="008B26E8">
        <w:rPr>
          <w:vanish/>
        </w:rPr>
        <w:t xml:space="preserve"> &gt;</w:t>
      </w:r>
      <w:r w:rsidR="00885473" w:rsidRPr="004F5261">
        <w:rPr>
          <w:vanish/>
        </w:rPr>
        <w:t xml:space="preserve">&gt; Label:Lectionary Reading{Title: 'Matzot Day 7:'; References:`Bible: Exodus 13:17 </w:t>
      </w:r>
      <w:r w:rsidR="00885473" w:rsidRPr="004F5261">
        <w:rPr>
          <w:vanish/>
        </w:rPr>
        <w:noBreakHyphen/>
        <w:t xml:space="preserve"> 15:26`, `Bible: Leviticus 23:4</w:t>
      </w:r>
      <w:r w:rsidR="00885473" w:rsidRPr="004F5261">
        <w:rPr>
          <w:vanish/>
        </w:rPr>
        <w:noBreakHyphen/>
        <w:t>8`, `Bible: 2 Samuel 22`, `Bible: Hebrews 4`}]]</w:t>
      </w:r>
      <w:r w:rsidR="00885473" w:rsidRPr="00EE2FDA">
        <w:tab/>
      </w:r>
      <w:r w:rsidR="00885473" w:rsidRPr="00777F04">
        <w:t>Exodus</w:t>
      </w:r>
      <w:r w:rsidR="00885473">
        <w:t> </w:t>
      </w:r>
      <w:r w:rsidR="00885473" w:rsidRPr="00777F04">
        <w:t>13:17</w:t>
      </w:r>
      <w:r w:rsidR="00885473">
        <w:t> </w:t>
      </w:r>
      <w:r w:rsidR="00885473">
        <w:noBreakHyphen/>
        <w:t> 15:26</w:t>
      </w:r>
      <w:r w:rsidR="00885473">
        <w:br/>
      </w:r>
      <w:r w:rsidR="00885473" w:rsidRPr="00777F04">
        <w:t>Leviticus</w:t>
      </w:r>
      <w:r w:rsidR="00885473">
        <w:t> </w:t>
      </w:r>
      <w:r w:rsidR="00885473" w:rsidRPr="00777F04">
        <w:t>23:4</w:t>
      </w:r>
      <w:r w:rsidR="00885473">
        <w:noBreakHyphen/>
      </w:r>
      <w:r w:rsidR="00885473" w:rsidRPr="00777F04">
        <w:t>8</w:t>
      </w:r>
      <w:r w:rsidR="00885473">
        <w:br/>
      </w:r>
      <w:r w:rsidR="00885473" w:rsidRPr="00777F04">
        <w:t>2</w:t>
      </w:r>
      <w:r w:rsidR="00885473">
        <w:t> </w:t>
      </w:r>
      <w:r w:rsidR="00885473" w:rsidRPr="00777F04">
        <w:t>Samuel</w:t>
      </w:r>
      <w:r w:rsidR="00885473">
        <w:t> </w:t>
      </w:r>
      <w:r w:rsidR="00885473" w:rsidRPr="00777F04">
        <w:t>22</w:t>
      </w:r>
      <w:r w:rsidR="00885473">
        <w:br/>
        <w:t>Hebrews 4</w:t>
      </w:r>
    </w:p>
    <w:p w14:paraId="06AD3967" w14:textId="77777777" w:rsidR="00D110DC" w:rsidRPr="00D110DC" w:rsidRDefault="00D110DC" w:rsidP="00D110DC">
      <w:pPr>
        <w:pStyle w:val="Space2"/>
      </w:pPr>
    </w:p>
    <w:p w14:paraId="492C2E05" w14:textId="38B529B2" w:rsidR="00DF3F2A" w:rsidRDefault="00DF3F2A" w:rsidP="00DF3F2A">
      <w:pPr>
        <w:pStyle w:val="LikeHeading1"/>
        <w:rPr>
          <w:iCs/>
        </w:rPr>
      </w:pPr>
      <w:proofErr w:type="spellStart"/>
      <w:r w:rsidRPr="00A92383">
        <w:t>Tazria</w:t>
      </w:r>
      <w:proofErr w:type="spellEnd"/>
      <w:r>
        <w:t xml:space="preserve"> </w:t>
      </w:r>
      <w:r>
        <w:rPr>
          <w:iCs/>
        </w:rPr>
        <w:t>“</w:t>
      </w:r>
      <w:r w:rsidRPr="00455A56">
        <w:rPr>
          <w:iCs/>
        </w:rPr>
        <w:t>Conceived</w:t>
      </w:r>
      <w:r>
        <w:rPr>
          <w:iCs/>
        </w:rPr>
        <w:t>”</w:t>
      </w:r>
    </w:p>
    <w:p w14:paraId="3094C00C" w14:textId="77777777" w:rsidR="009C5723" w:rsidRDefault="009C5723" w:rsidP="009C5723">
      <w:pPr>
        <w:pStyle w:val="SabbathDate"/>
      </w:pPr>
      <w:r>
        <w:t>15 April 2023</w:t>
      </w:r>
    </w:p>
    <w:p w14:paraId="3EEE514E" w14:textId="77777777" w:rsidR="00DF3F2A" w:rsidRDefault="00DF3F2A" w:rsidP="00DF3F2A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תַזְרִיעַ</w:t>
      </w:r>
    </w:p>
    <w:p w14:paraId="57B1EEDB" w14:textId="77777777" w:rsidR="00DF3F2A" w:rsidRPr="004F5261" w:rsidRDefault="00DF3F2A" w:rsidP="00DF3F2A">
      <w:pPr>
        <w:pStyle w:val="Torah"/>
        <w:rPr>
          <w:vanish w:val="0"/>
        </w:rPr>
      </w:pPr>
      <w:r w:rsidRPr="00901D10">
        <w:t>[[</w:t>
      </w:r>
      <w:r w:rsidRPr="00A91A16">
        <w:rPr>
          <w:vanish w:val="0"/>
        </w:rPr>
        <w:t>Torah 27: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</w:t>
      </w:r>
      <w:r w:rsidRPr="008A1520">
        <w:t>Reading{Title: 'Torah</w:t>
      </w:r>
      <w:r>
        <w:t xml:space="preserve"> 27:'; </w:t>
      </w:r>
      <w:proofErr w:type="spellStart"/>
      <w:r>
        <w:t>References:</w:t>
      </w:r>
      <w:r w:rsidRPr="008A1520">
        <w:t>`Bible</w:t>
      </w:r>
      <w:proofErr w:type="spellEnd"/>
      <w:r w:rsidRPr="008A1520">
        <w:t xml:space="preserve">: </w:t>
      </w:r>
      <w:smartTag w:uri="http://www.logos.com/smarttags" w:element="bible">
        <w:smartTagPr>
          <w:attr w:name="Reference" w:val="Bible.Le12.1-13.59"/>
        </w:smartTagPr>
        <w:r w:rsidRPr="008A1520">
          <w:t>Leviticus 12:1</w:t>
        </w:r>
      </w:smartTag>
      <w:r w:rsidRPr="008A1520">
        <w:t xml:space="preserve"> </w:t>
      </w:r>
      <w:r>
        <w:noBreakHyphen/>
      </w:r>
      <w:r w:rsidRPr="008A1520">
        <w:t xml:space="preserve"> 13:59`}</w:t>
      </w:r>
      <w:r w:rsidRPr="00812C38">
        <w:t>]]</w:t>
      </w:r>
      <w:r w:rsidRPr="004F5261">
        <w:rPr>
          <w:vanish w:val="0"/>
        </w:rPr>
        <w:tab/>
      </w:r>
      <w:smartTag w:uri="http://www.logos.com/smarttags" w:element="bible">
        <w:smartTagPr>
          <w:attr w:name="Reference" w:val="Bible.Le12.1-13.59"/>
        </w:smartTagPr>
        <w:r w:rsidRPr="004F5261">
          <w:rPr>
            <w:vanish w:val="0"/>
          </w:rPr>
          <w:t>Leviticus 12:1</w:t>
        </w:r>
      </w:smartTag>
      <w:r w:rsidRPr="004F5261">
        <w:rPr>
          <w:vanish w:val="0"/>
        </w:rPr>
        <w:t xml:space="preserve"> </w:t>
      </w:r>
      <w:r w:rsidRPr="004F5261">
        <w:rPr>
          <w:vanish w:val="0"/>
        </w:rPr>
        <w:noBreakHyphen/>
        <w:t xml:space="preserve"> 13:59</w:t>
      </w:r>
    </w:p>
    <w:p w14:paraId="5610853A" w14:textId="655C8898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proofErr w:type="spellStart"/>
      <w:r w:rsidR="006C7870" w:rsidRPr="00812C38">
        <w:t>Label:Lectionary</w:t>
      </w:r>
      <w:proofErr w:type="spellEnd"/>
      <w:r w:rsidR="006C7870" w:rsidRPr="00812C38">
        <w:t xml:space="preserve"> Reading{Title: 'Hebraic</w:t>
      </w:r>
      <w:r w:rsidR="006C7870">
        <w:t xml:space="preserve">:'; </w:t>
      </w:r>
      <w:proofErr w:type="spellStart"/>
      <w:r w:rsidR="006C7870">
        <w:t>References:</w:t>
      </w:r>
      <w:r w:rsidR="006C7870" w:rsidRPr="00812C38">
        <w:t>`Bible</w:t>
      </w:r>
      <w:proofErr w:type="spellEnd"/>
      <w:r w:rsidR="006C7870" w:rsidRPr="00812C38">
        <w:t xml:space="preserve">: </w:t>
      </w:r>
      <w:r w:rsidR="006C7870">
        <w:t>2 Kings 6-</w:t>
      </w:r>
      <w:r w:rsidR="00CB229B">
        <w:t>9</w:t>
      </w:r>
      <w:r w:rsidR="006C7870" w:rsidRPr="00812C38">
        <w:t>`}]]</w:t>
      </w:r>
      <w:r w:rsidR="006C7870" w:rsidRPr="004F5261">
        <w:rPr>
          <w:vanish w:val="0"/>
        </w:rPr>
        <w:tab/>
        <w:t>2 Kings 6-</w:t>
      </w:r>
      <w:r w:rsidR="00CB229B">
        <w:rPr>
          <w:vanish w:val="0"/>
        </w:rPr>
        <w:t>9</w:t>
      </w:r>
    </w:p>
    <w:p w14:paraId="6BAF468E" w14:textId="58DDCD8A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Romans 15</w:t>
      </w:r>
      <w:r w:rsidRPr="00931E71">
        <w:t>`}]]</w:t>
      </w:r>
      <w:r w:rsidRPr="004F5261">
        <w:rPr>
          <w:vanish w:val="0"/>
        </w:rPr>
        <w:tab/>
        <w:t>Romans 1</w:t>
      </w:r>
      <w:r>
        <w:rPr>
          <w:vanish w:val="0"/>
        </w:rPr>
        <w:t>5</w:t>
      </w:r>
    </w:p>
    <w:p w14:paraId="24914C5A" w14:textId="77777777" w:rsidR="00197D50" w:rsidRPr="00197D50" w:rsidRDefault="00197D50" w:rsidP="00FC64E0">
      <w:pPr>
        <w:pStyle w:val="Space"/>
      </w:pPr>
    </w:p>
    <w:p w14:paraId="752AECB0" w14:textId="2FAFFD92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E4C71">
        <w:rPr>
          <w:vanish/>
        </w:rPr>
        <w:t>Apr 2</w:t>
      </w:r>
      <w:r w:rsidR="00212F03">
        <w:rPr>
          <w:vanish/>
        </w:rPr>
        <w:t>2</w:t>
      </w:r>
      <w:r w:rsidR="006E4C71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6E4C71" w:rsidRPr="00552784">
        <w:t>Metzora</w:t>
      </w:r>
      <w:proofErr w:type="spellEnd"/>
      <w:r w:rsidR="006E4C71">
        <w:t xml:space="preserve"> </w:t>
      </w:r>
      <w:r w:rsidR="009A7B9F">
        <w:t>“</w:t>
      </w:r>
      <w:r w:rsidR="006E4C71" w:rsidRPr="00552784">
        <w:t>Leper</w:t>
      </w:r>
      <w:r w:rsidR="009A7B9F"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0AC70D88" w14:textId="643F1BCE" w:rsidR="00E82B46" w:rsidRDefault="006E4C71" w:rsidP="00867A35">
      <w:pPr>
        <w:pStyle w:val="SabbathDate"/>
      </w:pPr>
      <w:r>
        <w:t>2</w:t>
      </w:r>
      <w:r w:rsidR="00212F03">
        <w:t>2</w:t>
      </w:r>
      <w:r>
        <w:t xml:space="preserve"> April </w:t>
      </w:r>
      <w:r w:rsidR="002C1626">
        <w:t>2023</w:t>
      </w:r>
    </w:p>
    <w:p w14:paraId="7C50F37A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מְצֹרָע</w:t>
      </w:r>
    </w:p>
    <w:p w14:paraId="48997A51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28: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28:';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Le14.1-15.33"/>
        </w:smartTagPr>
        <w:r w:rsidR="00867A35" w:rsidRPr="008A1520">
          <w:t>Leviticus 14:1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15:33</w:t>
      </w:r>
      <w:r w:rsidR="00867A35">
        <w:t>`</w:t>
      </w:r>
      <w:r w:rsidR="00867A35" w:rsidRPr="008A1520">
        <w:t>}</w:t>
      </w:r>
      <w:r w:rsidR="00867A35" w:rsidRPr="00812C38">
        <w:t>]]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Le14.1-15.33"/>
        </w:smartTagPr>
        <w:r w:rsidR="00867A35" w:rsidRPr="004F5261">
          <w:rPr>
            <w:vanish w:val="0"/>
          </w:rPr>
          <w:t>Leviticus 14:1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15:33</w:t>
      </w:r>
    </w:p>
    <w:p w14:paraId="42F65DF3" w14:textId="44DAC96F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proofErr w:type="spellStart"/>
      <w:r w:rsidR="006C7870" w:rsidRPr="00812C38">
        <w:t>Label:Lectionary</w:t>
      </w:r>
      <w:proofErr w:type="spellEnd"/>
      <w:r w:rsidR="006C7870" w:rsidRPr="00812C38">
        <w:t xml:space="preserve"> Reading{Title: 'Hebraic</w:t>
      </w:r>
      <w:r w:rsidR="006C7870">
        <w:t xml:space="preserve">:'; </w:t>
      </w:r>
      <w:proofErr w:type="spellStart"/>
      <w:r w:rsidR="006C7870">
        <w:t>References:</w:t>
      </w:r>
      <w:r w:rsidR="006C7870" w:rsidRPr="00812C38">
        <w:t>`Bible</w:t>
      </w:r>
      <w:proofErr w:type="spellEnd"/>
      <w:r w:rsidR="006C7870" w:rsidRPr="00812C38">
        <w:t xml:space="preserve">: </w:t>
      </w:r>
      <w:r w:rsidR="006C7870">
        <w:t>2 Kings 1</w:t>
      </w:r>
      <w:r w:rsidR="00CB229B">
        <w:t>0</w:t>
      </w:r>
      <w:r w:rsidR="006C7870">
        <w:t>-1</w:t>
      </w:r>
      <w:r w:rsidR="00CB229B">
        <w:t>3</w:t>
      </w:r>
      <w:r w:rsidR="006C7870" w:rsidRPr="00812C38">
        <w:t>`}]]</w:t>
      </w:r>
      <w:r w:rsidR="006C7870" w:rsidRPr="004F5261">
        <w:rPr>
          <w:vanish w:val="0"/>
        </w:rPr>
        <w:tab/>
        <w:t>2 Kings 1</w:t>
      </w:r>
      <w:r w:rsidR="00CB229B">
        <w:rPr>
          <w:vanish w:val="0"/>
        </w:rPr>
        <w:t>0</w:t>
      </w:r>
      <w:r w:rsidR="006C7870" w:rsidRPr="004F5261">
        <w:rPr>
          <w:vanish w:val="0"/>
        </w:rPr>
        <w:t>-1</w:t>
      </w:r>
      <w:r w:rsidR="00CB229B">
        <w:rPr>
          <w:vanish w:val="0"/>
        </w:rPr>
        <w:t>3</w:t>
      </w:r>
    </w:p>
    <w:p w14:paraId="50231859" w14:textId="52DDF9DF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Romans 16</w:t>
      </w:r>
      <w:r w:rsidRPr="00931E71">
        <w:t>`}]]</w:t>
      </w:r>
      <w:r w:rsidRPr="004F5261">
        <w:rPr>
          <w:vanish w:val="0"/>
        </w:rPr>
        <w:tab/>
        <w:t>Romans 1</w:t>
      </w:r>
      <w:r>
        <w:rPr>
          <w:vanish w:val="0"/>
        </w:rPr>
        <w:t>6</w:t>
      </w:r>
    </w:p>
    <w:p w14:paraId="27630FD6" w14:textId="77777777" w:rsidR="00197D50" w:rsidRPr="00197D50" w:rsidRDefault="00197D50" w:rsidP="00FC64E0">
      <w:pPr>
        <w:pStyle w:val="Space"/>
      </w:pPr>
    </w:p>
    <w:p w14:paraId="1E634FAD" w14:textId="19B3B837" w:rsidR="00117BA2" w:rsidRDefault="00117BA2" w:rsidP="00AF6216">
      <w:pPr>
        <w:pStyle w:val="Heading1"/>
      </w:pPr>
      <w:r w:rsidRPr="00901D10">
        <w:rPr>
          <w:vanish/>
        </w:rPr>
        <w:t>[[</w:t>
      </w:r>
      <w:r w:rsidRPr="00367E15">
        <w:rPr>
          <w:vanish/>
        </w:rPr>
        <w:t>@YearMonthDay:</w:t>
      </w:r>
      <w:r w:rsidR="00212F03">
        <w:rPr>
          <w:vanish/>
        </w:rPr>
        <w:t>Apr</w:t>
      </w:r>
      <w:r>
        <w:rPr>
          <w:vanish/>
        </w:rPr>
        <w:t xml:space="preserve"> 2</w:t>
      </w:r>
      <w:r w:rsidR="00212F03">
        <w:rPr>
          <w:vanish/>
        </w:rPr>
        <w:t>9</w:t>
      </w:r>
      <w:r>
        <w:rPr>
          <w:vanish/>
        </w:rPr>
        <w:t xml:space="preserve">, </w:t>
      </w:r>
      <w:r w:rsidR="002C1626">
        <w:rPr>
          <w:vanish/>
        </w:rPr>
        <w:t>2023</w:t>
      </w:r>
      <w:r w:rsidRPr="00367E15">
        <w:rPr>
          <w:vanish/>
        </w:rPr>
        <w:t>]]</w:t>
      </w:r>
      <w:r w:rsidRPr="0059306A">
        <w:rPr>
          <w:vanish/>
        </w:rPr>
        <w:t>{{</w:t>
      </w:r>
      <w:proofErr w:type="spellStart"/>
      <w:r w:rsidRPr="0059306A">
        <w:rPr>
          <w:vanish/>
        </w:rPr>
        <w:t>field-on:day</w:t>
      </w:r>
      <w:proofErr w:type="spellEnd"/>
      <w:r w:rsidRPr="0059306A">
        <w:rPr>
          <w:vanish/>
        </w:rPr>
        <w:t>}}</w:t>
      </w:r>
      <w:proofErr w:type="spellStart"/>
      <w:r>
        <w:t>Acharei</w:t>
      </w:r>
      <w:proofErr w:type="spellEnd"/>
      <w:r>
        <w:t xml:space="preserve"> Mot </w:t>
      </w:r>
      <w:r>
        <w:rPr>
          <w:iCs/>
        </w:rPr>
        <w:t>“</w:t>
      </w:r>
      <w:r w:rsidRPr="00A2379D">
        <w:t>After the death</w:t>
      </w:r>
      <w:r>
        <w:rPr>
          <w:iCs/>
        </w:rPr>
        <w:t>”</w:t>
      </w:r>
      <w:r>
        <w:t xml:space="preserve"> &amp; </w:t>
      </w:r>
      <w:proofErr w:type="spellStart"/>
      <w:r w:rsidRPr="00A92383">
        <w:t>Kedoshim</w:t>
      </w:r>
      <w:proofErr w:type="spellEnd"/>
      <w:r>
        <w:t xml:space="preserve"> </w:t>
      </w:r>
      <w:r>
        <w:rPr>
          <w:iCs/>
        </w:rPr>
        <w:t>“</w:t>
      </w:r>
      <w:r w:rsidRPr="00455A56">
        <w:rPr>
          <w:iCs/>
        </w:rPr>
        <w:t>Holy</w:t>
      </w:r>
      <w:r>
        <w:rPr>
          <w:iCs/>
        </w:rPr>
        <w:t>”</w:t>
      </w:r>
      <w:r w:rsidRPr="0059306A">
        <w:rPr>
          <w:vanish/>
        </w:rPr>
        <w:t>{{</w:t>
      </w:r>
      <w:proofErr w:type="spellStart"/>
      <w:r w:rsidRPr="0059306A">
        <w:rPr>
          <w:vanish/>
        </w:rPr>
        <w:t>field-off:day</w:t>
      </w:r>
      <w:proofErr w:type="spellEnd"/>
      <w:r w:rsidRPr="0059306A">
        <w:rPr>
          <w:vanish/>
        </w:rPr>
        <w:t>}}</w:t>
      </w:r>
    </w:p>
    <w:p w14:paraId="62F45109" w14:textId="0CC4E6C7" w:rsidR="00E82B46" w:rsidRDefault="006E4C71" w:rsidP="00867A35">
      <w:pPr>
        <w:pStyle w:val="SabbathDate"/>
      </w:pPr>
      <w:r>
        <w:t>2</w:t>
      </w:r>
      <w:r w:rsidR="00212F03">
        <w:t>9 April</w:t>
      </w:r>
      <w:r>
        <w:t xml:space="preserve"> </w:t>
      </w:r>
      <w:r w:rsidR="002C1626">
        <w:t>2023</w:t>
      </w:r>
    </w:p>
    <w:p w14:paraId="0FB7A258" w14:textId="77777777" w:rsidR="006E4C71" w:rsidRPr="00CB2B54" w:rsidRDefault="006E4C71" w:rsidP="006E4C71">
      <w:pPr>
        <w:pStyle w:val="LikeHeading1"/>
      </w:pPr>
      <w:proofErr w:type="spellStart"/>
      <w:r w:rsidRPr="00A2379D">
        <w:t>Acharei</w:t>
      </w:r>
      <w:proofErr w:type="spellEnd"/>
      <w:r w:rsidRPr="00A2379D">
        <w:t xml:space="preserve"> Mot </w:t>
      </w:r>
      <w:r w:rsidR="00487AF4">
        <w:t>“</w:t>
      </w:r>
      <w:r w:rsidRPr="00A2379D">
        <w:t>After the death</w:t>
      </w:r>
      <w:r w:rsidR="00487AF4">
        <w:t>”</w:t>
      </w:r>
    </w:p>
    <w:p w14:paraId="12DBB61B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אַחֲרֵי מוֹת</w:t>
      </w:r>
    </w:p>
    <w:p w14:paraId="11E5DCC3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29: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29:';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Le16.1-18.30"/>
        </w:smartTagPr>
        <w:r w:rsidR="00867A35" w:rsidRPr="008A1520">
          <w:t>Leviticus 16:1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18:30`}]]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Le16.1-18.30"/>
        </w:smartTagPr>
        <w:r w:rsidR="00867A35" w:rsidRPr="004F5261">
          <w:rPr>
            <w:vanish w:val="0"/>
          </w:rPr>
          <w:t>Leviticus 16:1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18:30</w:t>
      </w:r>
    </w:p>
    <w:p w14:paraId="70F5DC1E" w14:textId="77777777" w:rsidR="00D110DC" w:rsidRPr="00D110DC" w:rsidRDefault="00D110DC" w:rsidP="00D110DC">
      <w:pPr>
        <w:pStyle w:val="Space2"/>
      </w:pPr>
    </w:p>
    <w:p w14:paraId="3A52EC19" w14:textId="77777777" w:rsidR="006E4C71" w:rsidRPr="00CB2B54" w:rsidRDefault="006E4C71" w:rsidP="006E4C71">
      <w:pPr>
        <w:pStyle w:val="LikeHeading1"/>
      </w:pPr>
      <w:proofErr w:type="spellStart"/>
      <w:r w:rsidRPr="00A92383">
        <w:t>Kedoshim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Holy</w:t>
      </w:r>
      <w:r w:rsidR="00487AF4">
        <w:rPr>
          <w:iCs/>
        </w:rPr>
        <w:t>”</w:t>
      </w:r>
    </w:p>
    <w:p w14:paraId="1A384AF5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קְדֹשִׁים</w:t>
      </w:r>
    </w:p>
    <w:p w14:paraId="7CA0649A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30: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30:'; References:</w:t>
      </w:r>
      <w:r w:rsidR="00867A35" w:rsidRPr="00812C38">
        <w:t>`B</w:t>
      </w:r>
      <w:r w:rsidR="00867A35" w:rsidRPr="008A1520">
        <w:t xml:space="preserve">ible: </w:t>
      </w:r>
      <w:smartTag w:uri="http://www.logos.com/smarttags" w:element="bible">
        <w:smartTagPr>
          <w:attr w:name="Reference" w:val="Bible.Le19.1-20.27"/>
        </w:smartTagPr>
        <w:r w:rsidR="00867A35" w:rsidRPr="008A1520">
          <w:t>Leviticus 19:1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20:27`}]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Le19.1-20.27"/>
        </w:smartTagPr>
        <w:r w:rsidR="00867A35" w:rsidRPr="004F5261">
          <w:rPr>
            <w:vanish w:val="0"/>
          </w:rPr>
          <w:t>Leviticus 19:1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20:27</w:t>
      </w:r>
    </w:p>
    <w:p w14:paraId="304072B7" w14:textId="7242F78E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proofErr w:type="spellStart"/>
      <w:r w:rsidR="006C7870" w:rsidRPr="00812C38">
        <w:t>Label:Lectionary</w:t>
      </w:r>
      <w:proofErr w:type="spellEnd"/>
      <w:r w:rsidR="006C7870" w:rsidRPr="00812C38">
        <w:t xml:space="preserve"> Reading{Title: 'Hebraic</w:t>
      </w:r>
      <w:r w:rsidR="006C7870">
        <w:t xml:space="preserve">:'; </w:t>
      </w:r>
      <w:proofErr w:type="spellStart"/>
      <w:r w:rsidR="006C7870">
        <w:t>References:</w:t>
      </w:r>
      <w:r w:rsidR="006C7870" w:rsidRPr="00812C38">
        <w:t>`Bible</w:t>
      </w:r>
      <w:proofErr w:type="spellEnd"/>
      <w:r w:rsidR="006C7870" w:rsidRPr="00812C38">
        <w:t xml:space="preserve">: </w:t>
      </w:r>
      <w:r w:rsidR="006C7870">
        <w:t>2 Kings 1</w:t>
      </w:r>
      <w:r w:rsidR="00CB229B">
        <w:t>4</w:t>
      </w:r>
      <w:r w:rsidR="006C7870">
        <w:t>-</w:t>
      </w:r>
      <w:r w:rsidR="00CB229B">
        <w:t>17</w:t>
      </w:r>
      <w:r w:rsidR="006C7870" w:rsidRPr="00812C38">
        <w:t>`}]]</w:t>
      </w:r>
      <w:r w:rsidR="006C7870" w:rsidRPr="004F5261">
        <w:rPr>
          <w:vanish w:val="0"/>
        </w:rPr>
        <w:tab/>
        <w:t>2 Kings 1</w:t>
      </w:r>
      <w:r w:rsidR="00CB229B">
        <w:rPr>
          <w:vanish w:val="0"/>
        </w:rPr>
        <w:t>4</w:t>
      </w:r>
      <w:r w:rsidR="006C7870" w:rsidRPr="004F5261">
        <w:rPr>
          <w:vanish w:val="0"/>
        </w:rPr>
        <w:t>-</w:t>
      </w:r>
      <w:r w:rsidR="00CB229B">
        <w:rPr>
          <w:vanish w:val="0"/>
        </w:rPr>
        <w:t>17</w:t>
      </w:r>
    </w:p>
    <w:p w14:paraId="7C6709CD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Colossians 1-2</w:t>
      </w:r>
      <w:r w:rsidRPr="00931E71">
        <w:t>`}]]</w:t>
      </w:r>
      <w:r w:rsidRPr="004F5261">
        <w:rPr>
          <w:vanish w:val="0"/>
        </w:rPr>
        <w:tab/>
        <w:t>Colossians 1-2</w:t>
      </w:r>
    </w:p>
    <w:p w14:paraId="746CB34A" w14:textId="77777777" w:rsidR="00197D50" w:rsidRPr="00197D50" w:rsidRDefault="00197D50" w:rsidP="00FC64E0">
      <w:pPr>
        <w:pStyle w:val="Space"/>
      </w:pPr>
    </w:p>
    <w:p w14:paraId="092720F0" w14:textId="46097206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E4C71">
        <w:rPr>
          <w:vanish/>
        </w:rPr>
        <w:t xml:space="preserve">May </w:t>
      </w:r>
      <w:r w:rsidR="00212F03">
        <w:rPr>
          <w:vanish/>
        </w:rPr>
        <w:t>6</w:t>
      </w:r>
      <w:r w:rsidR="006E4C71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>
        <w:t>Emor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Say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3D273ED3" w14:textId="0093774D" w:rsidR="00E82B46" w:rsidRDefault="00212F03" w:rsidP="00867A35">
      <w:pPr>
        <w:pStyle w:val="SabbathDate"/>
      </w:pPr>
      <w:r>
        <w:t>6</w:t>
      </w:r>
      <w:r w:rsidR="006E4C71">
        <w:t xml:space="preserve"> May </w:t>
      </w:r>
      <w:r w:rsidR="002C1626">
        <w:t>2023</w:t>
      </w:r>
    </w:p>
    <w:p w14:paraId="532E53A0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אָמַר</w:t>
      </w:r>
    </w:p>
    <w:p w14:paraId="334B00E2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31: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31:';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Le21.1-24.23"/>
        </w:smartTagPr>
        <w:r w:rsidR="00867A35" w:rsidRPr="008A1520">
          <w:t>Leviticus 21:1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24:23`}]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Le21.1-24.23"/>
        </w:smartTagPr>
        <w:r w:rsidR="00867A35" w:rsidRPr="004F5261">
          <w:rPr>
            <w:vanish w:val="0"/>
          </w:rPr>
          <w:t>Leviticus 21:1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24:23</w:t>
      </w:r>
    </w:p>
    <w:p w14:paraId="5F6DBD2F" w14:textId="53383E57" w:rsidR="006C7870" w:rsidRPr="004F5261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6C7870" w:rsidRPr="008B26E8">
        <w:t xml:space="preserve">&gt;&gt; </w:t>
      </w:r>
      <w:proofErr w:type="spellStart"/>
      <w:r w:rsidR="006C7870" w:rsidRPr="00812C38">
        <w:t>Label:Lectionary</w:t>
      </w:r>
      <w:proofErr w:type="spellEnd"/>
      <w:r w:rsidR="006C7870" w:rsidRPr="00812C38">
        <w:t xml:space="preserve"> Reading{Title: 'Hebraic</w:t>
      </w:r>
      <w:r w:rsidR="006C7870">
        <w:t xml:space="preserve">:'; </w:t>
      </w:r>
      <w:proofErr w:type="spellStart"/>
      <w:r w:rsidR="006C7870">
        <w:t>References:</w:t>
      </w:r>
      <w:r w:rsidR="006C7870" w:rsidRPr="00812C38">
        <w:t>`Bible</w:t>
      </w:r>
      <w:proofErr w:type="spellEnd"/>
      <w:r w:rsidR="006C7870" w:rsidRPr="00812C38">
        <w:t xml:space="preserve">: </w:t>
      </w:r>
      <w:r w:rsidR="006C7870">
        <w:t xml:space="preserve">2 Kings </w:t>
      </w:r>
      <w:r w:rsidR="00CB229B">
        <w:t>18</w:t>
      </w:r>
      <w:r w:rsidR="006C7870">
        <w:t>-2</w:t>
      </w:r>
      <w:r w:rsidR="00CB229B">
        <w:t>1</w:t>
      </w:r>
      <w:r w:rsidR="006C7870" w:rsidRPr="00812C38">
        <w:t>`}]]</w:t>
      </w:r>
      <w:r w:rsidR="006C7870" w:rsidRPr="004F5261">
        <w:rPr>
          <w:vanish w:val="0"/>
        </w:rPr>
        <w:tab/>
        <w:t xml:space="preserve">2 Kings </w:t>
      </w:r>
      <w:r w:rsidR="00CB229B">
        <w:rPr>
          <w:vanish w:val="0"/>
        </w:rPr>
        <w:t>18-</w:t>
      </w:r>
      <w:r w:rsidR="006C7870" w:rsidRPr="004F5261">
        <w:rPr>
          <w:vanish w:val="0"/>
        </w:rPr>
        <w:t>21</w:t>
      </w:r>
    </w:p>
    <w:p w14:paraId="4E0E785D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Colossians 3-4</w:t>
      </w:r>
      <w:r w:rsidRPr="00931E71">
        <w:t>`}]]</w:t>
      </w:r>
      <w:r w:rsidRPr="004F5261">
        <w:rPr>
          <w:vanish w:val="0"/>
        </w:rPr>
        <w:tab/>
        <w:t>Colossians 3-4</w:t>
      </w:r>
    </w:p>
    <w:p w14:paraId="5CD6DA71" w14:textId="77777777" w:rsidR="00197D50" w:rsidRPr="00197D50" w:rsidRDefault="00197D50" w:rsidP="00FC64E0">
      <w:pPr>
        <w:pStyle w:val="Space"/>
      </w:pPr>
    </w:p>
    <w:p w14:paraId="39870980" w14:textId="3E5397F3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E4C71">
        <w:rPr>
          <w:vanish/>
        </w:rPr>
        <w:t>May 1</w:t>
      </w:r>
      <w:r w:rsidR="009C5723">
        <w:rPr>
          <w:vanish/>
        </w:rPr>
        <w:t>3</w:t>
      </w:r>
      <w:r w:rsidR="006E4C71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867A35" w:rsidRPr="00A92383">
        <w:t>Behar</w:t>
      </w:r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On Mount Sinai</w:t>
      </w:r>
      <w:r w:rsidR="009A7B9F">
        <w:rPr>
          <w:iCs/>
        </w:rPr>
        <w:t>”</w:t>
      </w:r>
      <w:r w:rsidR="006E4C71">
        <w:rPr>
          <w:iCs/>
        </w:rPr>
        <w:t xml:space="preserve"> &amp; </w:t>
      </w:r>
      <w:proofErr w:type="spellStart"/>
      <w:r w:rsidR="006E4C71" w:rsidRPr="00A92383">
        <w:t>Bechukotai</w:t>
      </w:r>
      <w:proofErr w:type="spellEnd"/>
      <w:r w:rsidR="006E4C71">
        <w:t xml:space="preserve"> </w:t>
      </w:r>
      <w:r w:rsidR="009A7B9F">
        <w:rPr>
          <w:iCs/>
        </w:rPr>
        <w:t>“</w:t>
      </w:r>
      <w:r w:rsidR="006E4C71" w:rsidRPr="00455A56">
        <w:rPr>
          <w:iCs/>
        </w:rPr>
        <w:t>In my statutes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0C845549" w14:textId="18853218" w:rsidR="00E82B46" w:rsidRDefault="006E4C71" w:rsidP="006E4C71">
      <w:pPr>
        <w:pStyle w:val="SabbathDate"/>
      </w:pPr>
      <w:r>
        <w:t>1</w:t>
      </w:r>
      <w:r w:rsidR="009C5723">
        <w:t>3</w:t>
      </w:r>
      <w:r>
        <w:t xml:space="preserve"> May </w:t>
      </w:r>
      <w:r w:rsidR="002C1626">
        <w:t>2023</w:t>
      </w:r>
    </w:p>
    <w:p w14:paraId="66DF5997" w14:textId="77777777" w:rsidR="006E4C71" w:rsidRDefault="006E4C71" w:rsidP="006E4C71">
      <w:pPr>
        <w:pStyle w:val="LikeHeading1"/>
      </w:pPr>
      <w:r w:rsidRPr="00A92383">
        <w:t>Behar</w:t>
      </w:r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On Mount Sinai</w:t>
      </w:r>
      <w:r w:rsidR="00487AF4">
        <w:rPr>
          <w:iCs/>
        </w:rPr>
        <w:t>”</w:t>
      </w:r>
    </w:p>
    <w:p w14:paraId="217CEBCB" w14:textId="77777777" w:rsidR="009A328D" w:rsidRDefault="00867A35" w:rsidP="00867A35">
      <w:pPr>
        <w:pStyle w:val="Hebrew"/>
      </w:pPr>
      <w:r w:rsidRPr="006420A8">
        <w:rPr>
          <w:sz w:val="48"/>
          <w:szCs w:val="48"/>
          <w:rtl/>
        </w:rPr>
        <w:t>דַּבֵּר</w:t>
      </w:r>
    </w:p>
    <w:p w14:paraId="506EA0D7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32: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32:';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Le25.1-26.2"/>
        </w:smartTagPr>
        <w:r w:rsidR="00867A35" w:rsidRPr="008A1520">
          <w:t>Leviticus 25:1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26:2`}]]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Le25.1-26.2"/>
        </w:smartTagPr>
        <w:r w:rsidR="00867A35" w:rsidRPr="004F5261">
          <w:rPr>
            <w:vanish w:val="0"/>
          </w:rPr>
          <w:t>Leviticus 25:1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26:2</w:t>
      </w:r>
    </w:p>
    <w:p w14:paraId="577533C2" w14:textId="77777777" w:rsidR="00D110DC" w:rsidRPr="00D110DC" w:rsidRDefault="00D110DC" w:rsidP="00D110DC">
      <w:pPr>
        <w:pStyle w:val="Space2"/>
      </w:pPr>
    </w:p>
    <w:p w14:paraId="3F1D26A1" w14:textId="77777777" w:rsidR="006E4C71" w:rsidRDefault="006E4C71" w:rsidP="006E4C71">
      <w:pPr>
        <w:pStyle w:val="LikeHeading1"/>
      </w:pPr>
      <w:proofErr w:type="spellStart"/>
      <w:r w:rsidRPr="00A92383">
        <w:lastRenderedPageBreak/>
        <w:t>Bechukotai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In my statutes</w:t>
      </w:r>
      <w:r w:rsidR="00487AF4">
        <w:rPr>
          <w:iCs/>
        </w:rPr>
        <w:t>”</w:t>
      </w:r>
    </w:p>
    <w:p w14:paraId="5C5FD61D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בְּחֻקֹּתַי</w:t>
      </w:r>
    </w:p>
    <w:p w14:paraId="63A5F864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33: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33:'; References:</w:t>
      </w:r>
      <w:r w:rsidR="00867A35" w:rsidRPr="00812C38">
        <w:t>`</w:t>
      </w:r>
      <w:r w:rsidR="00867A35" w:rsidRPr="008A1520">
        <w:t>Bible:</w:t>
      </w:r>
      <w:smartTag w:uri="http://www.logos.com/smarttags" w:element="bible">
        <w:smartTagPr>
          <w:attr w:name="Reference" w:val="Bible.Le26.3-27.34"/>
        </w:smartTagPr>
        <w:r w:rsidR="00867A35" w:rsidRPr="008A1520">
          <w:t xml:space="preserve"> Leviticus 26:3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27:34`}]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Le26.3-27.34"/>
        </w:smartTagPr>
        <w:r w:rsidR="00867A35" w:rsidRPr="004F5261">
          <w:rPr>
            <w:vanish w:val="0"/>
          </w:rPr>
          <w:t>Leviticus 26:3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27:34</w:t>
      </w:r>
    </w:p>
    <w:p w14:paraId="0B596EA8" w14:textId="66587D5D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Kings 22-25</w:t>
      </w:r>
      <w:r w:rsidRPr="00812C38">
        <w:t>`}]]</w:t>
      </w:r>
      <w:r w:rsidRPr="004F5261">
        <w:rPr>
          <w:vanish w:val="0"/>
        </w:rPr>
        <w:tab/>
        <w:t xml:space="preserve">2 Kings </w:t>
      </w:r>
      <w:r>
        <w:rPr>
          <w:vanish w:val="0"/>
        </w:rPr>
        <w:t>22-</w:t>
      </w:r>
      <w:r w:rsidRPr="004F5261">
        <w:rPr>
          <w:vanish w:val="0"/>
        </w:rPr>
        <w:t>2</w:t>
      </w:r>
      <w:r>
        <w:rPr>
          <w:vanish w:val="0"/>
        </w:rPr>
        <w:t>5</w:t>
      </w:r>
    </w:p>
    <w:p w14:paraId="694B40A9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Philemon 1</w:t>
      </w:r>
      <w:r w:rsidRPr="00931E71">
        <w:t>`}]]</w:t>
      </w:r>
      <w:r w:rsidRPr="004F5261">
        <w:rPr>
          <w:vanish w:val="0"/>
        </w:rPr>
        <w:tab/>
        <w:t>Philemon 1</w:t>
      </w:r>
    </w:p>
    <w:p w14:paraId="6C3B732B" w14:textId="77777777" w:rsidR="00197D50" w:rsidRPr="00197D50" w:rsidRDefault="00197D50" w:rsidP="00FC64E0">
      <w:pPr>
        <w:pStyle w:val="Space"/>
      </w:pPr>
    </w:p>
    <w:p w14:paraId="3FBE318E" w14:textId="41BA5755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E4C71">
        <w:rPr>
          <w:vanish/>
        </w:rPr>
        <w:t>May 2</w:t>
      </w:r>
      <w:r w:rsidR="009C5723">
        <w:rPr>
          <w:vanish/>
        </w:rPr>
        <w:t>0</w:t>
      </w:r>
      <w:r w:rsidR="006E4C71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>
        <w:t>Be</w:t>
      </w:r>
      <w:r w:rsidR="00867A35" w:rsidRPr="00927BCE">
        <w:t>midbar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In the wilderness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7E7FF504" w14:textId="57F61DDB" w:rsidR="00E82B46" w:rsidRDefault="006E4C71" w:rsidP="00867A35">
      <w:pPr>
        <w:pStyle w:val="SabbathDate"/>
      </w:pPr>
      <w:r>
        <w:t>2</w:t>
      </w:r>
      <w:r w:rsidR="009C5723">
        <w:t>0</w:t>
      </w:r>
      <w:r>
        <w:t xml:space="preserve"> May </w:t>
      </w:r>
      <w:r w:rsidR="002C1626">
        <w:t>2023</w:t>
      </w:r>
    </w:p>
    <w:p w14:paraId="07D49FFD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בְּמִדְבַּר</w:t>
      </w:r>
    </w:p>
    <w:p w14:paraId="030A5D51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34: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34:';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Nu1.1-4.20"/>
        </w:smartTagPr>
        <w:r w:rsidR="00867A35" w:rsidRPr="008A1520">
          <w:t>Numbers 1:1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4:20`}]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Nu1.1-4.20"/>
        </w:smartTagPr>
        <w:r w:rsidR="00867A35" w:rsidRPr="004F5261">
          <w:rPr>
            <w:vanish w:val="0"/>
          </w:rPr>
          <w:t>Numbers 1:1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4:20</w:t>
      </w:r>
    </w:p>
    <w:p w14:paraId="072D82D7" w14:textId="7132620D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Obadiah 1</w:t>
      </w:r>
      <w:r w:rsidRPr="00812C38">
        <w:t>`</w:t>
      </w:r>
      <w:r>
        <w:t xml:space="preserve">, </w:t>
      </w:r>
      <w:r w:rsidRPr="00812C38">
        <w:t xml:space="preserve">`Bible: </w:t>
      </w:r>
      <w:r>
        <w:t>Joel 13</w:t>
      </w:r>
      <w:r w:rsidRPr="00812C38">
        <w:t>`}]]</w:t>
      </w:r>
      <w:r>
        <w:rPr>
          <w:vanish w:val="0"/>
        </w:rPr>
        <w:tab/>
        <w:t>Obadiah 1, Joel</w:t>
      </w:r>
      <w:r w:rsidR="000C31A2">
        <w:rPr>
          <w:vanish w:val="0"/>
        </w:rPr>
        <w:t xml:space="preserve"> </w:t>
      </w:r>
      <w:r>
        <w:rPr>
          <w:vanish w:val="0"/>
        </w:rPr>
        <w:t>1</w:t>
      </w:r>
      <w:r w:rsidRPr="004F5261">
        <w:rPr>
          <w:vanish w:val="0"/>
        </w:rPr>
        <w:t>3</w:t>
      </w:r>
    </w:p>
    <w:p w14:paraId="69FE1C5F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Ephesians 1-2</w:t>
      </w:r>
      <w:r w:rsidRPr="00931E71">
        <w:t>`}]]</w:t>
      </w:r>
      <w:r w:rsidRPr="004F5261">
        <w:rPr>
          <w:vanish w:val="0"/>
        </w:rPr>
        <w:tab/>
        <w:t>Ephesians 1-2</w:t>
      </w:r>
    </w:p>
    <w:p w14:paraId="0F0EB43A" w14:textId="77777777" w:rsidR="00197D50" w:rsidRPr="00197D50" w:rsidRDefault="00197D50" w:rsidP="00FC64E0">
      <w:pPr>
        <w:pStyle w:val="Space"/>
      </w:pPr>
    </w:p>
    <w:p w14:paraId="4224CEB1" w14:textId="25BD2511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</w:t>
      </w:r>
      <w:r w:rsidR="006E4C71">
        <w:rPr>
          <w:vanish/>
        </w:rPr>
        <w:t xml:space="preserve">:May </w:t>
      </w:r>
      <w:r w:rsidR="00B5136D">
        <w:rPr>
          <w:vanish/>
        </w:rPr>
        <w:t>27</w:t>
      </w:r>
      <w:r w:rsidR="006E4C71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>
        <w:t>Nas</w:t>
      </w:r>
      <w:r w:rsidR="00867A35" w:rsidRPr="00A92383">
        <w:t>o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Make an accounting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191A29EE" w14:textId="6B38AA37" w:rsidR="00E82B46" w:rsidRDefault="00B5136D" w:rsidP="00867A35">
      <w:pPr>
        <w:pStyle w:val="SabbathDate"/>
      </w:pPr>
      <w:r>
        <w:t>27</w:t>
      </w:r>
      <w:r w:rsidR="006E4C71">
        <w:t xml:space="preserve"> May </w:t>
      </w:r>
      <w:r w:rsidR="002C1626">
        <w:t>2023</w:t>
      </w:r>
    </w:p>
    <w:p w14:paraId="476836F6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נָשֹׂא</w:t>
      </w:r>
    </w:p>
    <w:p w14:paraId="04115942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35: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35:';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Nu4.21-7.89"/>
        </w:smartTagPr>
        <w:r w:rsidR="00867A35" w:rsidRPr="008A1520">
          <w:t>Numbers 4:21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7:89`}]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Nu4.21-7.89"/>
        </w:smartTagPr>
        <w:r w:rsidR="00867A35" w:rsidRPr="004F5261">
          <w:rPr>
            <w:vanish w:val="0"/>
          </w:rPr>
          <w:t>Numbers 4:21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7:89</w:t>
      </w:r>
    </w:p>
    <w:p w14:paraId="296F8B6E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Jonah 1-4</w:t>
      </w:r>
      <w:r w:rsidRPr="00812C38">
        <w:t>`}]]</w:t>
      </w:r>
      <w:r w:rsidRPr="004F5261">
        <w:rPr>
          <w:vanish w:val="0"/>
        </w:rPr>
        <w:tab/>
        <w:t>Jonah 1-4</w:t>
      </w:r>
    </w:p>
    <w:p w14:paraId="6B5DBFFA" w14:textId="6A73C07E" w:rsidR="00320722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Ephesians 3-4</w:t>
      </w:r>
      <w:r w:rsidRPr="00931E71">
        <w:t>`}]]</w:t>
      </w:r>
      <w:r w:rsidRPr="004F5261">
        <w:rPr>
          <w:vanish w:val="0"/>
        </w:rPr>
        <w:tab/>
        <w:t>Ephesians 3-4</w:t>
      </w:r>
    </w:p>
    <w:p w14:paraId="75AC9E00" w14:textId="77777777" w:rsidR="00320722" w:rsidRPr="00320722" w:rsidRDefault="00320722" w:rsidP="00320722">
      <w:pPr>
        <w:pStyle w:val="Space"/>
      </w:pPr>
    </w:p>
    <w:p w14:paraId="0AD09FE6" w14:textId="71FF33D7" w:rsidR="00885473" w:rsidRPr="00A2379D" w:rsidRDefault="00901D10" w:rsidP="00AF6216">
      <w:pPr>
        <w:pStyle w:val="Heading1"/>
      </w:pPr>
      <w:r w:rsidRPr="00901D10">
        <w:rPr>
          <w:vanish/>
        </w:rPr>
        <w:t>[[</w:t>
      </w:r>
      <w:r w:rsidR="00885473" w:rsidRPr="00367E15">
        <w:rPr>
          <w:vanish/>
        </w:rPr>
        <w:t>@YearMonthDay:</w:t>
      </w:r>
      <w:r w:rsidR="00885473">
        <w:rPr>
          <w:vanish/>
        </w:rPr>
        <w:t xml:space="preserve">Jun </w:t>
      </w:r>
      <w:r w:rsidR="00B5136D">
        <w:rPr>
          <w:vanish/>
        </w:rPr>
        <w:t>3</w:t>
      </w:r>
      <w:r w:rsidR="00885473">
        <w:rPr>
          <w:vanish/>
        </w:rPr>
        <w:t xml:space="preserve">, </w:t>
      </w:r>
      <w:r w:rsidR="002C1626">
        <w:rPr>
          <w:vanish/>
        </w:rPr>
        <w:t>2023</w:t>
      </w:r>
      <w:r w:rsidR="00885473" w:rsidRPr="00367E15">
        <w:rPr>
          <w:vanish/>
        </w:rPr>
        <w:t>]]</w:t>
      </w:r>
      <w:r w:rsidR="00885473" w:rsidRPr="0059306A">
        <w:rPr>
          <w:vanish/>
        </w:rPr>
        <w:t>{{</w:t>
      </w:r>
      <w:proofErr w:type="spellStart"/>
      <w:r w:rsidR="00885473" w:rsidRPr="0059306A">
        <w:rPr>
          <w:vanish/>
        </w:rPr>
        <w:t>field-on:day</w:t>
      </w:r>
      <w:proofErr w:type="spellEnd"/>
      <w:r w:rsidR="00885473" w:rsidRPr="0059306A">
        <w:rPr>
          <w:vanish/>
        </w:rPr>
        <w:t>}}</w:t>
      </w:r>
      <w:r w:rsidR="00885473">
        <w:t xml:space="preserve">Shavuot &amp; </w:t>
      </w:r>
      <w:proofErr w:type="spellStart"/>
      <w:r w:rsidR="005150BE">
        <w:t>Beha’alotcha</w:t>
      </w:r>
      <w:proofErr w:type="spellEnd"/>
      <w:r w:rsidR="005150BE">
        <w:t xml:space="preserve"> </w:t>
      </w:r>
      <w:r w:rsidR="009A7B9F">
        <w:rPr>
          <w:iCs/>
        </w:rPr>
        <w:t>“</w:t>
      </w:r>
      <w:r w:rsidR="005150BE">
        <w:t>When you set up</w:t>
      </w:r>
      <w:r w:rsidR="009A7B9F">
        <w:rPr>
          <w:iCs/>
        </w:rPr>
        <w:t>”</w:t>
      </w:r>
      <w:r w:rsidR="00885473" w:rsidRPr="0059306A">
        <w:rPr>
          <w:vanish/>
        </w:rPr>
        <w:t>{{field-off:day}}</w:t>
      </w:r>
    </w:p>
    <w:p w14:paraId="0092E006" w14:textId="77777777" w:rsidR="00867A35" w:rsidRDefault="00867A35" w:rsidP="00867A35">
      <w:pPr>
        <w:pStyle w:val="LikeHeading1"/>
      </w:pPr>
      <w:r>
        <w:t xml:space="preserve">Shavuot </w:t>
      </w:r>
      <w:r w:rsidR="00487AF4">
        <w:rPr>
          <w:iCs/>
        </w:rPr>
        <w:t>“</w:t>
      </w:r>
      <w:r w:rsidRPr="00455A56">
        <w:rPr>
          <w:iCs/>
        </w:rPr>
        <w:t>Weeks / Pentecost</w:t>
      </w:r>
      <w:r w:rsidR="00487AF4">
        <w:rPr>
          <w:iCs/>
        </w:rPr>
        <w:t>”</w:t>
      </w:r>
    </w:p>
    <w:p w14:paraId="1DA8F2C4" w14:textId="30A75061" w:rsidR="00867A35" w:rsidRPr="005A0198" w:rsidRDefault="00B5136D" w:rsidP="00867A35">
      <w:pPr>
        <w:pStyle w:val="LikeSabbathDate"/>
      </w:pPr>
      <w:r>
        <w:t>28</w:t>
      </w:r>
      <w:r w:rsidR="00885473">
        <w:t xml:space="preserve"> May </w:t>
      </w:r>
      <w:r w:rsidR="002C1626">
        <w:t>2023</w:t>
      </w:r>
    </w:p>
    <w:p w14:paraId="4ADB9757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שָׁבֻעֹת</w:t>
      </w:r>
    </w:p>
    <w:p w14:paraId="6549C57C" w14:textId="73093E09" w:rsidR="00396FAA" w:rsidRDefault="00901D10" w:rsidP="00B72A16">
      <w:pPr>
        <w:pStyle w:val="Moedim"/>
      </w:pPr>
      <w:r w:rsidRPr="00901D10">
        <w:rPr>
          <w:vanish/>
        </w:rPr>
        <w:t>[[</w:t>
      </w:r>
      <w:r w:rsidR="00867A35" w:rsidRPr="008A1520">
        <w:t>Shavuot:</w:t>
      </w:r>
      <w:r w:rsidR="00867A35" w:rsidRPr="008B26E8">
        <w:rPr>
          <w:vanish/>
        </w:rPr>
        <w:t xml:space="preserve"> &gt;</w:t>
      </w:r>
      <w:r w:rsidR="00867A35" w:rsidRPr="004F5261">
        <w:rPr>
          <w:vanish/>
        </w:rPr>
        <w:t>&gt; Label:Lectionary Reading{Title: 'Shavuot:'; References: `Bible: Leviticus 23:14</w:t>
      </w:r>
      <w:r w:rsidR="00867A35" w:rsidRPr="004F5261">
        <w:rPr>
          <w:vanish/>
        </w:rPr>
        <w:noBreakHyphen/>
        <w:t>22`, `Bible: Exodus 19</w:t>
      </w:r>
      <w:r w:rsidR="00867A35" w:rsidRPr="004F5261">
        <w:rPr>
          <w:vanish/>
        </w:rPr>
        <w:noBreakHyphen/>
        <w:t>20`, `Bible: Numbers 28:26</w:t>
      </w:r>
      <w:r w:rsidR="00867A35" w:rsidRPr="004F5261">
        <w:rPr>
          <w:vanish/>
        </w:rPr>
        <w:noBreakHyphen/>
        <w:t>31`, `Bible: Ezekiel 1:1</w:t>
      </w:r>
      <w:r w:rsidR="00867A35" w:rsidRPr="004F5261">
        <w:rPr>
          <w:vanish/>
        </w:rPr>
        <w:noBreakHyphen/>
        <w:t>3:15`, `Bible: Jeremiah 31:23</w:t>
      </w:r>
      <w:r w:rsidR="00867A35" w:rsidRPr="004F5261">
        <w:rPr>
          <w:vanish/>
        </w:rPr>
        <w:noBreakHyphen/>
        <w:t>34`, `Bible: Ezekiel 36:22-32`, `Bible: Matthew 3`, `Bible: John 1:1</w:t>
      </w:r>
      <w:r w:rsidR="00867A35" w:rsidRPr="004F5261">
        <w:rPr>
          <w:vanish/>
        </w:rPr>
        <w:noBreakHyphen/>
        <w:t>34`, `Bible: John 14:15</w:t>
      </w:r>
      <w:r w:rsidR="00867A35" w:rsidRPr="004F5261">
        <w:rPr>
          <w:vanish/>
        </w:rPr>
        <w:noBreakHyphen/>
        <w:t>31`, `Bible: Acts 2:1</w:t>
      </w:r>
      <w:r w:rsidR="00867A35" w:rsidRPr="004F5261">
        <w:rPr>
          <w:vanish/>
        </w:rPr>
        <w:noBreakHyphen/>
        <w:t>12`}]]</w:t>
      </w:r>
      <w:r w:rsidR="00867A35" w:rsidRPr="00136EA6">
        <w:tab/>
        <w:t>Leviticus 23:14</w:t>
      </w:r>
      <w:r w:rsidR="00867A35" w:rsidRPr="00136EA6">
        <w:noBreakHyphen/>
        <w:t>22</w:t>
      </w:r>
      <w:r w:rsidR="00867A35" w:rsidRPr="00136EA6">
        <w:br/>
      </w:r>
      <w:r w:rsidR="00867A35" w:rsidRPr="008A1520">
        <w:t>Exodus</w:t>
      </w:r>
      <w:r w:rsidR="00867A35">
        <w:t> </w:t>
      </w:r>
      <w:r w:rsidR="00867A35" w:rsidRPr="008A1520">
        <w:t>19</w:t>
      </w:r>
      <w:r w:rsidR="00867A35">
        <w:noBreakHyphen/>
      </w:r>
      <w:r w:rsidR="00867A35" w:rsidRPr="008A1520">
        <w:t>20</w:t>
      </w:r>
      <w:r w:rsidR="00867A35">
        <w:br/>
      </w:r>
      <w:r w:rsidR="00867A35" w:rsidRPr="008A1520">
        <w:t>Numbers</w:t>
      </w:r>
      <w:r w:rsidR="00867A35">
        <w:t> </w:t>
      </w:r>
      <w:r w:rsidR="00867A35" w:rsidRPr="008A1520">
        <w:t>28:26</w:t>
      </w:r>
      <w:r w:rsidR="00867A35">
        <w:noBreakHyphen/>
      </w:r>
      <w:r w:rsidR="00867A35" w:rsidRPr="008A1520">
        <w:t>31</w:t>
      </w:r>
      <w:r w:rsidR="00867A35">
        <w:br/>
      </w:r>
      <w:r w:rsidR="00867A35" w:rsidRPr="008A1520">
        <w:t>Ezekiel</w:t>
      </w:r>
      <w:r w:rsidR="00867A35">
        <w:t> </w:t>
      </w:r>
      <w:r w:rsidR="00867A35" w:rsidRPr="008A1520">
        <w:t>1:1</w:t>
      </w:r>
      <w:r w:rsidR="00867A35">
        <w:noBreakHyphen/>
      </w:r>
      <w:r w:rsidR="00867A35" w:rsidRPr="008A1520">
        <w:t>3:15</w:t>
      </w:r>
      <w:r w:rsidR="00867A35">
        <w:br/>
      </w:r>
      <w:r w:rsidR="00867A35" w:rsidRPr="008A1520">
        <w:t>Jeremiah</w:t>
      </w:r>
      <w:r w:rsidR="00867A35">
        <w:t> </w:t>
      </w:r>
      <w:r w:rsidR="00867A35" w:rsidRPr="008A1520">
        <w:t>31:23</w:t>
      </w:r>
      <w:r w:rsidR="00867A35">
        <w:noBreakHyphen/>
      </w:r>
      <w:r w:rsidR="00867A35" w:rsidRPr="008A1520">
        <w:t>34</w:t>
      </w:r>
      <w:r w:rsidR="00867A35">
        <w:br/>
        <w:t>Ezekiel 36:22</w:t>
      </w:r>
      <w:r w:rsidR="00867A35">
        <w:noBreakHyphen/>
        <w:t>32</w:t>
      </w:r>
      <w:r w:rsidR="00867A35">
        <w:br/>
      </w:r>
      <w:r w:rsidR="00867A35" w:rsidRPr="008A1520">
        <w:t>Matthew</w:t>
      </w:r>
      <w:r w:rsidR="00867A35">
        <w:t> </w:t>
      </w:r>
      <w:r w:rsidR="00867A35" w:rsidRPr="008A1520">
        <w:t>3</w:t>
      </w:r>
      <w:r w:rsidR="00867A35">
        <w:t xml:space="preserve">, </w:t>
      </w:r>
      <w:r w:rsidR="00867A35" w:rsidRPr="008A1520">
        <w:t>John</w:t>
      </w:r>
      <w:r w:rsidR="00867A35">
        <w:t> 1:1</w:t>
      </w:r>
      <w:r w:rsidR="00867A35">
        <w:noBreakHyphen/>
      </w:r>
      <w:r w:rsidR="00867A35" w:rsidRPr="008A1520">
        <w:t>34</w:t>
      </w:r>
      <w:r w:rsidR="00867A35">
        <w:br/>
      </w:r>
      <w:r w:rsidR="00867A35" w:rsidRPr="008A1520">
        <w:t>John</w:t>
      </w:r>
      <w:r w:rsidR="00867A35">
        <w:t> </w:t>
      </w:r>
      <w:r w:rsidR="00867A35" w:rsidRPr="008A1520">
        <w:t>14:15</w:t>
      </w:r>
      <w:r w:rsidR="00867A35">
        <w:noBreakHyphen/>
        <w:t>31</w:t>
      </w:r>
      <w:r w:rsidR="00867A35">
        <w:br/>
      </w:r>
      <w:r w:rsidR="00867A35" w:rsidRPr="008A1520">
        <w:t>Acts</w:t>
      </w:r>
      <w:r w:rsidR="00867A35">
        <w:t> </w:t>
      </w:r>
      <w:r w:rsidR="00867A35" w:rsidRPr="008A1520">
        <w:t>2:1</w:t>
      </w:r>
      <w:r w:rsidR="00867A35">
        <w:noBreakHyphen/>
      </w:r>
      <w:r w:rsidR="00867A35" w:rsidRPr="008A1520">
        <w:t>12</w:t>
      </w:r>
    </w:p>
    <w:p w14:paraId="449DD1FC" w14:textId="77777777" w:rsidR="00081651" w:rsidRPr="00D110DC" w:rsidRDefault="00081651" w:rsidP="00D110DC">
      <w:pPr>
        <w:pStyle w:val="Space2"/>
      </w:pPr>
    </w:p>
    <w:p w14:paraId="5A2A20EE" w14:textId="77777777" w:rsidR="00216211" w:rsidRDefault="00216211" w:rsidP="00216211">
      <w:pPr>
        <w:pStyle w:val="LikeHeading1"/>
      </w:pPr>
      <w:proofErr w:type="spellStart"/>
      <w:r w:rsidRPr="00A2379D">
        <w:t>Beha’alotcha</w:t>
      </w:r>
      <w:proofErr w:type="spellEnd"/>
      <w:r w:rsidRPr="00A2379D">
        <w:t xml:space="preserve"> </w:t>
      </w:r>
      <w:r w:rsidR="00487AF4">
        <w:t>“</w:t>
      </w:r>
      <w:r w:rsidRPr="00A2379D">
        <w:t>When you set up</w:t>
      </w:r>
      <w:r w:rsidR="00487AF4">
        <w:t>”</w:t>
      </w:r>
    </w:p>
    <w:p w14:paraId="1D3E201B" w14:textId="23CB7A44" w:rsidR="00E82B46" w:rsidRDefault="00B5136D" w:rsidP="00867A35">
      <w:pPr>
        <w:pStyle w:val="SabbathDate"/>
      </w:pPr>
      <w:r>
        <w:t>3</w:t>
      </w:r>
      <w:r w:rsidR="006E4C71">
        <w:t xml:space="preserve"> June </w:t>
      </w:r>
      <w:r w:rsidR="002C1626">
        <w:t>2023</w:t>
      </w:r>
    </w:p>
    <w:p w14:paraId="2377BC75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בְּהַעֲלֹתְךָ</w:t>
      </w:r>
    </w:p>
    <w:p w14:paraId="43858DD3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36: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36:';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Nu8.1-12.16"/>
        </w:smartTagPr>
        <w:r w:rsidR="00867A35" w:rsidRPr="008A1520">
          <w:t>Numbers 8:1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12:16`}</w:t>
      </w:r>
      <w:r w:rsidR="00867A35" w:rsidRPr="00812C38">
        <w:t>]]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Nu8.1-12.16"/>
        </w:smartTagPr>
        <w:r w:rsidR="00867A35" w:rsidRPr="004F5261">
          <w:rPr>
            <w:vanish w:val="0"/>
          </w:rPr>
          <w:t>Numbers 8:1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12:16</w:t>
      </w:r>
    </w:p>
    <w:p w14:paraId="4379CBED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Hosea 1-5</w:t>
      </w:r>
      <w:r w:rsidRPr="00812C38">
        <w:t>`}]]</w:t>
      </w:r>
      <w:r w:rsidRPr="004F5261">
        <w:rPr>
          <w:vanish w:val="0"/>
        </w:rPr>
        <w:tab/>
        <w:t>Hosea 1-5</w:t>
      </w:r>
    </w:p>
    <w:p w14:paraId="4F6BBF41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Ephesians 5-6</w:t>
      </w:r>
      <w:r w:rsidRPr="00931E71">
        <w:t>`}]]</w:t>
      </w:r>
      <w:r w:rsidRPr="004F5261">
        <w:rPr>
          <w:vanish w:val="0"/>
        </w:rPr>
        <w:tab/>
        <w:t>Ephesians 5-6</w:t>
      </w:r>
    </w:p>
    <w:p w14:paraId="53266B64" w14:textId="77777777" w:rsidR="00197D50" w:rsidRPr="00197D50" w:rsidRDefault="00197D50" w:rsidP="00FC64E0">
      <w:pPr>
        <w:pStyle w:val="Space"/>
      </w:pPr>
    </w:p>
    <w:p w14:paraId="03F2CE46" w14:textId="6DF779E0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6E4C71">
        <w:rPr>
          <w:vanish/>
        </w:rPr>
        <w:t>Jun 1</w:t>
      </w:r>
      <w:r w:rsidR="00B5136D">
        <w:rPr>
          <w:vanish/>
        </w:rPr>
        <w:t>0</w:t>
      </w:r>
      <w:r w:rsidR="006E4C71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Shelach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Send thou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14DFF8F9" w14:textId="34E9681A" w:rsidR="00E82B46" w:rsidRDefault="006E4C71" w:rsidP="00867A35">
      <w:pPr>
        <w:pStyle w:val="SabbathDate"/>
      </w:pPr>
      <w:r>
        <w:t>1</w:t>
      </w:r>
      <w:r w:rsidR="00B5136D">
        <w:t>0</w:t>
      </w:r>
      <w:r>
        <w:t xml:space="preserve"> June </w:t>
      </w:r>
      <w:r w:rsidR="002C1626">
        <w:t>2023</w:t>
      </w:r>
    </w:p>
    <w:p w14:paraId="2EC2515E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שְׁלַח</w:t>
      </w:r>
    </w:p>
    <w:p w14:paraId="6FB8587D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37: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37:';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Nu13.1-15.41"/>
        </w:smartTagPr>
        <w:r w:rsidR="00867A35" w:rsidRPr="008A1520">
          <w:t>Numbers 13:1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15:41`}</w:t>
      </w:r>
      <w:r w:rsidR="00867A35" w:rsidRPr="00812C38">
        <w:t>]]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Nu13.1-15.41"/>
        </w:smartTagPr>
        <w:r w:rsidR="00867A35" w:rsidRPr="004F5261">
          <w:rPr>
            <w:vanish w:val="0"/>
          </w:rPr>
          <w:t>Numbers 13:1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15:41</w:t>
      </w:r>
    </w:p>
    <w:p w14:paraId="0DC5B654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Hosea 6-10</w:t>
      </w:r>
      <w:r w:rsidRPr="00812C38">
        <w:t>`}]]</w:t>
      </w:r>
      <w:r w:rsidRPr="004F5261">
        <w:rPr>
          <w:vanish w:val="0"/>
        </w:rPr>
        <w:tab/>
        <w:t>Hosea 6-10</w:t>
      </w:r>
    </w:p>
    <w:p w14:paraId="12DDEA45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Philippians 1-2</w:t>
      </w:r>
      <w:r w:rsidRPr="00931E71">
        <w:t>`}]]</w:t>
      </w:r>
      <w:r w:rsidRPr="004F5261">
        <w:rPr>
          <w:vanish w:val="0"/>
        </w:rPr>
        <w:tab/>
        <w:t>Philippians 1-2</w:t>
      </w:r>
    </w:p>
    <w:p w14:paraId="4816A81E" w14:textId="77777777" w:rsidR="00197D50" w:rsidRPr="00197D50" w:rsidRDefault="00197D50" w:rsidP="00FC64E0">
      <w:pPr>
        <w:pStyle w:val="Space"/>
      </w:pPr>
    </w:p>
    <w:p w14:paraId="283C5DE4" w14:textId="1CD9782C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885473">
        <w:rPr>
          <w:vanish/>
        </w:rPr>
        <w:t xml:space="preserve">Jun </w:t>
      </w:r>
      <w:r w:rsidR="00B5136D">
        <w:rPr>
          <w:vanish/>
        </w:rPr>
        <w:t>17</w:t>
      </w:r>
      <w:r w:rsidR="00885473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Korach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Korah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2EEAC93F" w14:textId="2F675B5C" w:rsidR="00E82B46" w:rsidRDefault="00B5136D" w:rsidP="00867A35">
      <w:pPr>
        <w:pStyle w:val="SabbathDate"/>
      </w:pPr>
      <w:r>
        <w:t>17</w:t>
      </w:r>
      <w:r w:rsidR="00885473">
        <w:t xml:space="preserve"> June </w:t>
      </w:r>
      <w:r w:rsidR="002C1626">
        <w:t>2023</w:t>
      </w:r>
    </w:p>
    <w:p w14:paraId="6561DF96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קֹרַח</w:t>
      </w:r>
    </w:p>
    <w:p w14:paraId="76CB5BFA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38: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38:';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Nu16.1-18.32"/>
        </w:smartTagPr>
        <w:r w:rsidR="00867A35" w:rsidRPr="008A1520">
          <w:t>Numbers 16:1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18:32`}]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Nu16.1-18.32"/>
        </w:smartTagPr>
        <w:r w:rsidR="00867A35" w:rsidRPr="004F5261">
          <w:rPr>
            <w:vanish w:val="0"/>
          </w:rPr>
          <w:t>Numbers 16:1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18:32</w:t>
      </w:r>
    </w:p>
    <w:p w14:paraId="7384B361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Hosea 11-14</w:t>
      </w:r>
      <w:r w:rsidRPr="00812C38">
        <w:t>`}]]</w:t>
      </w:r>
      <w:r w:rsidRPr="004F5261">
        <w:rPr>
          <w:vanish w:val="0"/>
        </w:rPr>
        <w:tab/>
        <w:t>Hosea 11-14</w:t>
      </w:r>
    </w:p>
    <w:p w14:paraId="4F14285E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Philippians 3-4</w:t>
      </w:r>
      <w:r w:rsidRPr="00931E71">
        <w:t>`}]]</w:t>
      </w:r>
      <w:r w:rsidRPr="004F5261">
        <w:rPr>
          <w:vanish w:val="0"/>
        </w:rPr>
        <w:tab/>
        <w:t>Philippians 3-4</w:t>
      </w:r>
    </w:p>
    <w:p w14:paraId="7CBA2FE9" w14:textId="77777777" w:rsidR="00197D50" w:rsidRPr="00197D50" w:rsidRDefault="00197D50" w:rsidP="00FC64E0">
      <w:pPr>
        <w:pStyle w:val="Space"/>
      </w:pPr>
    </w:p>
    <w:p w14:paraId="0DCCFDC6" w14:textId="4F9CB06E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885473">
        <w:rPr>
          <w:vanish/>
        </w:rPr>
        <w:t>Jun 2</w:t>
      </w:r>
      <w:r w:rsidR="00B5136D">
        <w:rPr>
          <w:vanish/>
        </w:rPr>
        <w:t>4</w:t>
      </w:r>
      <w:r w:rsidR="00885473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Chukat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Statute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0C305FC9" w14:textId="50AF4C67" w:rsidR="00E82B46" w:rsidRDefault="00885473" w:rsidP="00867A35">
      <w:pPr>
        <w:pStyle w:val="SabbathDate"/>
      </w:pPr>
      <w:r>
        <w:t>2</w:t>
      </w:r>
      <w:r w:rsidR="00B5136D">
        <w:t>4</w:t>
      </w:r>
      <w:r>
        <w:t xml:space="preserve"> June </w:t>
      </w:r>
      <w:r w:rsidR="002C1626">
        <w:t>2023</w:t>
      </w:r>
    </w:p>
    <w:p w14:paraId="009B3C6C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חֻקַּת</w:t>
      </w:r>
    </w:p>
    <w:p w14:paraId="5E69A4E5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38: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39:';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Nu19.1-22.1"/>
        </w:smartTagPr>
        <w:r w:rsidR="00867A35" w:rsidRPr="008A1520">
          <w:t>Numbers 19:1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22:1</w:t>
      </w:r>
      <w:r w:rsidR="00867A35">
        <w:t>`</w:t>
      </w:r>
      <w:r w:rsidR="00867A35" w:rsidRPr="008A1520">
        <w:t>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Nu19.1-22.1"/>
        </w:smartTagPr>
        <w:r w:rsidR="00867A35" w:rsidRPr="004F5261">
          <w:rPr>
            <w:vanish w:val="0"/>
          </w:rPr>
          <w:t>Numbers 19:1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22:1</w:t>
      </w:r>
    </w:p>
    <w:p w14:paraId="6D648FAD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Amos 1-5</w:t>
      </w:r>
      <w:r w:rsidRPr="00812C38">
        <w:t>`}]]</w:t>
      </w:r>
      <w:r w:rsidRPr="004F5261">
        <w:rPr>
          <w:vanish w:val="0"/>
        </w:rPr>
        <w:tab/>
        <w:t>Amos 1-5</w:t>
      </w:r>
    </w:p>
    <w:p w14:paraId="55C8BADE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1 Timothy 1-2</w:t>
      </w:r>
      <w:r w:rsidRPr="00931E71">
        <w:t>`}]]</w:t>
      </w:r>
      <w:r w:rsidRPr="004F5261">
        <w:rPr>
          <w:vanish w:val="0"/>
        </w:rPr>
        <w:tab/>
        <w:t>1 Timothy 1-2</w:t>
      </w:r>
    </w:p>
    <w:p w14:paraId="186896CF" w14:textId="77777777" w:rsidR="00197D50" w:rsidRPr="00197D50" w:rsidRDefault="00197D50" w:rsidP="00FC64E0">
      <w:pPr>
        <w:pStyle w:val="Space"/>
      </w:pPr>
    </w:p>
    <w:p w14:paraId="7F6E3F5D" w14:textId="1E7677B9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885473">
        <w:rPr>
          <w:vanish/>
        </w:rPr>
        <w:t xml:space="preserve">Jul </w:t>
      </w:r>
      <w:r w:rsidR="00B5136D">
        <w:rPr>
          <w:vanish/>
        </w:rPr>
        <w:t>1</w:t>
      </w:r>
      <w:r w:rsidR="00885473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Balak</w:t>
      </w:r>
      <w:proofErr w:type="spellEnd"/>
      <w:r w:rsidR="00867A35">
        <w:t xml:space="preserve"> </w:t>
      </w:r>
      <w:r w:rsidR="009A7B9F">
        <w:rPr>
          <w:iCs/>
        </w:rPr>
        <w:t>“</w:t>
      </w:r>
      <w:proofErr w:type="spellStart"/>
      <w:r w:rsidR="00867A35" w:rsidRPr="00455A56">
        <w:rPr>
          <w:iCs/>
        </w:rPr>
        <w:t>Balak</w:t>
      </w:r>
      <w:proofErr w:type="spellEnd"/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4381CD85" w14:textId="23B9AADE" w:rsidR="00E82B46" w:rsidRDefault="00B5136D" w:rsidP="00867A35">
      <w:pPr>
        <w:pStyle w:val="SabbathDate"/>
      </w:pPr>
      <w:r>
        <w:t>1</w:t>
      </w:r>
      <w:r w:rsidR="00C4497B">
        <w:t xml:space="preserve"> July </w:t>
      </w:r>
      <w:r w:rsidR="002C1626">
        <w:t>2023</w:t>
      </w:r>
    </w:p>
    <w:p w14:paraId="193C8C3E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בָּלָק</w:t>
      </w:r>
    </w:p>
    <w:p w14:paraId="42DCF785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40: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40:';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Nu22.2-25.9"/>
        </w:smartTagPr>
        <w:r w:rsidR="00867A35" w:rsidRPr="008A1520">
          <w:t>Numbers 22:2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25:9</w:t>
      </w:r>
      <w:r w:rsidR="00867A35">
        <w:t>`</w:t>
      </w:r>
      <w:r w:rsidR="00867A35" w:rsidRPr="008A1520">
        <w:t>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Nu22.2-25.9"/>
        </w:smartTagPr>
        <w:r w:rsidR="00867A35" w:rsidRPr="004F5261">
          <w:rPr>
            <w:vanish w:val="0"/>
          </w:rPr>
          <w:t>Numbers 22:2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25:9</w:t>
      </w:r>
    </w:p>
    <w:p w14:paraId="69BD7489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Amos 6-9</w:t>
      </w:r>
      <w:r w:rsidRPr="00812C38">
        <w:t>`}]]</w:t>
      </w:r>
      <w:r w:rsidRPr="004F5261">
        <w:rPr>
          <w:vanish w:val="0"/>
        </w:rPr>
        <w:tab/>
        <w:t>Amos 6-9</w:t>
      </w:r>
    </w:p>
    <w:p w14:paraId="404550A1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1 Timothy 3-4</w:t>
      </w:r>
      <w:r w:rsidRPr="00931E71">
        <w:t>`}]]</w:t>
      </w:r>
      <w:r w:rsidRPr="004F5261">
        <w:rPr>
          <w:vanish w:val="0"/>
        </w:rPr>
        <w:tab/>
        <w:t>1 Timothy 3-4</w:t>
      </w:r>
    </w:p>
    <w:p w14:paraId="7040ED7D" w14:textId="77777777" w:rsidR="00197D50" w:rsidRPr="00197D50" w:rsidRDefault="00197D50" w:rsidP="00FC64E0">
      <w:pPr>
        <w:pStyle w:val="Space"/>
      </w:pPr>
    </w:p>
    <w:p w14:paraId="05E3C016" w14:textId="41C9A60A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C4497B">
        <w:rPr>
          <w:vanish/>
        </w:rPr>
        <w:t xml:space="preserve">Jul </w:t>
      </w:r>
      <w:r w:rsidR="00B5136D">
        <w:rPr>
          <w:vanish/>
        </w:rPr>
        <w:t>8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Pinchas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Phineas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0D4CC038" w14:textId="35976112" w:rsidR="00E82B46" w:rsidRDefault="00B5136D" w:rsidP="00867A35">
      <w:pPr>
        <w:pStyle w:val="SabbathDate"/>
      </w:pPr>
      <w:r>
        <w:t>8</w:t>
      </w:r>
      <w:r w:rsidR="00C4497B">
        <w:t xml:space="preserve"> July </w:t>
      </w:r>
      <w:r w:rsidR="002C1626">
        <w:t>2023</w:t>
      </w:r>
    </w:p>
    <w:p w14:paraId="71BA9CFF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פִּינְחָס</w:t>
      </w:r>
    </w:p>
    <w:p w14:paraId="1F25DAF9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41: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41:';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Nu25.10-29.40"/>
        </w:smartTagPr>
        <w:r w:rsidR="00867A35" w:rsidRPr="008A1520">
          <w:t>Numbers 25:10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29:40</w:t>
      </w:r>
      <w:r w:rsidR="00867A35">
        <w:t>`</w:t>
      </w:r>
      <w:r w:rsidR="00867A35" w:rsidRPr="008A1520">
        <w:t>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Nu25.10-29.40"/>
        </w:smartTagPr>
        <w:r w:rsidR="00867A35" w:rsidRPr="004F5261">
          <w:rPr>
            <w:vanish w:val="0"/>
          </w:rPr>
          <w:t>Numbers 25:10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29:40</w:t>
      </w:r>
    </w:p>
    <w:p w14:paraId="2134E670" w14:textId="79E1EAB3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1-4</w:t>
      </w:r>
      <w:r w:rsidRPr="00812C38">
        <w:t>`}]]</w:t>
      </w:r>
      <w:r w:rsidRPr="004F5261">
        <w:rPr>
          <w:vanish w:val="0"/>
        </w:rPr>
        <w:tab/>
        <w:t>Isaiah 1-</w:t>
      </w:r>
      <w:r>
        <w:rPr>
          <w:vanish w:val="0"/>
        </w:rPr>
        <w:t>4</w:t>
      </w:r>
    </w:p>
    <w:p w14:paraId="1C636B1B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1 Timothy 5-6</w:t>
      </w:r>
      <w:r w:rsidRPr="00931E71">
        <w:t>`}]]</w:t>
      </w:r>
      <w:r w:rsidRPr="004F5261">
        <w:rPr>
          <w:vanish w:val="0"/>
        </w:rPr>
        <w:tab/>
        <w:t>1 Timothy 5-6</w:t>
      </w:r>
    </w:p>
    <w:p w14:paraId="1897904B" w14:textId="77777777" w:rsidR="00197D50" w:rsidRPr="00197D50" w:rsidRDefault="00197D50" w:rsidP="00FC64E0">
      <w:pPr>
        <w:pStyle w:val="Space"/>
      </w:pPr>
    </w:p>
    <w:p w14:paraId="09874BF7" w14:textId="728BB0B8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C4497B">
        <w:rPr>
          <w:vanish/>
        </w:rPr>
        <w:t>Jul 1</w:t>
      </w:r>
      <w:r w:rsidR="00B5136D">
        <w:rPr>
          <w:vanish/>
        </w:rPr>
        <w:t>5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Mattot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Tribes</w:t>
      </w:r>
      <w:r w:rsidR="009A7B9F">
        <w:rPr>
          <w:iCs/>
        </w:rPr>
        <w:t>”</w:t>
      </w:r>
      <w:r w:rsidR="00C4497B">
        <w:rPr>
          <w:iCs/>
        </w:rPr>
        <w:t xml:space="preserve"> &amp; </w:t>
      </w:r>
      <w:proofErr w:type="spellStart"/>
      <w:r w:rsidR="00C4497B">
        <w:t>Mas’</w:t>
      </w:r>
      <w:r w:rsidR="00C4497B" w:rsidRPr="00A92383">
        <w:t>ei</w:t>
      </w:r>
      <w:proofErr w:type="spellEnd"/>
      <w:r w:rsidR="00C4497B">
        <w:t xml:space="preserve"> </w:t>
      </w:r>
      <w:r w:rsidR="009A7B9F">
        <w:rPr>
          <w:iCs/>
        </w:rPr>
        <w:t>“</w:t>
      </w:r>
      <w:r w:rsidR="00C4497B" w:rsidRPr="00455A56">
        <w:rPr>
          <w:iCs/>
        </w:rPr>
        <w:t>Journeys</w:t>
      </w:r>
      <w:r w:rsidR="009A7B9F">
        <w:rPr>
          <w:iCs/>
        </w:rPr>
        <w:t>”</w:t>
      </w:r>
      <w:r w:rsidR="00867A35" w:rsidRPr="0059306A">
        <w:rPr>
          <w:vanish/>
        </w:rPr>
        <w:t>{{field-off:day}}</w:t>
      </w:r>
    </w:p>
    <w:p w14:paraId="2679F77B" w14:textId="5EF63835" w:rsidR="00E82B46" w:rsidRDefault="00C4497B" w:rsidP="00C4497B">
      <w:pPr>
        <w:pStyle w:val="SabbathDate"/>
      </w:pPr>
      <w:r>
        <w:t>1</w:t>
      </w:r>
      <w:r w:rsidR="00B5136D">
        <w:t>5</w:t>
      </w:r>
      <w:r>
        <w:t xml:space="preserve"> July </w:t>
      </w:r>
      <w:r w:rsidR="002C1626">
        <w:t>2023</w:t>
      </w:r>
    </w:p>
    <w:p w14:paraId="239405A1" w14:textId="77777777" w:rsidR="00C4497B" w:rsidRDefault="00C4497B" w:rsidP="00C4497B">
      <w:pPr>
        <w:pStyle w:val="LikeHeading1"/>
      </w:pPr>
      <w:proofErr w:type="spellStart"/>
      <w:r w:rsidRPr="00A92383">
        <w:t>Mattot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Tribes</w:t>
      </w:r>
      <w:r w:rsidR="00487AF4">
        <w:rPr>
          <w:iCs/>
        </w:rPr>
        <w:t>”</w:t>
      </w:r>
    </w:p>
    <w:p w14:paraId="00A8C616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מַטּוֹת</w:t>
      </w:r>
    </w:p>
    <w:p w14:paraId="65C3F03D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42: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42:'; References:</w:t>
      </w:r>
      <w:r w:rsidR="00867A35" w:rsidRPr="008A1520">
        <w:t xml:space="preserve">`Bible: </w:t>
      </w:r>
      <w:smartTag w:uri="http://www.logos.com/smarttags" w:element="bible">
        <w:smartTagPr>
          <w:attr w:name="Reference" w:val="Bible.Nu30.1-32.42"/>
        </w:smartTagPr>
        <w:r w:rsidR="00867A35" w:rsidRPr="008A1520">
          <w:t>Numbers 30:1</w:t>
        </w:r>
      </w:smartTag>
      <w:r w:rsidR="00867A35" w:rsidRPr="008A1520">
        <w:t xml:space="preserve"> </w:t>
      </w:r>
      <w:r w:rsidR="00867A35">
        <w:noBreakHyphen/>
      </w:r>
      <w:r w:rsidR="00867A35" w:rsidRPr="008A1520">
        <w:t xml:space="preserve"> 32:42`}]</w:t>
      </w:r>
      <w:r w:rsidR="00867A35" w:rsidRPr="00812C38">
        <w:t>]</w:t>
      </w:r>
      <w:r w:rsidR="00867A35" w:rsidRPr="004F5261">
        <w:rPr>
          <w:vanish w:val="0"/>
        </w:rPr>
        <w:tab/>
      </w:r>
      <w:smartTag w:uri="http://www.logos.com/smarttags" w:element="bible">
        <w:smartTagPr>
          <w:attr w:name="Reference" w:val="Bible.Nu30.1-32.42"/>
        </w:smartTagPr>
        <w:r w:rsidR="00867A35" w:rsidRPr="004F5261">
          <w:rPr>
            <w:vanish w:val="0"/>
          </w:rPr>
          <w:t>Numbers 30:1</w:t>
        </w:r>
      </w:smartTag>
      <w:r w:rsidR="00867A35" w:rsidRPr="004F5261">
        <w:rPr>
          <w:vanish w:val="0"/>
        </w:rPr>
        <w:t xml:space="preserve"> </w:t>
      </w:r>
      <w:r w:rsidR="00867A35" w:rsidRPr="004F5261">
        <w:rPr>
          <w:vanish w:val="0"/>
        </w:rPr>
        <w:noBreakHyphen/>
        <w:t xml:space="preserve"> 32:42</w:t>
      </w:r>
    </w:p>
    <w:p w14:paraId="7A354F83" w14:textId="77777777" w:rsidR="00D110DC" w:rsidRPr="00D110DC" w:rsidRDefault="00D110DC" w:rsidP="00D110DC">
      <w:pPr>
        <w:pStyle w:val="Space2"/>
      </w:pPr>
    </w:p>
    <w:p w14:paraId="28E4417C" w14:textId="77777777" w:rsidR="00C4497B" w:rsidRDefault="00C4497B" w:rsidP="00C4497B">
      <w:pPr>
        <w:pStyle w:val="LikeHeading1"/>
      </w:pPr>
      <w:proofErr w:type="spellStart"/>
      <w:r>
        <w:lastRenderedPageBreak/>
        <w:t>Mas’</w:t>
      </w:r>
      <w:r w:rsidRPr="00A92383">
        <w:t>ei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Journeys</w:t>
      </w:r>
      <w:r w:rsidR="00487AF4">
        <w:rPr>
          <w:iCs/>
        </w:rPr>
        <w:t>”</w:t>
      </w:r>
    </w:p>
    <w:p w14:paraId="57B0F183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מַסְעֵי</w:t>
      </w:r>
    </w:p>
    <w:p w14:paraId="3A2E02A9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43: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43:'; References:</w:t>
      </w:r>
      <w:r w:rsidR="00867A35" w:rsidRPr="008A1520">
        <w:t xml:space="preserve">`Bible: Numbers 33:1 </w:t>
      </w:r>
      <w:r w:rsidR="00867A35">
        <w:noBreakHyphen/>
      </w:r>
      <w:r w:rsidR="00867A35" w:rsidRPr="008A1520">
        <w:t xml:space="preserve"> 36:13`}]</w:t>
      </w:r>
      <w:r w:rsidR="00867A35" w:rsidRPr="00812C38">
        <w:t>]</w:t>
      </w:r>
      <w:r w:rsidR="00867A35" w:rsidRPr="004F5261">
        <w:rPr>
          <w:vanish w:val="0"/>
        </w:rPr>
        <w:tab/>
        <w:t xml:space="preserve">Numbers 33:1 </w:t>
      </w:r>
      <w:r w:rsidR="00867A35" w:rsidRPr="004F5261">
        <w:rPr>
          <w:vanish w:val="0"/>
        </w:rPr>
        <w:noBreakHyphen/>
        <w:t xml:space="preserve"> 36:13</w:t>
      </w:r>
    </w:p>
    <w:p w14:paraId="5171BEA0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5-8</w:t>
      </w:r>
      <w:r w:rsidRPr="00812C38">
        <w:t>`}]]</w:t>
      </w:r>
      <w:r w:rsidRPr="004F5261">
        <w:rPr>
          <w:vanish w:val="0"/>
        </w:rPr>
        <w:tab/>
        <w:t xml:space="preserve">Isaiah </w:t>
      </w:r>
      <w:r>
        <w:rPr>
          <w:vanish w:val="0"/>
        </w:rPr>
        <w:t>5</w:t>
      </w:r>
      <w:r w:rsidRPr="004F5261">
        <w:rPr>
          <w:vanish w:val="0"/>
        </w:rPr>
        <w:t>-</w:t>
      </w:r>
      <w:r>
        <w:rPr>
          <w:vanish w:val="0"/>
        </w:rPr>
        <w:t>8</w:t>
      </w:r>
    </w:p>
    <w:p w14:paraId="7A8E5C68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Titus 1</w:t>
      </w:r>
      <w:r w:rsidRPr="00931E71">
        <w:t>`}]]</w:t>
      </w:r>
      <w:r w:rsidRPr="004F5261">
        <w:rPr>
          <w:vanish w:val="0"/>
        </w:rPr>
        <w:tab/>
        <w:t>Titus 1</w:t>
      </w:r>
    </w:p>
    <w:p w14:paraId="0C5F3624" w14:textId="77777777" w:rsidR="00197D50" w:rsidRPr="00197D50" w:rsidRDefault="00197D50" w:rsidP="00FC64E0">
      <w:pPr>
        <w:pStyle w:val="Space"/>
      </w:pPr>
    </w:p>
    <w:p w14:paraId="3BACAB17" w14:textId="2AB9EFBB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C4497B">
        <w:rPr>
          <w:vanish/>
        </w:rPr>
        <w:t>Jul 2</w:t>
      </w:r>
      <w:r w:rsidR="00B5136D">
        <w:rPr>
          <w:vanish/>
        </w:rPr>
        <w:t>2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Devarim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Words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6A2C6B0B" w14:textId="2B0BF8EF" w:rsidR="00E82B46" w:rsidRDefault="00C4497B" w:rsidP="00867A35">
      <w:pPr>
        <w:pStyle w:val="SabbathDate"/>
      </w:pPr>
      <w:r>
        <w:t>2</w:t>
      </w:r>
      <w:r w:rsidR="00B5136D">
        <w:t>2</w:t>
      </w:r>
      <w:r>
        <w:t xml:space="preserve"> July </w:t>
      </w:r>
      <w:r w:rsidR="002C1626">
        <w:t>2023</w:t>
      </w:r>
    </w:p>
    <w:p w14:paraId="1599CD5A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דְּבָרִים</w:t>
      </w:r>
    </w:p>
    <w:p w14:paraId="4867C32C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44: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44:'; References:</w:t>
      </w:r>
      <w:r w:rsidR="00867A35" w:rsidRPr="00812C38">
        <w:t>`</w:t>
      </w:r>
      <w:r w:rsidR="00867A35" w:rsidRPr="008A1520">
        <w:t xml:space="preserve">Bible: Deuteronomy 1:1 </w:t>
      </w:r>
      <w:r w:rsidR="00867A35">
        <w:noBreakHyphen/>
      </w:r>
      <w:r w:rsidR="00867A35" w:rsidRPr="008A1520">
        <w:t xml:space="preserve"> 3:22`}]</w:t>
      </w:r>
      <w:r w:rsidR="00867A35" w:rsidRPr="00812C38">
        <w:t>]</w:t>
      </w:r>
      <w:r w:rsidR="00867A35" w:rsidRPr="004F5261">
        <w:rPr>
          <w:vanish w:val="0"/>
        </w:rPr>
        <w:tab/>
        <w:t xml:space="preserve">Deuteronomy 1:1 </w:t>
      </w:r>
      <w:r w:rsidR="00867A35" w:rsidRPr="004F5261">
        <w:rPr>
          <w:vanish w:val="0"/>
        </w:rPr>
        <w:noBreakHyphen/>
        <w:t xml:space="preserve"> 3:22</w:t>
      </w:r>
    </w:p>
    <w:p w14:paraId="111CE13C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9-12</w:t>
      </w:r>
      <w:r w:rsidRPr="00812C38">
        <w:t>`}]]</w:t>
      </w:r>
      <w:r w:rsidRPr="004F5261">
        <w:rPr>
          <w:vanish w:val="0"/>
        </w:rPr>
        <w:tab/>
        <w:t xml:space="preserve">Isaiah </w:t>
      </w:r>
      <w:r>
        <w:rPr>
          <w:vanish w:val="0"/>
        </w:rPr>
        <w:t>9</w:t>
      </w:r>
      <w:r w:rsidRPr="004F5261">
        <w:rPr>
          <w:vanish w:val="0"/>
        </w:rPr>
        <w:t>-1</w:t>
      </w:r>
      <w:r>
        <w:rPr>
          <w:vanish w:val="0"/>
        </w:rPr>
        <w:t>2</w:t>
      </w:r>
    </w:p>
    <w:p w14:paraId="2AA27C59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Titus 2-3</w:t>
      </w:r>
      <w:r w:rsidRPr="00931E71">
        <w:t>`}]]</w:t>
      </w:r>
      <w:r w:rsidRPr="004F5261">
        <w:rPr>
          <w:vanish w:val="0"/>
        </w:rPr>
        <w:tab/>
        <w:t>Titus 2-3</w:t>
      </w:r>
    </w:p>
    <w:p w14:paraId="34129FD2" w14:textId="77777777" w:rsidR="00197D50" w:rsidRPr="00197D50" w:rsidRDefault="00197D50" w:rsidP="00FC64E0">
      <w:pPr>
        <w:pStyle w:val="Space"/>
      </w:pPr>
    </w:p>
    <w:p w14:paraId="498A0CA9" w14:textId="382BF93A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B5136D">
        <w:rPr>
          <w:vanish/>
        </w:rPr>
        <w:t>Jul</w:t>
      </w:r>
      <w:r w:rsidR="00C4497B">
        <w:rPr>
          <w:vanish/>
        </w:rPr>
        <w:t xml:space="preserve"> </w:t>
      </w:r>
      <w:r w:rsidR="00B5136D">
        <w:rPr>
          <w:vanish/>
        </w:rPr>
        <w:t>29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Va'etchanan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And I besought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50149346" w14:textId="0E049B3F" w:rsidR="00E82B46" w:rsidRDefault="00B5136D" w:rsidP="00867A35">
      <w:pPr>
        <w:pStyle w:val="SabbathDate"/>
      </w:pPr>
      <w:r>
        <w:t>29 July</w:t>
      </w:r>
      <w:r w:rsidR="00C4497B">
        <w:t xml:space="preserve"> </w:t>
      </w:r>
      <w:r w:rsidR="002C1626">
        <w:t>2023</w:t>
      </w:r>
    </w:p>
    <w:p w14:paraId="27E50655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וָאֶתְחַנַּן</w:t>
      </w:r>
    </w:p>
    <w:p w14:paraId="1830C4F2" w14:textId="77777777" w:rsidR="00867A35" w:rsidRPr="004F5261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45: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45:'; References:</w:t>
      </w:r>
      <w:r w:rsidR="00867A35" w:rsidRPr="008A1520">
        <w:t xml:space="preserve">`Bible: Deuteronomy 3:23 </w:t>
      </w:r>
      <w:r w:rsidR="00867A35">
        <w:noBreakHyphen/>
      </w:r>
      <w:r w:rsidR="00867A35" w:rsidRPr="008A1520">
        <w:t xml:space="preserve"> 7:11`}]]</w:t>
      </w:r>
      <w:r w:rsidR="00867A35" w:rsidRPr="004F5261">
        <w:rPr>
          <w:vanish w:val="0"/>
        </w:rPr>
        <w:tab/>
        <w:t xml:space="preserve">Deuteronomy 3:23 </w:t>
      </w:r>
      <w:r w:rsidR="00867A35" w:rsidRPr="004F5261">
        <w:rPr>
          <w:vanish w:val="0"/>
        </w:rPr>
        <w:noBreakHyphen/>
        <w:t xml:space="preserve"> 7:11</w:t>
      </w:r>
    </w:p>
    <w:p w14:paraId="2DD7CC8E" w14:textId="77777777" w:rsidR="00CB229B" w:rsidRPr="004F5261" w:rsidRDefault="00CB229B" w:rsidP="00CB229B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13-16</w:t>
      </w:r>
      <w:r w:rsidRPr="00812C38">
        <w:t>`}]]</w:t>
      </w:r>
      <w:r w:rsidRPr="004F5261">
        <w:rPr>
          <w:vanish w:val="0"/>
        </w:rPr>
        <w:tab/>
        <w:t>Isaiah 1</w:t>
      </w:r>
      <w:r>
        <w:rPr>
          <w:vanish w:val="0"/>
        </w:rPr>
        <w:t>3</w:t>
      </w:r>
      <w:r w:rsidRPr="004F5261">
        <w:rPr>
          <w:vanish w:val="0"/>
        </w:rPr>
        <w:t>-</w:t>
      </w:r>
      <w:r>
        <w:rPr>
          <w:vanish w:val="0"/>
        </w:rPr>
        <w:t>16</w:t>
      </w:r>
    </w:p>
    <w:p w14:paraId="2B5F035B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2 Timothy 1-2</w:t>
      </w:r>
      <w:r w:rsidRPr="00931E71">
        <w:t>`}]]</w:t>
      </w:r>
      <w:r w:rsidRPr="004F5261">
        <w:rPr>
          <w:vanish w:val="0"/>
        </w:rPr>
        <w:tab/>
        <w:t>2 Timothy 1-2</w:t>
      </w:r>
    </w:p>
    <w:p w14:paraId="365DC3CE" w14:textId="77777777" w:rsidR="00197D50" w:rsidRPr="00197D50" w:rsidRDefault="00197D50" w:rsidP="00FC64E0">
      <w:pPr>
        <w:pStyle w:val="Space"/>
      </w:pPr>
    </w:p>
    <w:p w14:paraId="462D7719" w14:textId="4AE90D2B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C4497B">
        <w:rPr>
          <w:vanish/>
        </w:rPr>
        <w:t xml:space="preserve">Aug </w:t>
      </w:r>
      <w:r w:rsidR="00B5136D">
        <w:rPr>
          <w:vanish/>
        </w:rPr>
        <w:t>5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Ekev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Because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593EDBF0" w14:textId="62B13F33" w:rsidR="00E82B46" w:rsidRDefault="00B5136D" w:rsidP="00867A35">
      <w:pPr>
        <w:pStyle w:val="SabbathDate"/>
      </w:pPr>
      <w:r>
        <w:t>5</w:t>
      </w:r>
      <w:r w:rsidR="00C4497B">
        <w:t xml:space="preserve"> August </w:t>
      </w:r>
      <w:r w:rsidR="002C1626">
        <w:t>2023</w:t>
      </w:r>
    </w:p>
    <w:p w14:paraId="1B206F79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עֵקֶב</w:t>
      </w:r>
    </w:p>
    <w:p w14:paraId="466144E8" w14:textId="77777777" w:rsidR="00867A35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46:</w:t>
      </w:r>
      <w:r w:rsidR="00867A35" w:rsidRPr="008B26E8">
        <w:t xml:space="preserve"> &gt;&gt; </w:t>
      </w:r>
      <w:r w:rsidR="00867A35" w:rsidRPr="00812C38">
        <w:t>Label:Lectionary</w:t>
      </w:r>
      <w:r w:rsidR="00867A35" w:rsidRPr="008A1520">
        <w:t xml:space="preserve"> Reading{Title: 'Torah</w:t>
      </w:r>
      <w:r w:rsidR="00867A35">
        <w:t xml:space="preserve"> 46:'; References:</w:t>
      </w:r>
      <w:r w:rsidR="00867A35" w:rsidRPr="008A1520">
        <w:t xml:space="preserve">`Bible: Deuteronomy 7:12 </w:t>
      </w:r>
      <w:r w:rsidR="00867A35">
        <w:noBreakHyphen/>
      </w:r>
      <w:r w:rsidR="00867A35" w:rsidRPr="008A1520">
        <w:t xml:space="preserve"> 11:25`}]]</w:t>
      </w:r>
      <w:r w:rsidR="00867A35" w:rsidRPr="00D55773">
        <w:rPr>
          <w:vanish w:val="0"/>
        </w:rPr>
        <w:tab/>
        <w:t xml:space="preserve">Deuteronomy 7:12 </w:t>
      </w:r>
      <w:r w:rsidR="00867A35" w:rsidRPr="00D55773">
        <w:rPr>
          <w:vanish w:val="0"/>
        </w:rPr>
        <w:noBreakHyphen/>
        <w:t xml:space="preserve"> 11:25</w:t>
      </w:r>
    </w:p>
    <w:p w14:paraId="311DE8A0" w14:textId="5E0E7D84" w:rsidR="004D7C42" w:rsidRPr="004F5261" w:rsidRDefault="004D7C42" w:rsidP="004D7C42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17-21</w:t>
      </w:r>
      <w:r w:rsidRPr="00812C38">
        <w:t>`}]]</w:t>
      </w:r>
      <w:r w:rsidRPr="004F5261">
        <w:rPr>
          <w:vanish w:val="0"/>
        </w:rPr>
        <w:tab/>
        <w:t xml:space="preserve">Isaiah </w:t>
      </w:r>
      <w:r>
        <w:rPr>
          <w:vanish w:val="0"/>
        </w:rPr>
        <w:t>17</w:t>
      </w:r>
      <w:r w:rsidRPr="004F5261">
        <w:rPr>
          <w:vanish w:val="0"/>
        </w:rPr>
        <w:t>-2</w:t>
      </w:r>
      <w:r>
        <w:rPr>
          <w:vanish w:val="0"/>
        </w:rPr>
        <w:t>1</w:t>
      </w:r>
    </w:p>
    <w:p w14:paraId="545175EA" w14:textId="77777777" w:rsidR="00320722" w:rsidRPr="004F5261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2 Timothy 3-4</w:t>
      </w:r>
      <w:r w:rsidRPr="00931E71">
        <w:t>`}]]</w:t>
      </w:r>
      <w:r w:rsidRPr="004F5261">
        <w:rPr>
          <w:vanish w:val="0"/>
        </w:rPr>
        <w:tab/>
        <w:t>2 Timothy 3-4</w:t>
      </w:r>
    </w:p>
    <w:p w14:paraId="0A6DCAD3" w14:textId="77777777" w:rsidR="00197D50" w:rsidRPr="00197D50" w:rsidRDefault="00197D50" w:rsidP="00FC64E0">
      <w:pPr>
        <w:pStyle w:val="Space"/>
      </w:pPr>
    </w:p>
    <w:p w14:paraId="310AAA8A" w14:textId="5772335C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C4497B">
        <w:rPr>
          <w:vanish/>
        </w:rPr>
        <w:t>Aug 1</w:t>
      </w:r>
      <w:r w:rsidR="00B5136D">
        <w:rPr>
          <w:vanish/>
        </w:rPr>
        <w:t>2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Re'eh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Behold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013D3838" w14:textId="7012DDCF" w:rsidR="00E82B46" w:rsidRDefault="00C4497B" w:rsidP="00867A35">
      <w:pPr>
        <w:pStyle w:val="SabbathDate"/>
      </w:pPr>
      <w:r>
        <w:t>1</w:t>
      </w:r>
      <w:r w:rsidR="00B5136D">
        <w:t>2</w:t>
      </w:r>
      <w:r>
        <w:t xml:space="preserve"> August </w:t>
      </w:r>
      <w:r w:rsidR="002C1626">
        <w:t>2023</w:t>
      </w:r>
    </w:p>
    <w:p w14:paraId="05276E4C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רְאֵה</w:t>
      </w:r>
    </w:p>
    <w:p w14:paraId="54BF00E9" w14:textId="77777777" w:rsidR="00867A35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47:</w:t>
      </w:r>
      <w:r w:rsidR="00867A35" w:rsidRPr="008B26E8">
        <w:t xml:space="preserve"> &gt;&gt; </w:t>
      </w:r>
      <w:r w:rsidR="00867A35" w:rsidRPr="00812C38">
        <w:t>Label:Lectionary R</w:t>
      </w:r>
      <w:r w:rsidR="00867A35" w:rsidRPr="008A1520">
        <w:t>eading{Title: 'Torah</w:t>
      </w:r>
      <w:r w:rsidR="00867A35">
        <w:t xml:space="preserve"> 47:'; References:</w:t>
      </w:r>
      <w:r w:rsidR="00867A35" w:rsidRPr="008A1520">
        <w:t xml:space="preserve">`Bible: Deuteronomy 11:26 </w:t>
      </w:r>
      <w:r w:rsidR="00867A35">
        <w:noBreakHyphen/>
      </w:r>
      <w:r w:rsidR="00867A35" w:rsidRPr="008A1520">
        <w:t xml:space="preserve"> 16:17`}]]</w:t>
      </w:r>
      <w:r w:rsidR="00867A35" w:rsidRPr="00D55773">
        <w:rPr>
          <w:vanish w:val="0"/>
        </w:rPr>
        <w:tab/>
        <w:t xml:space="preserve">Deuteronomy 11:26 </w:t>
      </w:r>
      <w:r w:rsidR="00867A35" w:rsidRPr="00D55773">
        <w:rPr>
          <w:vanish w:val="0"/>
        </w:rPr>
        <w:noBreakHyphen/>
        <w:t xml:space="preserve"> 16:17</w:t>
      </w:r>
    </w:p>
    <w:p w14:paraId="467B3A53" w14:textId="77777777" w:rsidR="004D7C42" w:rsidRPr="004F5261" w:rsidRDefault="004D7C42" w:rsidP="004D7C42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22-26</w:t>
      </w:r>
      <w:r w:rsidRPr="00812C38">
        <w:t>`}]]</w:t>
      </w:r>
      <w:r w:rsidRPr="004F5261">
        <w:rPr>
          <w:vanish w:val="0"/>
        </w:rPr>
        <w:tab/>
        <w:t>Isaiah 22-26</w:t>
      </w:r>
    </w:p>
    <w:p w14:paraId="30282EE1" w14:textId="77777777" w:rsidR="00320722" w:rsidRPr="00D55773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1 Peter 1</w:t>
      </w:r>
      <w:r w:rsidRPr="00931E71">
        <w:t>`}]]</w:t>
      </w:r>
      <w:r w:rsidRPr="00D55773">
        <w:rPr>
          <w:vanish w:val="0"/>
        </w:rPr>
        <w:tab/>
        <w:t>1 Peter 1</w:t>
      </w:r>
    </w:p>
    <w:p w14:paraId="39515425" w14:textId="77777777" w:rsidR="00197D50" w:rsidRPr="00197D50" w:rsidRDefault="00197D50" w:rsidP="00FC64E0">
      <w:pPr>
        <w:pStyle w:val="Space"/>
      </w:pPr>
    </w:p>
    <w:p w14:paraId="0015ED41" w14:textId="1A0F3085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C4497B">
        <w:rPr>
          <w:vanish/>
        </w:rPr>
        <w:t xml:space="preserve">Aug </w:t>
      </w:r>
      <w:r w:rsidR="00B5136D">
        <w:rPr>
          <w:vanish/>
        </w:rPr>
        <w:t>19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Shoftim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Judges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643B99F9" w14:textId="7F642213" w:rsidR="00E82B46" w:rsidRDefault="00B5136D" w:rsidP="00867A35">
      <w:pPr>
        <w:pStyle w:val="SabbathDate"/>
      </w:pPr>
      <w:r>
        <w:t>19</w:t>
      </w:r>
      <w:r w:rsidR="00C4497B">
        <w:t xml:space="preserve"> August </w:t>
      </w:r>
      <w:r w:rsidR="002C1626">
        <w:t>2023</w:t>
      </w:r>
    </w:p>
    <w:p w14:paraId="49FFB264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שֹׁפְטִים</w:t>
      </w:r>
    </w:p>
    <w:p w14:paraId="716B797F" w14:textId="77777777" w:rsidR="00867A35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48: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48:'; References:</w:t>
      </w:r>
      <w:r w:rsidR="00867A35" w:rsidRPr="008A1520">
        <w:t xml:space="preserve">`Bible: Deuteronomy 16:18 </w:t>
      </w:r>
      <w:r w:rsidR="00867A35">
        <w:noBreakHyphen/>
      </w:r>
      <w:r w:rsidR="00867A35" w:rsidRPr="008A1520">
        <w:t xml:space="preserve"> 21:9`}]]</w:t>
      </w:r>
      <w:r w:rsidR="00867A35" w:rsidRPr="00D55773">
        <w:rPr>
          <w:vanish w:val="0"/>
        </w:rPr>
        <w:tab/>
        <w:t xml:space="preserve">Deuteronomy 16:18 </w:t>
      </w:r>
      <w:r w:rsidR="00867A35" w:rsidRPr="00D55773">
        <w:rPr>
          <w:vanish w:val="0"/>
        </w:rPr>
        <w:noBreakHyphen/>
        <w:t xml:space="preserve"> 21:9</w:t>
      </w:r>
    </w:p>
    <w:p w14:paraId="2ECD3CF0" w14:textId="77777777" w:rsidR="004D7C42" w:rsidRPr="00D55773" w:rsidRDefault="004D7C42" w:rsidP="004D7C42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27-31</w:t>
      </w:r>
      <w:r w:rsidRPr="00812C38">
        <w:t>`}]]</w:t>
      </w:r>
      <w:r w:rsidRPr="00D55773">
        <w:rPr>
          <w:vanish w:val="0"/>
        </w:rPr>
        <w:tab/>
        <w:t>Isaiah 27-31</w:t>
      </w:r>
    </w:p>
    <w:p w14:paraId="13E01A5E" w14:textId="77777777" w:rsidR="00320722" w:rsidRPr="00D55773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1 Peter 2-3</w:t>
      </w:r>
      <w:r w:rsidRPr="00931E71">
        <w:t>`}]]</w:t>
      </w:r>
      <w:r w:rsidRPr="00D55773">
        <w:rPr>
          <w:vanish w:val="0"/>
        </w:rPr>
        <w:tab/>
        <w:t>1 Peter 2-3</w:t>
      </w:r>
    </w:p>
    <w:p w14:paraId="0B545245" w14:textId="77777777" w:rsidR="00197D50" w:rsidRPr="00197D50" w:rsidRDefault="00197D50" w:rsidP="00FC64E0">
      <w:pPr>
        <w:pStyle w:val="Space"/>
      </w:pPr>
    </w:p>
    <w:p w14:paraId="3CE4C8DB" w14:textId="18BEDBA2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C4497B">
        <w:rPr>
          <w:vanish/>
        </w:rPr>
        <w:t>Aug 2</w:t>
      </w:r>
      <w:r w:rsidR="00B5136D">
        <w:rPr>
          <w:vanish/>
        </w:rPr>
        <w:t>6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867A35" w:rsidRPr="00A92383">
        <w:t xml:space="preserve">Ki </w:t>
      </w:r>
      <w:proofErr w:type="spellStart"/>
      <w:r w:rsidR="00867A35" w:rsidRPr="00A92383">
        <w:t>Tetze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When you go</w:t>
      </w:r>
      <w:r w:rsidR="009A7B9F">
        <w:rPr>
          <w:iCs/>
        </w:rPr>
        <w:t>”</w:t>
      </w:r>
      <w:r w:rsidR="00867A35" w:rsidRPr="0059306A">
        <w:rPr>
          <w:vanish/>
        </w:rPr>
        <w:t>{{field-off:day}}</w:t>
      </w:r>
    </w:p>
    <w:p w14:paraId="2FFA3E58" w14:textId="306C3ED5" w:rsidR="00E82B46" w:rsidRDefault="00C4497B" w:rsidP="00867A35">
      <w:pPr>
        <w:pStyle w:val="SabbathDate"/>
      </w:pPr>
      <w:r>
        <w:t>2</w:t>
      </w:r>
      <w:r w:rsidR="00B5136D">
        <w:t>6</w:t>
      </w:r>
      <w:r>
        <w:t xml:space="preserve"> August </w:t>
      </w:r>
      <w:r w:rsidR="002C1626">
        <w:t>2023</w:t>
      </w:r>
    </w:p>
    <w:p w14:paraId="7CC21AAE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כִּי־תֵצֵא</w:t>
      </w:r>
    </w:p>
    <w:p w14:paraId="3D86839E" w14:textId="77777777" w:rsidR="00867A35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49:</w:t>
      </w:r>
      <w:r w:rsidR="00867A35" w:rsidRPr="008B26E8">
        <w:t xml:space="preserve"> &gt;&gt; </w:t>
      </w:r>
      <w:r w:rsidR="00867A35" w:rsidRPr="00812C38">
        <w:t xml:space="preserve">Label:Lectionary </w:t>
      </w:r>
      <w:r w:rsidR="00867A35" w:rsidRPr="008A1520">
        <w:t>Reading{Title: 'Torah</w:t>
      </w:r>
      <w:r w:rsidR="00867A35">
        <w:t xml:space="preserve"> 49:'; References:</w:t>
      </w:r>
      <w:r w:rsidR="00867A35" w:rsidRPr="008A1520">
        <w:t xml:space="preserve">`Bible: Deuteronomy 21:10 </w:t>
      </w:r>
      <w:r w:rsidR="00867A35">
        <w:noBreakHyphen/>
      </w:r>
      <w:r w:rsidR="00867A35" w:rsidRPr="008A1520">
        <w:t xml:space="preserve"> 25:19`}]]</w:t>
      </w:r>
      <w:r w:rsidR="00867A35" w:rsidRPr="00D55773">
        <w:rPr>
          <w:vanish w:val="0"/>
        </w:rPr>
        <w:tab/>
        <w:t xml:space="preserve">Deuteronomy 21:10 </w:t>
      </w:r>
      <w:r w:rsidR="00867A35" w:rsidRPr="00D55773">
        <w:rPr>
          <w:vanish w:val="0"/>
        </w:rPr>
        <w:noBreakHyphen/>
        <w:t xml:space="preserve"> 25:19</w:t>
      </w:r>
    </w:p>
    <w:p w14:paraId="53C9CEF2" w14:textId="77777777" w:rsidR="004D7C42" w:rsidRPr="00D55773" w:rsidRDefault="004D7C42" w:rsidP="004D7C42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32-36</w:t>
      </w:r>
      <w:r w:rsidRPr="00812C38">
        <w:t>`}]]</w:t>
      </w:r>
      <w:r w:rsidRPr="00D55773">
        <w:rPr>
          <w:vanish w:val="0"/>
        </w:rPr>
        <w:tab/>
        <w:t>Isaiah 32-36</w:t>
      </w:r>
    </w:p>
    <w:p w14:paraId="7DD27711" w14:textId="77777777" w:rsidR="00320722" w:rsidRPr="00D55773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1 Peter 4-5</w:t>
      </w:r>
      <w:r w:rsidRPr="00931E71">
        <w:t>`}]]</w:t>
      </w:r>
      <w:r w:rsidRPr="00D55773">
        <w:rPr>
          <w:vanish w:val="0"/>
        </w:rPr>
        <w:tab/>
        <w:t>1 Peter 4-5</w:t>
      </w:r>
    </w:p>
    <w:p w14:paraId="2F858BD9" w14:textId="77777777" w:rsidR="00197D50" w:rsidRPr="00197D50" w:rsidRDefault="00197D50" w:rsidP="00FC64E0">
      <w:pPr>
        <w:pStyle w:val="Space"/>
      </w:pPr>
    </w:p>
    <w:p w14:paraId="3152BF54" w14:textId="4ABC1A96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C4497B">
        <w:rPr>
          <w:vanish/>
        </w:rPr>
        <w:t xml:space="preserve">Sep </w:t>
      </w:r>
      <w:r w:rsidR="00B5136D">
        <w:rPr>
          <w:vanish/>
        </w:rPr>
        <w:t>2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867A35" w:rsidRPr="00A92383">
        <w:t xml:space="preserve">Ki </w:t>
      </w:r>
      <w:proofErr w:type="spellStart"/>
      <w:r w:rsidR="00867A35" w:rsidRPr="00A92383">
        <w:t>Tavo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When you come</w:t>
      </w:r>
      <w:r w:rsidR="009A7B9F">
        <w:rPr>
          <w:iCs/>
        </w:rPr>
        <w:t>”</w:t>
      </w:r>
      <w:r w:rsidR="00867A35" w:rsidRPr="0059306A">
        <w:rPr>
          <w:vanish/>
        </w:rPr>
        <w:t>{{field-off:day}}</w:t>
      </w:r>
    </w:p>
    <w:p w14:paraId="4E82B588" w14:textId="50BB309E" w:rsidR="00E82B46" w:rsidRDefault="00B5136D" w:rsidP="00867A35">
      <w:pPr>
        <w:pStyle w:val="SabbathDate"/>
      </w:pPr>
      <w:r>
        <w:t>2</w:t>
      </w:r>
      <w:r w:rsidR="00C4497B">
        <w:t xml:space="preserve"> September </w:t>
      </w:r>
      <w:r w:rsidR="002C1626">
        <w:t>2023</w:t>
      </w:r>
    </w:p>
    <w:p w14:paraId="17030DD8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כִּי־תָבוֹא</w:t>
      </w:r>
    </w:p>
    <w:p w14:paraId="6B36C3AD" w14:textId="77777777" w:rsidR="00867A35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50: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50:'; References:</w:t>
      </w:r>
      <w:r w:rsidR="00867A35" w:rsidRPr="008A1520">
        <w:t xml:space="preserve">`Bible: Deuteronomy 26:1 </w:t>
      </w:r>
      <w:r w:rsidR="00867A35">
        <w:noBreakHyphen/>
      </w:r>
      <w:r w:rsidR="00867A35" w:rsidRPr="008A1520">
        <w:t xml:space="preserve"> 29:9`}]</w:t>
      </w:r>
      <w:r w:rsidR="00867A35" w:rsidRPr="00812C38">
        <w:t>]</w:t>
      </w:r>
      <w:r w:rsidR="00867A35" w:rsidRPr="00D55773">
        <w:rPr>
          <w:vanish w:val="0"/>
        </w:rPr>
        <w:tab/>
        <w:t xml:space="preserve">Deuteronomy 26:1 </w:t>
      </w:r>
      <w:r w:rsidR="00867A35" w:rsidRPr="00D55773">
        <w:rPr>
          <w:vanish w:val="0"/>
        </w:rPr>
        <w:noBreakHyphen/>
        <w:t xml:space="preserve"> 29:9</w:t>
      </w:r>
    </w:p>
    <w:p w14:paraId="59F7192C" w14:textId="77777777" w:rsidR="004D7C42" w:rsidRPr="00D55773" w:rsidRDefault="004D7C42" w:rsidP="004D7C42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37-41</w:t>
      </w:r>
      <w:r w:rsidRPr="00812C38">
        <w:t>`}]]</w:t>
      </w:r>
      <w:r w:rsidRPr="00D55773">
        <w:rPr>
          <w:vanish w:val="0"/>
        </w:rPr>
        <w:tab/>
        <w:t>Isaiah 37-41</w:t>
      </w:r>
    </w:p>
    <w:p w14:paraId="42517100" w14:textId="77777777" w:rsidR="00320722" w:rsidRPr="00D55773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1 John 1-2</w:t>
      </w:r>
      <w:r w:rsidRPr="00931E71">
        <w:t>`}]]</w:t>
      </w:r>
      <w:r w:rsidRPr="00D55773">
        <w:rPr>
          <w:vanish w:val="0"/>
        </w:rPr>
        <w:tab/>
        <w:t>1 John 1-2</w:t>
      </w:r>
    </w:p>
    <w:p w14:paraId="1A5ABE88" w14:textId="77777777" w:rsidR="00197D50" w:rsidRPr="00197D50" w:rsidRDefault="00197D50" w:rsidP="00FC64E0">
      <w:pPr>
        <w:pStyle w:val="Space"/>
      </w:pPr>
    </w:p>
    <w:p w14:paraId="264C2B5E" w14:textId="477C73C5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C4497B">
        <w:rPr>
          <w:vanish/>
        </w:rPr>
        <w:t xml:space="preserve">Sep </w:t>
      </w:r>
      <w:r w:rsidR="00B5136D">
        <w:rPr>
          <w:vanish/>
        </w:rPr>
        <w:t>9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867A35" w:rsidRPr="00A92383">
        <w:t>Nitzavim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 w:rsidRPr="00455A56">
        <w:rPr>
          <w:iCs/>
        </w:rPr>
        <w:t>You are standing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53288552" w14:textId="44FE4A3D" w:rsidR="00E82B46" w:rsidRDefault="00B5136D" w:rsidP="00C4497B">
      <w:pPr>
        <w:pStyle w:val="SabbathDate"/>
      </w:pPr>
      <w:r>
        <w:t>9</w:t>
      </w:r>
      <w:r w:rsidR="00C4497B">
        <w:t xml:space="preserve"> Septe</w:t>
      </w:r>
      <w:r w:rsidR="00102681">
        <w:t>m</w:t>
      </w:r>
      <w:r w:rsidR="00C4497B">
        <w:t xml:space="preserve">ber </w:t>
      </w:r>
      <w:r w:rsidR="002C1626">
        <w:t>2023</w:t>
      </w:r>
    </w:p>
    <w:p w14:paraId="32C04463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נִצָּבִים</w:t>
      </w:r>
    </w:p>
    <w:p w14:paraId="150C4FA7" w14:textId="77777777" w:rsidR="00867A35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51: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51:'; References:</w:t>
      </w:r>
      <w:r w:rsidR="00867A35" w:rsidRPr="00812C38">
        <w:t>`</w:t>
      </w:r>
      <w:r w:rsidR="00867A35" w:rsidRPr="008A1520">
        <w:t xml:space="preserve">Bible: Deuteronomy 29:10 </w:t>
      </w:r>
      <w:r w:rsidR="00867A35">
        <w:noBreakHyphen/>
      </w:r>
      <w:r w:rsidR="00867A35" w:rsidRPr="008A1520">
        <w:t xml:space="preserve"> 30:20`}</w:t>
      </w:r>
      <w:r w:rsidR="00867A35" w:rsidRPr="00812C38">
        <w:t>]]</w:t>
      </w:r>
      <w:r w:rsidR="00867A35" w:rsidRPr="00D55773">
        <w:rPr>
          <w:vanish w:val="0"/>
        </w:rPr>
        <w:tab/>
        <w:t xml:space="preserve">Deuteronomy 29:10 </w:t>
      </w:r>
      <w:r w:rsidR="00867A35" w:rsidRPr="00D55773">
        <w:rPr>
          <w:vanish w:val="0"/>
        </w:rPr>
        <w:noBreakHyphen/>
        <w:t xml:space="preserve"> 30:20</w:t>
      </w:r>
    </w:p>
    <w:p w14:paraId="1FADDE09" w14:textId="77777777" w:rsidR="004D7C42" w:rsidRPr="00D55773" w:rsidRDefault="004D7C42" w:rsidP="004D7C42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42-46</w:t>
      </w:r>
      <w:r w:rsidRPr="00812C38">
        <w:t>`}]]</w:t>
      </w:r>
      <w:r w:rsidRPr="00D55773">
        <w:rPr>
          <w:vanish w:val="0"/>
        </w:rPr>
        <w:tab/>
        <w:t>Isaiah 42-46</w:t>
      </w:r>
    </w:p>
    <w:p w14:paraId="41BCFBDF" w14:textId="77777777" w:rsidR="00320722" w:rsidRPr="00D55773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1 John 3</w:t>
      </w:r>
      <w:r w:rsidRPr="00931E71">
        <w:t>`}]]</w:t>
      </w:r>
      <w:r w:rsidRPr="00D55773">
        <w:rPr>
          <w:vanish w:val="0"/>
        </w:rPr>
        <w:tab/>
        <w:t>1 John 3</w:t>
      </w:r>
    </w:p>
    <w:p w14:paraId="78583DD0" w14:textId="77777777" w:rsidR="00197D50" w:rsidRPr="00197D50" w:rsidRDefault="00197D50" w:rsidP="00FC64E0">
      <w:pPr>
        <w:pStyle w:val="Space"/>
      </w:pPr>
    </w:p>
    <w:p w14:paraId="6C483AFD" w14:textId="1814DCE9" w:rsidR="00867A35" w:rsidRPr="00FF05BB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C4497B">
        <w:rPr>
          <w:vanish/>
        </w:rPr>
        <w:t>Sep 1</w:t>
      </w:r>
      <w:r w:rsidR="00B5136D">
        <w:rPr>
          <w:vanish/>
        </w:rPr>
        <w:t>6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proofErr w:type="spellStart"/>
      <w:r w:rsidR="003C57D7" w:rsidRPr="00877A4D">
        <w:t>Vayelekh</w:t>
      </w:r>
      <w:proofErr w:type="spellEnd"/>
      <w:r w:rsidR="003C57D7" w:rsidRPr="00877A4D">
        <w:t xml:space="preserve"> “And he went”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327ADCE3" w14:textId="07C1478E" w:rsidR="002A7182" w:rsidRDefault="002A7182" w:rsidP="002A7182">
      <w:pPr>
        <w:pStyle w:val="SabbathDate"/>
      </w:pPr>
      <w:r>
        <w:t>16 Septe</w:t>
      </w:r>
      <w:r w:rsidR="003C57D7">
        <w:t>m</w:t>
      </w:r>
      <w:r>
        <w:t>ber 2023</w:t>
      </w:r>
    </w:p>
    <w:p w14:paraId="73A077BB" w14:textId="77777777" w:rsidR="002A7182" w:rsidRDefault="002A7182" w:rsidP="002A7182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וַיֵּלֶךְ</w:t>
      </w:r>
    </w:p>
    <w:p w14:paraId="6E1E494D" w14:textId="77777777" w:rsidR="002A7182" w:rsidRPr="00D55773" w:rsidRDefault="002A7182" w:rsidP="002A7182">
      <w:pPr>
        <w:pStyle w:val="Torah"/>
        <w:rPr>
          <w:vanish w:val="0"/>
        </w:rPr>
      </w:pPr>
      <w:r w:rsidRPr="00901D10">
        <w:t>[[</w:t>
      </w:r>
      <w:r w:rsidRPr="00A91A16">
        <w:rPr>
          <w:vanish w:val="0"/>
        </w:rPr>
        <w:t>Torah 52:</w:t>
      </w:r>
      <w:r w:rsidRPr="008B26E8">
        <w:t xml:space="preserve"> &gt;&gt; </w:t>
      </w:r>
      <w:proofErr w:type="spellStart"/>
      <w:r w:rsidRPr="00812C38">
        <w:t>Label:Lectionar</w:t>
      </w:r>
      <w:r w:rsidRPr="008A1520">
        <w:t>y</w:t>
      </w:r>
      <w:proofErr w:type="spellEnd"/>
      <w:r w:rsidRPr="008A1520">
        <w:t xml:space="preserve"> Reading{Title: 'Torah</w:t>
      </w:r>
      <w:r>
        <w:t xml:space="preserve"> 52:'; </w:t>
      </w:r>
      <w:proofErr w:type="spellStart"/>
      <w:r>
        <w:t>References:</w:t>
      </w:r>
      <w:r w:rsidRPr="008A1520">
        <w:t>`Bible</w:t>
      </w:r>
      <w:proofErr w:type="spellEnd"/>
      <w:r w:rsidRPr="008A1520">
        <w:t xml:space="preserve">: Deuteronomy 31:1 </w:t>
      </w:r>
      <w:r>
        <w:noBreakHyphen/>
      </w:r>
      <w:r w:rsidRPr="008A1520">
        <w:t xml:space="preserve"> 31:30`}]]</w:t>
      </w:r>
      <w:r w:rsidRPr="00D55773">
        <w:rPr>
          <w:vanish w:val="0"/>
        </w:rPr>
        <w:tab/>
        <w:t xml:space="preserve">Deuteronomy 31:1 </w:t>
      </w:r>
      <w:r w:rsidRPr="00D55773">
        <w:rPr>
          <w:vanish w:val="0"/>
        </w:rPr>
        <w:noBreakHyphen/>
        <w:t xml:space="preserve"> 31:30</w:t>
      </w:r>
    </w:p>
    <w:p w14:paraId="5344130A" w14:textId="77777777" w:rsidR="004D7C42" w:rsidRPr="00D55773" w:rsidRDefault="004D7C42" w:rsidP="004D7C42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47-51</w:t>
      </w:r>
      <w:r w:rsidRPr="00812C38">
        <w:t>`}]]</w:t>
      </w:r>
      <w:r w:rsidRPr="00D55773">
        <w:rPr>
          <w:vanish w:val="0"/>
        </w:rPr>
        <w:tab/>
        <w:t>Isaiah 47-51</w:t>
      </w:r>
    </w:p>
    <w:p w14:paraId="0AE902F6" w14:textId="77777777" w:rsidR="00320722" w:rsidRPr="00D55773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1 John 4-5</w:t>
      </w:r>
      <w:r w:rsidRPr="00931E71">
        <w:t>`}]]</w:t>
      </w:r>
      <w:r w:rsidRPr="00D55773">
        <w:rPr>
          <w:vanish w:val="0"/>
        </w:rPr>
        <w:tab/>
        <w:t>1 John 4-5</w:t>
      </w:r>
    </w:p>
    <w:p w14:paraId="2DE48A75" w14:textId="77777777" w:rsidR="00B5136D" w:rsidRPr="00396FAA" w:rsidRDefault="00B5136D" w:rsidP="00B5136D">
      <w:pPr>
        <w:pStyle w:val="Space"/>
      </w:pPr>
    </w:p>
    <w:p w14:paraId="5C4D9E37" w14:textId="0D607D1C" w:rsidR="00867A35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C4497B">
        <w:rPr>
          <w:vanish/>
        </w:rPr>
        <w:t>Sep 2</w:t>
      </w:r>
      <w:r w:rsidR="00B5136D">
        <w:rPr>
          <w:vanish/>
        </w:rPr>
        <w:t>3</w:t>
      </w:r>
      <w:r w:rsidR="00C4497B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3C57D7">
        <w:t xml:space="preserve">Yom Teruah “Trumpets” and </w:t>
      </w:r>
      <w:proofErr w:type="spellStart"/>
      <w:r w:rsidR="003C57D7">
        <w:t>H</w:t>
      </w:r>
      <w:r w:rsidR="00867A35">
        <w:t>a’azinu</w:t>
      </w:r>
      <w:proofErr w:type="spellEnd"/>
      <w:r w:rsidR="00867A35">
        <w:t xml:space="preserve"> </w:t>
      </w:r>
      <w:r w:rsidR="009A7B9F">
        <w:rPr>
          <w:iCs/>
        </w:rPr>
        <w:t>“</w:t>
      </w:r>
      <w:r w:rsidR="00867A35">
        <w:t>Give ear</w:t>
      </w:r>
      <w:r w:rsidR="009A7B9F">
        <w:rPr>
          <w:iCs/>
        </w:rPr>
        <w:t>”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14DCEDA5" w14:textId="47B155A4" w:rsidR="003C57D7" w:rsidRDefault="003C57D7" w:rsidP="003C57D7">
      <w:pPr>
        <w:pStyle w:val="LikeHeading1"/>
      </w:pPr>
      <w:r>
        <w:t>Yom Teruah “</w:t>
      </w:r>
      <w:r w:rsidR="00BE7075">
        <w:t>Trumpets</w:t>
      </w:r>
      <w:r>
        <w:t>”</w:t>
      </w:r>
    </w:p>
    <w:p w14:paraId="1CE2D559" w14:textId="77777777" w:rsidR="003C57D7" w:rsidRPr="005A0198" w:rsidRDefault="003C57D7" w:rsidP="003C57D7">
      <w:pPr>
        <w:pStyle w:val="LikeSabbathDate"/>
      </w:pPr>
      <w:r>
        <w:t>17 September 2023</w:t>
      </w:r>
    </w:p>
    <w:p w14:paraId="451F8B1A" w14:textId="77777777" w:rsidR="003C57D7" w:rsidRDefault="003C57D7" w:rsidP="003C57D7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תְּרוּעָה</w:t>
      </w:r>
    </w:p>
    <w:p w14:paraId="66284121" w14:textId="6A72DF66" w:rsidR="003C57D7" w:rsidRDefault="003C57D7" w:rsidP="003C57D7">
      <w:pPr>
        <w:pStyle w:val="Moedim"/>
      </w:pPr>
      <w:r w:rsidRPr="00901D10">
        <w:rPr>
          <w:vanish/>
        </w:rPr>
        <w:t>[[</w:t>
      </w:r>
      <w:r w:rsidRPr="004D40AC">
        <w:t>Yom Teruah:</w:t>
      </w:r>
      <w:r w:rsidRPr="008B26E8">
        <w:rPr>
          <w:vanish/>
        </w:rPr>
        <w:t xml:space="preserve"> &gt;</w:t>
      </w:r>
      <w:r w:rsidRPr="00D55773">
        <w:rPr>
          <w:vanish/>
        </w:rPr>
        <w:t xml:space="preserve">&gt; </w:t>
      </w:r>
      <w:proofErr w:type="spellStart"/>
      <w:r w:rsidRPr="00D55773">
        <w:rPr>
          <w:vanish/>
        </w:rPr>
        <w:t>Label:Lectionary</w:t>
      </w:r>
      <w:proofErr w:type="spellEnd"/>
      <w:r w:rsidRPr="00D55773">
        <w:rPr>
          <w:vanish/>
        </w:rPr>
        <w:t xml:space="preserve"> Reading{Title: 'Yom Teruah:'; </w:t>
      </w:r>
      <w:proofErr w:type="spellStart"/>
      <w:r w:rsidRPr="00D55773">
        <w:rPr>
          <w:vanish/>
        </w:rPr>
        <w:t>References:`Bible</w:t>
      </w:r>
      <w:proofErr w:type="spellEnd"/>
      <w:r w:rsidRPr="00D55773">
        <w:rPr>
          <w:vanish/>
        </w:rPr>
        <w:t xml:space="preserve">: </w:t>
      </w:r>
      <w:smartTag w:uri="http://www.logos.com/smarttags" w:element="bible">
        <w:smartTagPr>
          <w:attr w:name="Reference" w:val="Bible.Nu29.1-6"/>
        </w:smartTagPr>
        <w:r w:rsidRPr="00D55773">
          <w:rPr>
            <w:vanish/>
          </w:rPr>
          <w:t>Numbers 29:1-6</w:t>
        </w:r>
      </w:smartTag>
      <w:r w:rsidRPr="00D55773">
        <w:rPr>
          <w:vanish/>
        </w:rPr>
        <w:t xml:space="preserve">`, `Bible: </w:t>
      </w:r>
      <w:smartTag w:uri="http://www.logos.com/smarttags" w:element="bible">
        <w:smartTagPr>
          <w:attr w:name="Reference" w:val="Bible.Ge21-22"/>
        </w:smartTagPr>
        <w:r w:rsidRPr="00D55773">
          <w:rPr>
            <w:vanish/>
          </w:rPr>
          <w:t>Genesis 21-22</w:t>
        </w:r>
      </w:smartTag>
      <w:r w:rsidRPr="00D55773">
        <w:rPr>
          <w:vanish/>
        </w:rPr>
        <w:t xml:space="preserve">`, `Bible: Isaiah 27:6-13`, `Bible: Zechariah 9:9-17`, `Bible: </w:t>
      </w:r>
      <w:smartTag w:uri="http://www.logos.com/smarttags" w:element="bible">
        <w:smartTagPr>
          <w:attr w:name="Reference" w:val="Bible.Je31.1-19"/>
        </w:smartTagPr>
        <w:r w:rsidRPr="00D55773">
          <w:rPr>
            <w:vanish/>
          </w:rPr>
          <w:t>Jeremiah 31:1-19</w:t>
        </w:r>
      </w:smartTag>
      <w:r w:rsidRPr="00D55773">
        <w:rPr>
          <w:vanish/>
        </w:rPr>
        <w:t xml:space="preserve">`, `Bible: </w:t>
      </w:r>
      <w:smartTag w:uri="http://www.logos.com/smarttags" w:element="bible">
        <w:smartTagPr>
          <w:attr w:name="Reference" w:val="Bible.Ne8"/>
        </w:smartTagPr>
        <w:r w:rsidRPr="00D55773">
          <w:rPr>
            <w:vanish/>
          </w:rPr>
          <w:t>Nehemiah 8</w:t>
        </w:r>
      </w:smartTag>
      <w:r w:rsidRPr="00D55773">
        <w:rPr>
          <w:vanish/>
        </w:rPr>
        <w:t xml:space="preserve">`, `Bible: Psalm 81`, `Bible: </w:t>
      </w:r>
      <w:smartTag w:uri="http://www.logos.com/smarttags" w:element="bible">
        <w:smartTagPr>
          <w:attr w:name="Reference" w:val="Bible.Mt24"/>
        </w:smartTagPr>
        <w:r w:rsidRPr="00D55773">
          <w:rPr>
            <w:vanish/>
          </w:rPr>
          <w:t>Matthew 24</w:t>
        </w:r>
      </w:smartTag>
      <w:r w:rsidRPr="00D55773">
        <w:rPr>
          <w:vanish/>
        </w:rPr>
        <w:t xml:space="preserve">`, `Bible: </w:t>
      </w:r>
      <w:smartTag w:uri="http://www.logos.com/smarttags" w:element="bible">
        <w:smartTagPr>
          <w:attr w:name="Reference" w:val="Bible.Mt1"/>
        </w:smartTagPr>
        <w:r w:rsidRPr="00D55773">
          <w:rPr>
            <w:vanish/>
          </w:rPr>
          <w:t>1</w:t>
        </w:r>
      </w:smartTag>
      <w:r w:rsidRPr="00D55773">
        <w:rPr>
          <w:vanish/>
        </w:rPr>
        <w:t xml:space="preserve"> Corinthians 15:50-58`, `Bible: </w:t>
      </w:r>
      <w:smartTag w:uri="http://www.logos.com/smarttags" w:element="bible">
        <w:smartTagPr>
          <w:attr w:name="Reference" w:val="Bible.1Co15.1"/>
        </w:smartTagPr>
        <w:r w:rsidRPr="00D55773">
          <w:rPr>
            <w:vanish/>
          </w:rPr>
          <w:t>1</w:t>
        </w:r>
      </w:smartTag>
      <w:r w:rsidRPr="00D55773">
        <w:rPr>
          <w:vanish/>
        </w:rPr>
        <w:t xml:space="preserve"> Thessalonians 4:13-18`, `Bible: Revelation 11:15-17`}]]</w:t>
      </w:r>
      <w:r w:rsidRPr="008A1520">
        <w:tab/>
        <w:t>Numbers</w:t>
      </w:r>
      <w:r>
        <w:t> </w:t>
      </w:r>
      <w:r w:rsidRPr="008A1520">
        <w:t>29:1</w:t>
      </w:r>
      <w:r>
        <w:noBreakHyphen/>
        <w:t>6</w:t>
      </w:r>
      <w:r>
        <w:br/>
      </w:r>
      <w:r w:rsidRPr="008A1520">
        <w:t>Genesis</w:t>
      </w:r>
      <w:r>
        <w:t> </w:t>
      </w:r>
      <w:r w:rsidRPr="008A1520">
        <w:t>21</w:t>
      </w:r>
      <w:r>
        <w:noBreakHyphen/>
      </w:r>
      <w:r w:rsidRPr="008A1520">
        <w:t>22</w:t>
      </w:r>
      <w:r w:rsidRPr="008A1520">
        <w:br/>
      </w:r>
      <w:r>
        <w:t>Isaiah 27:6</w:t>
      </w:r>
      <w:r>
        <w:noBreakHyphen/>
        <w:t>13</w:t>
      </w:r>
      <w:r>
        <w:br/>
        <w:t>Zechariah 9:9</w:t>
      </w:r>
      <w:r>
        <w:noBreakHyphen/>
        <w:t>17</w:t>
      </w:r>
      <w:r w:rsidRPr="008A1520">
        <w:br/>
        <w:t>Jeremiah</w:t>
      </w:r>
      <w:r>
        <w:t> </w:t>
      </w:r>
      <w:r w:rsidRPr="008A1520">
        <w:t>31:1</w:t>
      </w:r>
      <w:r>
        <w:noBreakHyphen/>
        <w:t>19</w:t>
      </w:r>
      <w:r>
        <w:br/>
      </w:r>
      <w:r w:rsidRPr="008A1520">
        <w:t>Nehemiah</w:t>
      </w:r>
      <w:r>
        <w:t> </w:t>
      </w:r>
      <w:r w:rsidRPr="008A1520">
        <w:t>8</w:t>
      </w:r>
      <w:r w:rsidRPr="008A1520">
        <w:br/>
      </w:r>
      <w:r>
        <w:t>Psalm 81</w:t>
      </w:r>
      <w:r>
        <w:br/>
      </w:r>
      <w:r w:rsidRPr="008A1520">
        <w:t>Matthew</w:t>
      </w:r>
      <w:r>
        <w:t> 24</w:t>
      </w:r>
      <w:r>
        <w:br/>
      </w:r>
      <w:r w:rsidRPr="008A1520">
        <w:t>1</w:t>
      </w:r>
      <w:r>
        <w:t> Corinthians 15:50</w:t>
      </w:r>
      <w:r>
        <w:noBreakHyphen/>
        <w:t>58</w:t>
      </w:r>
      <w:r w:rsidRPr="008A1520">
        <w:br/>
      </w:r>
      <w:smartTag w:uri="http://www.logos.com/smarttags" w:element="bible">
        <w:smartTagPr>
          <w:attr w:name="Reference" w:val="Bible.1Co15.1"/>
        </w:smartTagPr>
        <w:r w:rsidRPr="008A1520">
          <w:t>1</w:t>
        </w:r>
        <w:r>
          <w:t> </w:t>
        </w:r>
      </w:smartTag>
      <w:r>
        <w:t>Thessalonians 4:13</w:t>
      </w:r>
      <w:r>
        <w:noBreakHyphen/>
        <w:t>18</w:t>
      </w:r>
      <w:r>
        <w:br/>
        <w:t>Revelation 11:15</w:t>
      </w:r>
      <w:r>
        <w:noBreakHyphen/>
        <w:t>17</w:t>
      </w:r>
    </w:p>
    <w:p w14:paraId="35289FF4" w14:textId="77777777" w:rsidR="00D110DC" w:rsidRPr="00D110DC" w:rsidRDefault="00D110DC" w:rsidP="00D110DC">
      <w:pPr>
        <w:pStyle w:val="Space2"/>
      </w:pPr>
    </w:p>
    <w:p w14:paraId="2A8AD01B" w14:textId="77777777" w:rsidR="003C57D7" w:rsidRDefault="003C57D7" w:rsidP="003C57D7">
      <w:pPr>
        <w:pStyle w:val="LikeHeading1"/>
      </w:pPr>
      <w:proofErr w:type="spellStart"/>
      <w:r>
        <w:lastRenderedPageBreak/>
        <w:t>Ha’azinu</w:t>
      </w:r>
      <w:proofErr w:type="spellEnd"/>
      <w:r w:rsidRPr="00FF05BB">
        <w:t xml:space="preserve"> </w:t>
      </w:r>
      <w:r>
        <w:t>“Give ear”</w:t>
      </w:r>
    </w:p>
    <w:p w14:paraId="28BB8B86" w14:textId="00C40542" w:rsidR="00E82B46" w:rsidRDefault="00C4497B" w:rsidP="00867A35">
      <w:pPr>
        <w:pStyle w:val="SabbathDate"/>
      </w:pPr>
      <w:r>
        <w:t>2</w:t>
      </w:r>
      <w:r w:rsidR="00B5136D">
        <w:t>3</w:t>
      </w:r>
      <w:r>
        <w:t xml:space="preserve"> September </w:t>
      </w:r>
      <w:r w:rsidR="002C1626">
        <w:t>2023</w:t>
      </w:r>
    </w:p>
    <w:p w14:paraId="7D28318F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הַאֲזִינוּ</w:t>
      </w:r>
    </w:p>
    <w:p w14:paraId="0A022414" w14:textId="77777777" w:rsidR="00867A35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53: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53:'; References:</w:t>
      </w:r>
      <w:r w:rsidR="00867A35" w:rsidRPr="008A1520">
        <w:t>`Bible: Deuteronomy 32:1</w:t>
      </w:r>
      <w:r w:rsidR="00867A35">
        <w:noBreakHyphen/>
      </w:r>
      <w:r w:rsidR="00867A35" w:rsidRPr="008A1520">
        <w:t>52`}]</w:t>
      </w:r>
      <w:r w:rsidR="00867A35" w:rsidRPr="00812C38">
        <w:t>]</w:t>
      </w:r>
      <w:r w:rsidR="00867A35" w:rsidRPr="00D55773">
        <w:rPr>
          <w:vanish w:val="0"/>
        </w:rPr>
        <w:tab/>
        <w:t>Deuteronomy 32:1</w:t>
      </w:r>
      <w:r w:rsidR="00867A35" w:rsidRPr="00D55773">
        <w:rPr>
          <w:vanish w:val="0"/>
        </w:rPr>
        <w:noBreakHyphen/>
        <w:t>52</w:t>
      </w:r>
    </w:p>
    <w:p w14:paraId="33D5FA57" w14:textId="77777777" w:rsidR="004D7C42" w:rsidRPr="00D55773" w:rsidRDefault="004D7C42" w:rsidP="004D7C42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52-56</w:t>
      </w:r>
      <w:r w:rsidRPr="00812C38">
        <w:t>`}]]</w:t>
      </w:r>
      <w:r w:rsidRPr="00D55773">
        <w:rPr>
          <w:vanish w:val="0"/>
        </w:rPr>
        <w:tab/>
        <w:t>Isaiah 52-56</w:t>
      </w:r>
    </w:p>
    <w:p w14:paraId="47176CEE" w14:textId="14010DB4" w:rsidR="00320722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</w:t>
      </w:r>
      <w:r w:rsidR="00102681">
        <w:t>‘</w:t>
      </w:r>
      <w:r w:rsidRPr="00931E71">
        <w:t>Apostolic:</w:t>
      </w:r>
      <w:r w:rsidR="00102681">
        <w:t>’</w:t>
      </w:r>
      <w:r w:rsidRPr="00931E71">
        <w:t xml:space="preserve">; </w:t>
      </w:r>
      <w:proofErr w:type="spellStart"/>
      <w:r w:rsidRPr="00931E71">
        <w:t>References:</w:t>
      </w:r>
      <w:r>
        <w:t>`Bible</w:t>
      </w:r>
      <w:proofErr w:type="spellEnd"/>
      <w:r>
        <w:t>: 2 John 1`, `Bible: 3 John 1</w:t>
      </w:r>
      <w:r w:rsidRPr="00931E71">
        <w:t>`}]]</w:t>
      </w:r>
      <w:r w:rsidRPr="00102681">
        <w:rPr>
          <w:vanish w:val="0"/>
        </w:rPr>
        <w:tab/>
        <w:t>2 John 1, 3 John 1</w:t>
      </w:r>
    </w:p>
    <w:p w14:paraId="5209C6CD" w14:textId="77777777" w:rsidR="00197D50" w:rsidRPr="00197D50" w:rsidRDefault="00197D50" w:rsidP="00FC64E0">
      <w:pPr>
        <w:pStyle w:val="Space"/>
      </w:pPr>
    </w:p>
    <w:p w14:paraId="5C1C7D17" w14:textId="1F5458D0" w:rsidR="00867A35" w:rsidRPr="00692E5A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B5136D">
        <w:rPr>
          <w:vanish/>
        </w:rPr>
        <w:t>Sep 30</w:t>
      </w:r>
      <w:r w:rsidR="00561B29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{{field-on:day}}</w:t>
      </w:r>
      <w:r w:rsidR="00561B29">
        <w:t>Atonement &amp; Sukkot</w:t>
      </w:r>
      <w:r w:rsidR="005C28AB">
        <w:t xml:space="preserve"> Eve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field-off:day</w:t>
      </w:r>
      <w:proofErr w:type="spellEnd"/>
      <w:r w:rsidR="00867A35" w:rsidRPr="0059306A">
        <w:rPr>
          <w:vanish/>
        </w:rPr>
        <w:t>}}</w:t>
      </w:r>
    </w:p>
    <w:p w14:paraId="4BF7B44C" w14:textId="77777777" w:rsidR="00561B29" w:rsidRDefault="00561B29" w:rsidP="00561B29">
      <w:pPr>
        <w:pStyle w:val="LikeHeading1"/>
      </w:pPr>
      <w:r>
        <w:t xml:space="preserve">Yom </w:t>
      </w:r>
      <w:proofErr w:type="spellStart"/>
      <w:r>
        <w:t>Kippurim</w:t>
      </w:r>
      <w:proofErr w:type="spellEnd"/>
      <w:r>
        <w:t xml:space="preserve"> </w:t>
      </w:r>
      <w:r w:rsidR="00487AF4">
        <w:t>“</w:t>
      </w:r>
      <w:r>
        <w:t>Day of Atonement</w:t>
      </w:r>
      <w:r w:rsidR="00487AF4">
        <w:t>”</w:t>
      </w:r>
    </w:p>
    <w:p w14:paraId="78CC9262" w14:textId="4A6163C3" w:rsidR="00561B29" w:rsidRPr="005A0198" w:rsidRDefault="00BE7075" w:rsidP="00561B29">
      <w:pPr>
        <w:pStyle w:val="LikeSabbathDate"/>
      </w:pPr>
      <w:r>
        <w:t>26</w:t>
      </w:r>
      <w:r w:rsidR="00561B29">
        <w:t xml:space="preserve"> Septembe</w:t>
      </w:r>
      <w:r w:rsidR="00D2371E">
        <w:t>r</w:t>
      </w:r>
      <w:r w:rsidR="00561B29">
        <w:t xml:space="preserve"> </w:t>
      </w:r>
      <w:r w:rsidR="002C1626">
        <w:t>2023</w:t>
      </w:r>
    </w:p>
    <w:p w14:paraId="60351337" w14:textId="77777777" w:rsidR="009A328D" w:rsidRDefault="00561B29" w:rsidP="00561B29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כִפֻּרִים</w:t>
      </w:r>
      <w:r w:rsidRPr="006420A8">
        <w:rPr>
          <w:sz w:val="48"/>
          <w:szCs w:val="48"/>
        </w:rPr>
        <w:t xml:space="preserve"> </w:t>
      </w:r>
      <w:r w:rsidRPr="006420A8">
        <w:rPr>
          <w:sz w:val="48"/>
          <w:szCs w:val="48"/>
          <w:rtl/>
        </w:rPr>
        <w:t>יוֹם</w:t>
      </w:r>
    </w:p>
    <w:p w14:paraId="6F2F21F5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561B29" w:rsidRPr="008A1520">
        <w:t xml:space="preserve">Yom </w:t>
      </w:r>
      <w:proofErr w:type="spellStart"/>
      <w:r w:rsidR="00561B29" w:rsidRPr="008A1520">
        <w:t>Kippurim</w:t>
      </w:r>
      <w:proofErr w:type="spellEnd"/>
      <w:r w:rsidR="00561B29" w:rsidRPr="008A1520">
        <w:t>:</w:t>
      </w:r>
      <w:r w:rsidR="00561B29" w:rsidRPr="008B26E8">
        <w:rPr>
          <w:vanish/>
        </w:rPr>
        <w:t xml:space="preserve"> &gt;</w:t>
      </w:r>
      <w:r w:rsidR="00561B29" w:rsidRPr="00D55773">
        <w:rPr>
          <w:vanish/>
        </w:rPr>
        <w:t xml:space="preserve">&gt; </w:t>
      </w:r>
      <w:proofErr w:type="spellStart"/>
      <w:r w:rsidR="00561B29" w:rsidRPr="00D55773">
        <w:rPr>
          <w:vanish/>
        </w:rPr>
        <w:t>Label:Lectionary</w:t>
      </w:r>
      <w:proofErr w:type="spellEnd"/>
      <w:r w:rsidR="00561B29" w:rsidRPr="00D55773">
        <w:rPr>
          <w:vanish/>
        </w:rPr>
        <w:t xml:space="preserve"> Reading{Title: 'Torah:'; References:`Bible: </w:t>
      </w:r>
      <w:smartTag w:uri="http://www.logos.com/smarttags" w:element="bible">
        <w:smartTagPr>
          <w:attr w:name="Reference" w:val="Bible.Le16.1-34"/>
        </w:smartTagPr>
        <w:r w:rsidR="00561B29" w:rsidRPr="00D55773">
          <w:rPr>
            <w:vanish/>
          </w:rPr>
          <w:t>Leviticus 16:1-34</w:t>
        </w:r>
      </w:smartTag>
      <w:r w:rsidR="00561B29" w:rsidRPr="00D55773">
        <w:rPr>
          <w:vanish/>
        </w:rPr>
        <w:t xml:space="preserve">`, `Bible: </w:t>
      </w:r>
      <w:smartTag w:uri="http://www.logos.com/smarttags" w:element="bible">
        <w:smartTagPr>
          <w:attr w:name="Reference" w:val="Bible.Nu29.7-11"/>
        </w:smartTagPr>
        <w:r w:rsidR="00561B29" w:rsidRPr="00D55773">
          <w:rPr>
            <w:vanish/>
          </w:rPr>
          <w:t>Numbers 29:7-11</w:t>
        </w:r>
      </w:smartTag>
      <w:r w:rsidR="00561B29" w:rsidRPr="00D55773">
        <w:rPr>
          <w:vanish/>
        </w:rPr>
        <w:t xml:space="preserve">`, `Bible: </w:t>
      </w:r>
      <w:smartTag w:uri="http://www.logos.com/smarttags" w:element="bible">
        <w:smartTagPr>
          <w:attr w:name="Reference" w:val="Bible.Is57.14-58.14"/>
        </w:smartTagPr>
        <w:r w:rsidR="00561B29" w:rsidRPr="00D55773">
          <w:rPr>
            <w:vanish/>
          </w:rPr>
          <w:t>Isaiah 57:14 – 58:14</w:t>
        </w:r>
      </w:smartTag>
      <w:r w:rsidR="00561B29" w:rsidRPr="00D55773">
        <w:rPr>
          <w:vanish/>
        </w:rPr>
        <w:t xml:space="preserve">`, `Bible: </w:t>
      </w:r>
      <w:smartTag w:uri="http://www.logos.com/smarttags" w:element="bible">
        <w:smartTagPr>
          <w:attr w:name="Reference" w:val="Bible.Jon1-4"/>
        </w:smartTagPr>
        <w:r w:rsidR="00561B29" w:rsidRPr="00D55773">
          <w:rPr>
            <w:vanish/>
          </w:rPr>
          <w:t>Jonah 1-4</w:t>
        </w:r>
      </w:smartTag>
      <w:r w:rsidR="00561B29" w:rsidRPr="00D55773">
        <w:rPr>
          <w:vanish/>
        </w:rPr>
        <w:t xml:space="preserve">`, `Bible: </w:t>
      </w:r>
      <w:smartTag w:uri="http://www.logos.com/smarttags" w:element="bible">
        <w:smartTagPr>
          <w:attr w:name="Reference" w:val="Bible.Mt25.31-46"/>
        </w:smartTagPr>
        <w:r w:rsidR="00561B29" w:rsidRPr="00D55773">
          <w:rPr>
            <w:vanish/>
          </w:rPr>
          <w:t>Matthew 25:31-46</w:t>
        </w:r>
      </w:smartTag>
      <w:r w:rsidR="00561B29" w:rsidRPr="00D55773">
        <w:rPr>
          <w:vanish/>
        </w:rPr>
        <w:t xml:space="preserve">`, `Bible: </w:t>
      </w:r>
      <w:smartTag w:uri="http://www.logos.com/smarttags" w:element="bible">
        <w:smartTagPr>
          <w:attr w:name="Reference" w:val="Bible.2Co5.10-21"/>
        </w:smartTagPr>
        <w:smartTag w:uri="http://www.logos.com/smarttags" w:element="bible">
          <w:smartTagPr>
            <w:attr w:name="Reference" w:val="Bible.Heb8.2"/>
          </w:smartTagPr>
          <w:r w:rsidR="00561B29" w:rsidRPr="00D55773">
            <w:rPr>
              <w:vanish/>
            </w:rPr>
            <w:t>2</w:t>
          </w:r>
        </w:smartTag>
        <w:r w:rsidR="00561B29" w:rsidRPr="00D55773">
          <w:rPr>
            <w:vanish/>
          </w:rPr>
          <w:t xml:space="preserve"> Corinthians 5:10-21</w:t>
        </w:r>
      </w:smartTag>
      <w:r w:rsidR="00561B29" w:rsidRPr="00D55773">
        <w:rPr>
          <w:vanish/>
        </w:rPr>
        <w:t xml:space="preserve">`, `Bible: </w:t>
      </w:r>
      <w:smartTag w:uri="http://www.logos.com/smarttags" w:element="bible">
        <w:smartTagPr>
          <w:attr w:name="Reference" w:val="Bible.Heb4.14-5.10"/>
        </w:smartTagPr>
        <w:r w:rsidR="00561B29" w:rsidRPr="00D55773">
          <w:rPr>
            <w:vanish/>
          </w:rPr>
          <w:t>Hebrews 4:14 – 5:10</w:t>
        </w:r>
      </w:smartTag>
      <w:r w:rsidR="00561B29" w:rsidRPr="00D55773">
        <w:rPr>
          <w:vanish/>
        </w:rPr>
        <w:t xml:space="preserve">`, `Bible: </w:t>
      </w:r>
      <w:smartTag w:uri="http://www.logos.com/smarttags" w:element="bible">
        <w:smartTagPr>
          <w:attr w:name="Reference" w:val="Bible.Heb7.11-8.6"/>
        </w:smartTagPr>
        <w:smartTag w:uri="http://www.logos.com/smarttags" w:element="bible">
          <w:smartTagPr>
            <w:attr w:name="Reference" w:val="Bible.Heb7.11"/>
          </w:smartTagPr>
          <w:r w:rsidR="00561B29" w:rsidRPr="00D55773">
            <w:rPr>
              <w:vanish/>
            </w:rPr>
            <w:t>Hebrews 7:11</w:t>
          </w:r>
        </w:smartTag>
        <w:r w:rsidR="00561B29" w:rsidRPr="00D55773">
          <w:rPr>
            <w:vanish/>
          </w:rPr>
          <w:t xml:space="preserve"> – 8:6</w:t>
        </w:r>
      </w:smartTag>
      <w:r w:rsidR="00561B29" w:rsidRPr="00D55773">
        <w:rPr>
          <w:vanish/>
        </w:rPr>
        <w:t>`, `Bible: Hebrews 10:11-25`, `Bible: Revelation 11:15-19`}]]</w:t>
      </w:r>
      <w:r w:rsidR="00561B29" w:rsidRPr="008A1520">
        <w:tab/>
        <w:t>Leviticus</w:t>
      </w:r>
      <w:r w:rsidR="00561B29">
        <w:t> </w:t>
      </w:r>
      <w:r w:rsidR="00561B29" w:rsidRPr="008A1520">
        <w:t>16:1</w:t>
      </w:r>
      <w:r w:rsidR="00561B29">
        <w:noBreakHyphen/>
        <w:t>34</w:t>
      </w:r>
      <w:r w:rsidR="00561B29">
        <w:br/>
      </w:r>
      <w:r w:rsidR="00561B29" w:rsidRPr="008A1520">
        <w:t>Numbers</w:t>
      </w:r>
      <w:r w:rsidR="00561B29">
        <w:t> </w:t>
      </w:r>
      <w:r w:rsidR="00561B29" w:rsidRPr="008A1520">
        <w:t>29:7</w:t>
      </w:r>
      <w:r w:rsidR="00561B29">
        <w:noBreakHyphen/>
      </w:r>
      <w:r w:rsidR="00561B29" w:rsidRPr="008A1520">
        <w:t>11</w:t>
      </w:r>
      <w:r w:rsidR="00561B29" w:rsidRPr="008A1520">
        <w:br/>
        <w:t>Isaiah</w:t>
      </w:r>
      <w:r w:rsidR="00561B29">
        <w:t> </w:t>
      </w:r>
      <w:r w:rsidR="00561B29" w:rsidRPr="008A1520">
        <w:t>57:14</w:t>
      </w:r>
      <w:r w:rsidR="00561B29">
        <w:t> </w:t>
      </w:r>
      <w:r w:rsidR="00561B29">
        <w:noBreakHyphen/>
        <w:t> 58:14</w:t>
      </w:r>
      <w:r w:rsidR="00561B29">
        <w:br/>
      </w:r>
      <w:r w:rsidR="00561B29" w:rsidRPr="008A1520">
        <w:t>Jonah</w:t>
      </w:r>
      <w:r w:rsidR="00561B29">
        <w:t> </w:t>
      </w:r>
      <w:r w:rsidR="00561B29" w:rsidRPr="008A1520">
        <w:t>1-4</w:t>
      </w:r>
      <w:r w:rsidR="00561B29" w:rsidRPr="008A1520">
        <w:br/>
        <w:t>Matthew</w:t>
      </w:r>
      <w:r w:rsidR="00561B29">
        <w:t> </w:t>
      </w:r>
      <w:r w:rsidR="00561B29" w:rsidRPr="008A1520">
        <w:t>25:31</w:t>
      </w:r>
      <w:r w:rsidR="00561B29">
        <w:noBreakHyphen/>
        <w:t>46</w:t>
      </w:r>
      <w:r w:rsidR="00561B29" w:rsidRPr="008A1520">
        <w:br/>
      </w:r>
      <w:smartTag w:uri="http://www.logos.com/smarttags" w:element="bible">
        <w:smartTagPr>
          <w:attr w:name="Reference" w:val="Bible.Heb8.2"/>
        </w:smartTagPr>
        <w:r w:rsidR="00561B29" w:rsidRPr="008A1520">
          <w:t>2</w:t>
        </w:r>
        <w:r w:rsidR="00561B29">
          <w:t> </w:t>
        </w:r>
      </w:smartTag>
      <w:r w:rsidR="00561B29" w:rsidRPr="008A1520">
        <w:t>Corinthians</w:t>
      </w:r>
      <w:r w:rsidR="00561B29">
        <w:t> </w:t>
      </w:r>
      <w:r w:rsidR="00561B29" w:rsidRPr="008A1520">
        <w:t>5:10</w:t>
      </w:r>
      <w:r w:rsidR="00561B29">
        <w:noBreakHyphen/>
        <w:t>21</w:t>
      </w:r>
      <w:r w:rsidR="00561B29" w:rsidRPr="008A1520">
        <w:br/>
        <w:t>Hebrews</w:t>
      </w:r>
      <w:r w:rsidR="00561B29">
        <w:t> </w:t>
      </w:r>
      <w:r w:rsidR="00561B29" w:rsidRPr="008A1520">
        <w:t>4:14</w:t>
      </w:r>
      <w:r w:rsidR="00561B29">
        <w:t> </w:t>
      </w:r>
      <w:r w:rsidR="00561B29">
        <w:noBreakHyphen/>
        <w:t> </w:t>
      </w:r>
      <w:r w:rsidR="00561B29" w:rsidRPr="008A1520">
        <w:t>5:10</w:t>
      </w:r>
      <w:r w:rsidR="00561B29" w:rsidRPr="008A1520">
        <w:br/>
        <w:t>Hebrews</w:t>
      </w:r>
      <w:r w:rsidR="00561B29">
        <w:t> </w:t>
      </w:r>
      <w:r w:rsidR="00561B29" w:rsidRPr="008A1520">
        <w:t>7:11</w:t>
      </w:r>
      <w:r w:rsidR="00561B29">
        <w:t> </w:t>
      </w:r>
      <w:r w:rsidR="00561B29">
        <w:noBreakHyphen/>
        <w:t> </w:t>
      </w:r>
      <w:r w:rsidR="00561B29" w:rsidRPr="008A1520">
        <w:t>8:6</w:t>
      </w:r>
      <w:r w:rsidR="00561B29">
        <w:br/>
      </w:r>
      <w:r w:rsidR="00561B29" w:rsidRPr="008A1520">
        <w:t>Hebrews</w:t>
      </w:r>
      <w:r w:rsidR="00561B29">
        <w:t> 10:11</w:t>
      </w:r>
      <w:r w:rsidR="00561B29">
        <w:noBreakHyphen/>
        <w:t>25</w:t>
      </w:r>
      <w:r w:rsidR="00561B29">
        <w:br/>
        <w:t>Revelation 11:15</w:t>
      </w:r>
      <w:r w:rsidR="00561B29">
        <w:noBreakHyphen/>
        <w:t>19</w:t>
      </w:r>
    </w:p>
    <w:p w14:paraId="16691698" w14:textId="77777777" w:rsidR="0094121D" w:rsidRPr="00D110DC" w:rsidRDefault="0094121D" w:rsidP="0094121D">
      <w:pPr>
        <w:pStyle w:val="Space2"/>
      </w:pPr>
    </w:p>
    <w:p w14:paraId="364AFBBB" w14:textId="361C43F0" w:rsidR="005C28AB" w:rsidRDefault="005C28AB" w:rsidP="005C28AB">
      <w:pPr>
        <w:pStyle w:val="LikeHeading1"/>
      </w:pPr>
      <w:r>
        <w:t>Sabbath on Sukkot Eve</w:t>
      </w:r>
    </w:p>
    <w:p w14:paraId="75A80255" w14:textId="57F5FFFF" w:rsidR="005C28AB" w:rsidRDefault="005C28AB" w:rsidP="005C28AB">
      <w:pPr>
        <w:pStyle w:val="SabbathDate"/>
      </w:pPr>
      <w:r>
        <w:t>30 September 2023</w:t>
      </w:r>
    </w:p>
    <w:p w14:paraId="0D7FC550" w14:textId="77777777" w:rsidR="00102681" w:rsidRDefault="00102681" w:rsidP="00102681">
      <w:pPr>
        <w:pStyle w:val="Space"/>
        <w:spacing w:line="120" w:lineRule="exact"/>
      </w:pPr>
    </w:p>
    <w:p w14:paraId="4DAE7DB9" w14:textId="07777994" w:rsidR="004D7C42" w:rsidRPr="00D55773" w:rsidRDefault="004D7C42" w:rsidP="004D7C42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r w:rsidRPr="00812C38">
        <w:t>Label:Lectionary Reading{Title: 'Hebraic</w:t>
      </w:r>
      <w:r>
        <w:t>:'; References:</w:t>
      </w:r>
      <w:r w:rsidRPr="00812C38">
        <w:t xml:space="preserve">`Bible: </w:t>
      </w:r>
      <w:r>
        <w:t>Isaiah 57-61</w:t>
      </w:r>
      <w:r w:rsidRPr="00812C38">
        <w:t>`}]]</w:t>
      </w:r>
      <w:r w:rsidRPr="00D55773">
        <w:rPr>
          <w:vanish w:val="0"/>
        </w:rPr>
        <w:tab/>
        <w:t>Isaiah 57-61</w:t>
      </w:r>
    </w:p>
    <w:p w14:paraId="207ADEEE" w14:textId="77777777" w:rsidR="00820595" w:rsidRPr="00D55773" w:rsidRDefault="00820595" w:rsidP="0082059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2 Peter 1</w:t>
      </w:r>
      <w:r w:rsidRPr="00931E71">
        <w:t>`}]]</w:t>
      </w:r>
      <w:r w:rsidRPr="00D55773">
        <w:rPr>
          <w:vanish w:val="0"/>
        </w:rPr>
        <w:tab/>
        <w:t>2 Peter 1</w:t>
      </w:r>
    </w:p>
    <w:p w14:paraId="787FBAC3" w14:textId="77777777" w:rsidR="00197D50" w:rsidRPr="00197D50" w:rsidRDefault="00197D50" w:rsidP="00FC64E0">
      <w:pPr>
        <w:pStyle w:val="Space"/>
      </w:pPr>
    </w:p>
    <w:p w14:paraId="572CC9D8" w14:textId="759845AC" w:rsidR="00867A35" w:rsidRPr="00692E5A" w:rsidRDefault="00901D10" w:rsidP="00AF6216">
      <w:pPr>
        <w:pStyle w:val="Heading1"/>
      </w:pPr>
      <w:r w:rsidRPr="00901D10">
        <w:rPr>
          <w:vanish/>
        </w:rPr>
        <w:t>[[</w:t>
      </w:r>
      <w:r w:rsidR="00867A35" w:rsidRPr="00367E15">
        <w:rPr>
          <w:vanish/>
        </w:rPr>
        <w:t>@YearMonthDay:</w:t>
      </w:r>
      <w:r w:rsidR="00561B29">
        <w:rPr>
          <w:vanish/>
        </w:rPr>
        <w:t xml:space="preserve">Oct </w:t>
      </w:r>
      <w:r w:rsidR="00B5136D">
        <w:rPr>
          <w:vanish/>
        </w:rPr>
        <w:t>7</w:t>
      </w:r>
      <w:r w:rsidR="00561B29">
        <w:rPr>
          <w:vanish/>
        </w:rPr>
        <w:t xml:space="preserve">, </w:t>
      </w:r>
      <w:r w:rsidR="002C1626">
        <w:rPr>
          <w:vanish/>
        </w:rPr>
        <w:t>2023</w:t>
      </w:r>
      <w:r w:rsidR="00867A35" w:rsidRPr="00367E15">
        <w:rPr>
          <w:vanish/>
        </w:rPr>
        <w:t>]]</w:t>
      </w:r>
      <w:r w:rsidR="00867A35" w:rsidRPr="0059306A">
        <w:rPr>
          <w:vanish/>
        </w:rPr>
        <w:t>{{</w:t>
      </w:r>
      <w:proofErr w:type="spellStart"/>
      <w:r w:rsidR="00867A35" w:rsidRPr="0059306A">
        <w:rPr>
          <w:vanish/>
        </w:rPr>
        <w:t>field-on:day</w:t>
      </w:r>
      <w:proofErr w:type="spellEnd"/>
      <w:r w:rsidR="00867A35" w:rsidRPr="0059306A">
        <w:rPr>
          <w:vanish/>
        </w:rPr>
        <w:t>}}</w:t>
      </w:r>
      <w:r w:rsidR="00867A35">
        <w:t xml:space="preserve"> </w:t>
      </w:r>
      <w:proofErr w:type="spellStart"/>
      <w:r w:rsidR="00561B29">
        <w:t>Vezot</w:t>
      </w:r>
      <w:proofErr w:type="spellEnd"/>
      <w:r w:rsidR="00561B29">
        <w:t xml:space="preserve"> </w:t>
      </w:r>
      <w:proofErr w:type="spellStart"/>
      <w:r w:rsidR="00561B29" w:rsidRPr="003E338D">
        <w:t>HaB</w:t>
      </w:r>
      <w:r w:rsidR="00561B29">
        <w:t>erak</w:t>
      </w:r>
      <w:r w:rsidR="00561B29" w:rsidRPr="003E338D">
        <w:t>ha</w:t>
      </w:r>
      <w:r w:rsidR="00396FAA">
        <w:t>h</w:t>
      </w:r>
      <w:proofErr w:type="spellEnd"/>
      <w:r w:rsidR="00396FAA">
        <w:t xml:space="preserve"> </w:t>
      </w:r>
      <w:r w:rsidR="009A7B9F">
        <w:rPr>
          <w:iCs/>
        </w:rPr>
        <w:t>“</w:t>
      </w:r>
      <w:r w:rsidR="00561B29" w:rsidRPr="00455A56">
        <w:rPr>
          <w:iCs/>
        </w:rPr>
        <w:t>And this is the blessing</w:t>
      </w:r>
      <w:r w:rsidR="009A7B9F">
        <w:rPr>
          <w:iCs/>
        </w:rPr>
        <w:t>”</w:t>
      </w:r>
      <w:r w:rsidR="00867A35" w:rsidRPr="0059306A">
        <w:rPr>
          <w:vanish/>
        </w:rPr>
        <w:t>{{field-off:day}}</w:t>
      </w:r>
    </w:p>
    <w:p w14:paraId="45B2F25D" w14:textId="77777777" w:rsidR="009C79E6" w:rsidRDefault="009C79E6" w:rsidP="009C79E6">
      <w:pPr>
        <w:pStyle w:val="LikeHeading1"/>
      </w:pPr>
      <w:r>
        <w:t>Sukkot Day 1 “Tabernacles”</w:t>
      </w:r>
    </w:p>
    <w:p w14:paraId="7D08BD70" w14:textId="77777777" w:rsidR="009C79E6" w:rsidRPr="005A0198" w:rsidRDefault="009C79E6" w:rsidP="009C79E6">
      <w:pPr>
        <w:pStyle w:val="LikeSabbathDate"/>
      </w:pPr>
      <w:r>
        <w:t>1 October 2023</w:t>
      </w:r>
    </w:p>
    <w:p w14:paraId="535861DB" w14:textId="77777777" w:rsidR="009C79E6" w:rsidRDefault="009C79E6" w:rsidP="009C79E6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סֻכֹּת</w:t>
      </w:r>
    </w:p>
    <w:p w14:paraId="00AEE541" w14:textId="77777777" w:rsidR="009C79E6" w:rsidRPr="00396FAA" w:rsidRDefault="009C79E6" w:rsidP="009C79E6">
      <w:pPr>
        <w:pStyle w:val="Moedim"/>
      </w:pPr>
      <w:r w:rsidRPr="00901D10">
        <w:rPr>
          <w:vanish/>
        </w:rPr>
        <w:t>[[</w:t>
      </w:r>
      <w:r>
        <w:t>Sukkot Day 1</w:t>
      </w:r>
      <w:r w:rsidRPr="00D807CE">
        <w:t>:</w:t>
      </w:r>
      <w:r w:rsidRPr="008B26E8">
        <w:rPr>
          <w:vanish/>
        </w:rPr>
        <w:t xml:space="preserve"> &gt;</w:t>
      </w:r>
      <w:r w:rsidRPr="00D55773">
        <w:rPr>
          <w:vanish/>
        </w:rPr>
        <w:t xml:space="preserve">&gt; </w:t>
      </w:r>
      <w:proofErr w:type="spellStart"/>
      <w:r w:rsidRPr="00D55773">
        <w:rPr>
          <w:vanish/>
        </w:rPr>
        <w:t>Label:Lectionary</w:t>
      </w:r>
      <w:proofErr w:type="spellEnd"/>
      <w:r w:rsidRPr="00D55773">
        <w:rPr>
          <w:vanish/>
        </w:rPr>
        <w:t xml:space="preserve"> Reading{Title: 'Sukkot Day 1:'; References: `Bible: Leviticus 23:26 </w:t>
      </w:r>
      <w:r w:rsidRPr="00D55773">
        <w:rPr>
          <w:vanish/>
        </w:rPr>
        <w:noBreakHyphen/>
        <w:t xml:space="preserve"> 23:44`, `Bible: Numbers 29:12</w:t>
      </w:r>
      <w:r w:rsidRPr="00D55773">
        <w:rPr>
          <w:vanish/>
        </w:rPr>
        <w:noBreakHyphen/>
        <w:t>16`, `Bible: Zechariah 14`, `Bible: Matthew 1:18 – 2:23`, `Bible: Luke 1:26 – 2:52`, `Bible: John 1:1</w:t>
      </w:r>
      <w:r w:rsidRPr="00D55773">
        <w:rPr>
          <w:vanish/>
        </w:rPr>
        <w:noBreakHyphen/>
        <w:t>15`, `Bible: John 7:1</w:t>
      </w:r>
      <w:r w:rsidRPr="00D55773">
        <w:rPr>
          <w:vanish/>
        </w:rPr>
        <w:noBreakHyphen/>
        <w:t>44`, `Bible: Revelation 14`, `Bible: Revelation 19-20`}]]</w:t>
      </w:r>
      <w:r w:rsidRPr="008A1520">
        <w:tab/>
        <w:t>Leviticus</w:t>
      </w:r>
      <w:r>
        <w:t> 23</w:t>
      </w:r>
      <w:r w:rsidRPr="008A1520">
        <w:t>:26</w:t>
      </w:r>
      <w:r>
        <w:t> </w:t>
      </w:r>
      <w:r>
        <w:noBreakHyphen/>
        <w:t> </w:t>
      </w:r>
      <w:r w:rsidRPr="008A1520">
        <w:t>23:44</w:t>
      </w:r>
      <w:r>
        <w:br/>
      </w:r>
      <w:r w:rsidRPr="008A1520">
        <w:t>Numbers</w:t>
      </w:r>
      <w:r>
        <w:t> </w:t>
      </w:r>
      <w:r w:rsidRPr="008A1520">
        <w:t>29:12</w:t>
      </w:r>
      <w:r>
        <w:noBreakHyphen/>
      </w:r>
      <w:r w:rsidRPr="008A1520">
        <w:t>16</w:t>
      </w:r>
      <w:r>
        <w:br/>
      </w:r>
      <w:r w:rsidRPr="008A1520">
        <w:t>Zechariah</w:t>
      </w:r>
      <w:r>
        <w:t> 14</w:t>
      </w:r>
      <w:r>
        <w:br/>
        <w:t>Matthew 1:18 </w:t>
      </w:r>
      <w:r>
        <w:noBreakHyphen/>
        <w:t> 2:23</w:t>
      </w:r>
      <w:r>
        <w:br/>
        <w:t>Luke 1:26 </w:t>
      </w:r>
      <w:r>
        <w:noBreakHyphen/>
        <w:t> 2:52</w:t>
      </w:r>
      <w:r>
        <w:br/>
      </w:r>
      <w:r w:rsidRPr="008A1520">
        <w:t>John</w:t>
      </w:r>
      <w:r>
        <w:t> </w:t>
      </w:r>
      <w:r w:rsidRPr="008A1520">
        <w:t>1:1</w:t>
      </w:r>
      <w:r>
        <w:noBreakHyphen/>
      </w:r>
      <w:r w:rsidRPr="008A1520">
        <w:t>15</w:t>
      </w:r>
      <w:r>
        <w:br/>
      </w:r>
      <w:r w:rsidRPr="008A1520">
        <w:t>John</w:t>
      </w:r>
      <w:r>
        <w:t> </w:t>
      </w:r>
      <w:r w:rsidRPr="008A1520">
        <w:t>7:1</w:t>
      </w:r>
      <w:r>
        <w:noBreakHyphen/>
      </w:r>
      <w:r w:rsidRPr="008A1520">
        <w:t>44</w:t>
      </w:r>
      <w:r>
        <w:br/>
      </w:r>
      <w:r w:rsidRPr="008A1520">
        <w:t>Revelation</w:t>
      </w:r>
      <w:r>
        <w:t> 14</w:t>
      </w:r>
      <w:r>
        <w:br/>
        <w:t>Revelation 19</w:t>
      </w:r>
      <w:r>
        <w:noBreakHyphen/>
        <w:t>20</w:t>
      </w:r>
    </w:p>
    <w:p w14:paraId="384C7BF4" w14:textId="77777777" w:rsidR="0094121D" w:rsidRPr="00D110DC" w:rsidRDefault="0094121D" w:rsidP="0094121D">
      <w:pPr>
        <w:pStyle w:val="Space2"/>
      </w:pPr>
    </w:p>
    <w:p w14:paraId="7295AD28" w14:textId="77777777" w:rsidR="00561B29" w:rsidRPr="00C714AF" w:rsidRDefault="00561B29" w:rsidP="00561B29">
      <w:pPr>
        <w:pStyle w:val="LikeHeading1"/>
      </w:pPr>
      <w:proofErr w:type="spellStart"/>
      <w:r>
        <w:t>Vezot</w:t>
      </w:r>
      <w:proofErr w:type="spellEnd"/>
      <w:r>
        <w:t xml:space="preserve"> </w:t>
      </w:r>
      <w:proofErr w:type="spellStart"/>
      <w:r w:rsidRPr="003E338D">
        <w:t>HaB</w:t>
      </w:r>
      <w:r>
        <w:t>erak</w:t>
      </w:r>
      <w:r w:rsidRPr="003E338D">
        <w:t>ha</w:t>
      </w:r>
      <w:r>
        <w:t>h</w:t>
      </w:r>
      <w:proofErr w:type="spellEnd"/>
      <w:r>
        <w:t xml:space="preserve"> </w:t>
      </w:r>
      <w:r w:rsidR="00487AF4">
        <w:t>“</w:t>
      </w:r>
      <w:r w:rsidRPr="00455A56">
        <w:rPr>
          <w:iCs/>
        </w:rPr>
        <w:t>And this is the blessing</w:t>
      </w:r>
      <w:r w:rsidR="00487AF4">
        <w:rPr>
          <w:iCs/>
        </w:rPr>
        <w:t>”</w:t>
      </w:r>
    </w:p>
    <w:p w14:paraId="7320DA6E" w14:textId="2477CDE4" w:rsidR="00E82B46" w:rsidRDefault="005C28AB" w:rsidP="00561B29">
      <w:pPr>
        <w:pStyle w:val="SabbathDate"/>
      </w:pPr>
      <w:r>
        <w:t>7</w:t>
      </w:r>
      <w:r w:rsidR="00561B29">
        <w:t xml:space="preserve"> October </w:t>
      </w:r>
      <w:r w:rsidR="002C1626">
        <w:t>2023</w:t>
      </w:r>
    </w:p>
    <w:p w14:paraId="1D117F7F" w14:textId="77777777" w:rsidR="009A328D" w:rsidRDefault="00561B29" w:rsidP="00561B29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וְזֹאת הַבְּרָכָה</w:t>
      </w:r>
    </w:p>
    <w:p w14:paraId="4354E355" w14:textId="77777777" w:rsidR="00561B29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561B29" w:rsidRPr="00A91A16">
        <w:rPr>
          <w:vanish w:val="0"/>
        </w:rPr>
        <w:t>Torah 54:</w:t>
      </w:r>
      <w:r w:rsidR="00561B29" w:rsidRPr="008B26E8">
        <w:t xml:space="preserve"> &gt;&gt; </w:t>
      </w:r>
      <w:r w:rsidR="00561B29" w:rsidRPr="00812C38">
        <w:t>Label:Lectionary Reading{Title: 'Torah</w:t>
      </w:r>
      <w:r w:rsidR="00561B29">
        <w:t xml:space="preserve"> 54:'; References:</w:t>
      </w:r>
      <w:r w:rsidR="00561B29" w:rsidRPr="008A1520">
        <w:t xml:space="preserve">`Bible: Deuteronomy 33:1 </w:t>
      </w:r>
      <w:r w:rsidR="00561B29">
        <w:noBreakHyphen/>
      </w:r>
      <w:r w:rsidR="00561B29" w:rsidRPr="008A1520">
        <w:t xml:space="preserve"> 34:12`}]</w:t>
      </w:r>
      <w:r w:rsidR="00561B29" w:rsidRPr="00812C38">
        <w:t>]</w:t>
      </w:r>
      <w:r w:rsidR="00561B29" w:rsidRPr="00D55773">
        <w:rPr>
          <w:vanish w:val="0"/>
        </w:rPr>
        <w:tab/>
        <w:t xml:space="preserve">Deuteronomy 33:1 </w:t>
      </w:r>
      <w:r w:rsidR="00561B29" w:rsidRPr="00D55773">
        <w:rPr>
          <w:vanish w:val="0"/>
        </w:rPr>
        <w:noBreakHyphen/>
        <w:t xml:space="preserve"> 34:12</w:t>
      </w:r>
    </w:p>
    <w:p w14:paraId="0534D795" w14:textId="77777777" w:rsidR="004D7C42" w:rsidRPr="00D55773" w:rsidRDefault="004D7C42" w:rsidP="004D7C42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Isaiah 62-66</w:t>
      </w:r>
      <w:r w:rsidRPr="00812C38">
        <w:t>`}]]</w:t>
      </w:r>
      <w:r w:rsidRPr="00D55773">
        <w:rPr>
          <w:vanish w:val="0"/>
        </w:rPr>
        <w:tab/>
        <w:t>Isaiah 62-66</w:t>
      </w:r>
    </w:p>
    <w:p w14:paraId="27484E42" w14:textId="77777777" w:rsidR="00656910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656910" w:rsidRPr="008B26E8">
        <w:t xml:space="preserve">&gt;&gt; </w:t>
      </w:r>
      <w:proofErr w:type="spellStart"/>
      <w:r w:rsidR="00656910" w:rsidRPr="00931E71">
        <w:t>Label:Lectionary</w:t>
      </w:r>
      <w:proofErr w:type="spellEnd"/>
      <w:r w:rsidR="00656910" w:rsidRPr="00931E71">
        <w:t xml:space="preserve"> Reading{Title: 'Apostolic:'; </w:t>
      </w:r>
      <w:proofErr w:type="spellStart"/>
      <w:r w:rsidR="00656910" w:rsidRPr="00931E71">
        <w:t>References:</w:t>
      </w:r>
      <w:r w:rsidR="00656910">
        <w:t>`Bible</w:t>
      </w:r>
      <w:proofErr w:type="spellEnd"/>
      <w:r w:rsidR="00656910">
        <w:t>: 2 Peter 2-3</w:t>
      </w:r>
      <w:r w:rsidR="00656910" w:rsidRPr="00931E71">
        <w:t>`}]]</w:t>
      </w:r>
      <w:r w:rsidR="00656910" w:rsidRPr="00D55773">
        <w:rPr>
          <w:vanish w:val="0"/>
        </w:rPr>
        <w:tab/>
        <w:t>2 Peter 2-3</w:t>
      </w:r>
    </w:p>
    <w:p w14:paraId="1BEEF971" w14:textId="77777777" w:rsidR="00197D50" w:rsidRPr="00197D50" w:rsidRDefault="00197D50" w:rsidP="00FC64E0">
      <w:pPr>
        <w:pStyle w:val="Space"/>
      </w:pPr>
    </w:p>
    <w:p w14:paraId="39E4381F" w14:textId="2E94B716" w:rsidR="00561B29" w:rsidRPr="00692E5A" w:rsidRDefault="00901D10" w:rsidP="00AF6216">
      <w:pPr>
        <w:pStyle w:val="Heading1"/>
      </w:pPr>
      <w:r w:rsidRPr="00901D10">
        <w:rPr>
          <w:vanish/>
        </w:rPr>
        <w:t>[[</w:t>
      </w:r>
      <w:r w:rsidR="00561B29" w:rsidRPr="00367E15">
        <w:rPr>
          <w:vanish/>
        </w:rPr>
        <w:t>@YearMonthDay:</w:t>
      </w:r>
      <w:r w:rsidR="00561B29">
        <w:rPr>
          <w:vanish/>
        </w:rPr>
        <w:t>Oct 1</w:t>
      </w:r>
      <w:r w:rsidR="00B5136D">
        <w:rPr>
          <w:vanish/>
        </w:rPr>
        <w:t>4</w:t>
      </w:r>
      <w:r w:rsidR="00561B29">
        <w:rPr>
          <w:vanish/>
        </w:rPr>
        <w:t xml:space="preserve">, </w:t>
      </w:r>
      <w:r w:rsidR="002C1626">
        <w:rPr>
          <w:vanish/>
        </w:rPr>
        <w:t>2023</w:t>
      </w:r>
      <w:r w:rsidR="00561B29" w:rsidRPr="00367E15">
        <w:rPr>
          <w:vanish/>
        </w:rPr>
        <w:t>]]</w:t>
      </w:r>
      <w:r w:rsidR="00561B29" w:rsidRPr="0059306A">
        <w:rPr>
          <w:vanish/>
        </w:rPr>
        <w:t>{{</w:t>
      </w:r>
      <w:proofErr w:type="spellStart"/>
      <w:r w:rsidR="00561B29" w:rsidRPr="0059306A">
        <w:rPr>
          <w:vanish/>
        </w:rPr>
        <w:t>field-on:day</w:t>
      </w:r>
      <w:proofErr w:type="spellEnd"/>
      <w:r w:rsidR="00561B29" w:rsidRPr="0059306A">
        <w:rPr>
          <w:vanish/>
        </w:rPr>
        <w:t>}}</w:t>
      </w:r>
      <w:r w:rsidR="009C79E6">
        <w:t xml:space="preserve">Eighth Day &amp; </w:t>
      </w:r>
      <w:proofErr w:type="spellStart"/>
      <w:r w:rsidR="005150BE">
        <w:t>Beresheet</w:t>
      </w:r>
      <w:proofErr w:type="spellEnd"/>
      <w:r w:rsidR="005150BE">
        <w:t xml:space="preserve"> </w:t>
      </w:r>
      <w:r w:rsidR="009A7B9F">
        <w:rPr>
          <w:iCs/>
        </w:rPr>
        <w:t>“</w:t>
      </w:r>
      <w:r w:rsidR="00561B29" w:rsidRPr="00692E5A">
        <w:t>In the beginning</w:t>
      </w:r>
      <w:r w:rsidR="009A7B9F">
        <w:rPr>
          <w:iCs/>
        </w:rPr>
        <w:t>”</w:t>
      </w:r>
      <w:r w:rsidR="00561B29" w:rsidRPr="0059306A">
        <w:rPr>
          <w:vanish/>
        </w:rPr>
        <w:t>{{</w:t>
      </w:r>
      <w:proofErr w:type="spellStart"/>
      <w:r w:rsidR="00561B29" w:rsidRPr="0059306A">
        <w:rPr>
          <w:vanish/>
        </w:rPr>
        <w:t>field-off:day</w:t>
      </w:r>
      <w:proofErr w:type="spellEnd"/>
      <w:r w:rsidR="00561B29" w:rsidRPr="0059306A">
        <w:rPr>
          <w:vanish/>
        </w:rPr>
        <w:t>}}</w:t>
      </w:r>
    </w:p>
    <w:p w14:paraId="1E868F1C" w14:textId="77777777" w:rsidR="009C79E6" w:rsidRDefault="009C79E6" w:rsidP="009C79E6">
      <w:pPr>
        <w:pStyle w:val="LikeHeading1"/>
      </w:pPr>
      <w:r>
        <w:t>Sukkot – 8</w:t>
      </w:r>
      <w:r w:rsidRPr="00C74C11">
        <w:rPr>
          <w:vertAlign w:val="superscript"/>
        </w:rPr>
        <w:t>th</w:t>
      </w:r>
      <w:r>
        <w:t xml:space="preserve"> Day</w:t>
      </w:r>
    </w:p>
    <w:p w14:paraId="2B2CDC19" w14:textId="77777777" w:rsidR="009C79E6" w:rsidRPr="005A0198" w:rsidRDefault="009C79E6" w:rsidP="009C79E6">
      <w:pPr>
        <w:pStyle w:val="LikeSabbathDate"/>
      </w:pPr>
      <w:r>
        <w:t>8 October 2023</w:t>
      </w:r>
    </w:p>
    <w:p w14:paraId="73046406" w14:textId="77777777" w:rsidR="009C79E6" w:rsidRDefault="009C79E6" w:rsidP="009C79E6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סֻכֹּת</w:t>
      </w:r>
    </w:p>
    <w:p w14:paraId="0A7E3C2F" w14:textId="77777777" w:rsidR="009C79E6" w:rsidRPr="00396FAA" w:rsidRDefault="009C79E6" w:rsidP="009C79E6">
      <w:pPr>
        <w:pStyle w:val="Moedim"/>
      </w:pPr>
      <w:r w:rsidRPr="00901D10">
        <w:rPr>
          <w:vanish/>
        </w:rPr>
        <w:t>[[</w:t>
      </w:r>
      <w:r>
        <w:t xml:space="preserve">Sukkot </w:t>
      </w:r>
      <w:r w:rsidRPr="008A1520">
        <w:t>Day</w:t>
      </w:r>
      <w:r>
        <w:t xml:space="preserve"> 8</w:t>
      </w:r>
      <w:r w:rsidRPr="008A1520">
        <w:t>:</w:t>
      </w:r>
      <w:r w:rsidRPr="008B26E8">
        <w:rPr>
          <w:vanish/>
        </w:rPr>
        <w:t xml:space="preserve"> &gt;</w:t>
      </w:r>
      <w:r w:rsidRPr="00D55773">
        <w:rPr>
          <w:vanish/>
        </w:rPr>
        <w:t xml:space="preserve">&gt; </w:t>
      </w:r>
      <w:proofErr w:type="spellStart"/>
      <w:r w:rsidRPr="00D55773">
        <w:rPr>
          <w:vanish/>
        </w:rPr>
        <w:t>Label:Lectionary</w:t>
      </w:r>
      <w:proofErr w:type="spellEnd"/>
      <w:r w:rsidRPr="00D55773">
        <w:rPr>
          <w:vanish/>
        </w:rPr>
        <w:t xml:space="preserve"> Reading{Title: 'Sukkot Day 8:'; References: `Bible: Numbers 29:35</w:t>
      </w:r>
      <w:r w:rsidRPr="00D55773">
        <w:rPr>
          <w:vanish/>
        </w:rPr>
        <w:noBreakHyphen/>
        <w:t>40`, `Bible: 1 Kings 8`, `Bible: 2 Chronicles 5-7`, `Bible: Nehemiah 8</w:t>
      </w:r>
      <w:r w:rsidRPr="00D55773">
        <w:rPr>
          <w:vanish/>
        </w:rPr>
        <w:noBreakHyphen/>
        <w:t>10`, `Bible: Matthew 5:1</w:t>
      </w:r>
      <w:r w:rsidRPr="00D55773">
        <w:rPr>
          <w:vanish/>
        </w:rPr>
        <w:noBreakHyphen/>
        <w:t>20`, `Bible: John 7`, `Bible: Ezekiel 47:1-12`, `Bible: Revelation 21</w:t>
      </w:r>
      <w:r w:rsidRPr="00D55773">
        <w:rPr>
          <w:vanish/>
        </w:rPr>
        <w:noBreakHyphen/>
        <w:t>22`}]]</w:t>
      </w:r>
      <w:r w:rsidRPr="00136EA6">
        <w:tab/>
        <w:t>Numbers 29:35</w:t>
      </w:r>
      <w:r w:rsidRPr="00136EA6">
        <w:noBreakHyphen/>
        <w:t>40</w:t>
      </w:r>
      <w:r>
        <w:br/>
      </w:r>
      <w:r w:rsidRPr="00136EA6">
        <w:t>1 Kings 8</w:t>
      </w:r>
      <w:r w:rsidRPr="00136EA6">
        <w:br/>
        <w:t>2 Chronicles 5</w:t>
      </w:r>
      <w:r w:rsidRPr="00136EA6">
        <w:noBreakHyphen/>
      </w:r>
      <w:r>
        <w:t>7</w:t>
      </w:r>
      <w:r>
        <w:br/>
      </w:r>
      <w:r w:rsidRPr="00136EA6">
        <w:t>Nehemiah 8</w:t>
      </w:r>
      <w:r w:rsidRPr="00136EA6">
        <w:noBreakHyphen/>
        <w:t>10</w:t>
      </w:r>
      <w:r w:rsidRPr="00136EA6">
        <w:br/>
        <w:t>Matthew 5:1</w:t>
      </w:r>
      <w:r w:rsidRPr="00136EA6">
        <w:noBreakHyphen/>
        <w:t>20</w:t>
      </w:r>
      <w:r>
        <w:br/>
        <w:t>John 7</w:t>
      </w:r>
      <w:r>
        <w:br/>
        <w:t>Ezekiel 47:1</w:t>
      </w:r>
      <w:r>
        <w:noBreakHyphen/>
        <w:t>12</w:t>
      </w:r>
      <w:r>
        <w:br/>
      </w:r>
      <w:r w:rsidRPr="00136EA6">
        <w:t>Revelation 21</w:t>
      </w:r>
      <w:r w:rsidRPr="00136EA6">
        <w:noBreakHyphen/>
        <w:t>22</w:t>
      </w:r>
    </w:p>
    <w:p w14:paraId="26C6CA1A" w14:textId="77777777" w:rsidR="0094121D" w:rsidRPr="00D110DC" w:rsidRDefault="0094121D" w:rsidP="0094121D">
      <w:pPr>
        <w:pStyle w:val="Space2"/>
      </w:pPr>
    </w:p>
    <w:p w14:paraId="493ED02C" w14:textId="1668B3D9" w:rsidR="005C28AB" w:rsidRDefault="005C28AB" w:rsidP="005C28AB">
      <w:pPr>
        <w:pStyle w:val="LikeHeading1"/>
      </w:pPr>
      <w:proofErr w:type="spellStart"/>
      <w:r>
        <w:t>Beresheet</w:t>
      </w:r>
      <w:proofErr w:type="spellEnd"/>
      <w:r>
        <w:t xml:space="preserve"> “In the beginning”</w:t>
      </w:r>
    </w:p>
    <w:p w14:paraId="0349CF76" w14:textId="67F03CB5" w:rsidR="00E82B46" w:rsidRDefault="00561B29" w:rsidP="00867A35">
      <w:pPr>
        <w:pStyle w:val="SabbathDate"/>
      </w:pPr>
      <w:r>
        <w:t>1</w:t>
      </w:r>
      <w:r w:rsidR="00B5136D">
        <w:t>4</w:t>
      </w:r>
      <w:r>
        <w:t xml:space="preserve"> October </w:t>
      </w:r>
      <w:r w:rsidR="002C1626">
        <w:t>2023</w:t>
      </w:r>
    </w:p>
    <w:p w14:paraId="7CF47170" w14:textId="77777777" w:rsidR="009A328D" w:rsidRDefault="00867A35" w:rsidP="00867A35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בְּרֵאשִׁית</w:t>
      </w:r>
    </w:p>
    <w:p w14:paraId="48B0E16E" w14:textId="77777777" w:rsidR="00867A35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67A35" w:rsidRPr="00A91A16">
        <w:rPr>
          <w:vanish w:val="0"/>
        </w:rPr>
        <w:t>Torah 1:</w:t>
      </w:r>
      <w:r w:rsidR="00867A35" w:rsidRPr="008B26E8">
        <w:t xml:space="preserve"> &gt;&gt; </w:t>
      </w:r>
      <w:r w:rsidR="00867A35" w:rsidRPr="00812C38">
        <w:t>Label:Lectionary Reading{Title: 'Torah</w:t>
      </w:r>
      <w:r w:rsidR="00867A35">
        <w:t xml:space="preserve"> 1:'; References:</w:t>
      </w:r>
      <w:r w:rsidR="00867A35" w:rsidRPr="00812C38">
        <w:t xml:space="preserve">`Bible: </w:t>
      </w:r>
      <w:r w:rsidR="00867A35">
        <w:t>Genesis 1</w:t>
      </w:r>
      <w:r w:rsidR="00093BD4">
        <w:t>:</w:t>
      </w:r>
      <w:r w:rsidR="00867A35">
        <w:t xml:space="preserve">1 </w:t>
      </w:r>
      <w:r w:rsidR="00867A35">
        <w:noBreakHyphen/>
        <w:t xml:space="preserve"> 6</w:t>
      </w:r>
      <w:r w:rsidR="00093BD4">
        <w:t>:</w:t>
      </w:r>
      <w:r w:rsidR="00867A35">
        <w:t>8</w:t>
      </w:r>
      <w:r w:rsidR="00867A35" w:rsidRPr="00812C38">
        <w:t>`}]]</w:t>
      </w:r>
      <w:r w:rsidR="00867A35" w:rsidRPr="00D55773">
        <w:rPr>
          <w:vanish w:val="0"/>
        </w:rPr>
        <w:tab/>
        <w:t>Genesis 1</w:t>
      </w:r>
      <w:r w:rsidR="00093BD4" w:rsidRPr="00D55773">
        <w:rPr>
          <w:vanish w:val="0"/>
        </w:rPr>
        <w:t>:</w:t>
      </w:r>
      <w:r w:rsidR="00867A35" w:rsidRPr="00D55773">
        <w:rPr>
          <w:vanish w:val="0"/>
        </w:rPr>
        <w:t xml:space="preserve">1 </w:t>
      </w:r>
      <w:r w:rsidR="00867A35" w:rsidRPr="00D55773">
        <w:rPr>
          <w:vanish w:val="0"/>
        </w:rPr>
        <w:noBreakHyphen/>
        <w:t xml:space="preserve"> 6</w:t>
      </w:r>
      <w:r w:rsidR="00093BD4" w:rsidRPr="00D55773">
        <w:rPr>
          <w:vanish w:val="0"/>
        </w:rPr>
        <w:t>:</w:t>
      </w:r>
      <w:r w:rsidR="00867A35" w:rsidRPr="00D55773">
        <w:rPr>
          <w:vanish w:val="0"/>
        </w:rPr>
        <w:t>8</w:t>
      </w:r>
    </w:p>
    <w:p w14:paraId="44C509A9" w14:textId="77777777" w:rsidR="00867A35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67A35" w:rsidRPr="008B26E8">
        <w:t xml:space="preserve">&gt;&gt; </w:t>
      </w:r>
      <w:r w:rsidR="00867A35" w:rsidRPr="00812C38">
        <w:t>Label:Lectionary Reading{Title: 'Hebraic</w:t>
      </w:r>
      <w:r w:rsidR="00867A35">
        <w:t>:'; References:</w:t>
      </w:r>
      <w:r w:rsidR="00867A35" w:rsidRPr="00812C38">
        <w:t xml:space="preserve">`Bible: </w:t>
      </w:r>
      <w:r w:rsidR="006C7870">
        <w:t>Micah 1-4</w:t>
      </w:r>
      <w:r w:rsidR="00867A35" w:rsidRPr="00812C38">
        <w:t>`}]]</w:t>
      </w:r>
      <w:r w:rsidR="00867A35" w:rsidRPr="00D55773">
        <w:rPr>
          <w:vanish w:val="0"/>
        </w:rPr>
        <w:tab/>
      </w:r>
      <w:r w:rsidR="006C7870" w:rsidRPr="00D55773">
        <w:rPr>
          <w:vanish w:val="0"/>
        </w:rPr>
        <w:t>Micah 1-4</w:t>
      </w:r>
    </w:p>
    <w:p w14:paraId="561063EC" w14:textId="59AE7302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67A35" w:rsidRPr="008B26E8">
        <w:t xml:space="preserve">&gt;&gt; </w:t>
      </w:r>
      <w:proofErr w:type="spellStart"/>
      <w:r w:rsidR="00867A35" w:rsidRPr="00931E71">
        <w:t>Label:Lectionary</w:t>
      </w:r>
      <w:proofErr w:type="spellEnd"/>
      <w:r w:rsidR="00867A35" w:rsidRPr="00931E71">
        <w:t xml:space="preserve"> Reading{Title: 'Apostolic:'; </w:t>
      </w:r>
      <w:proofErr w:type="spellStart"/>
      <w:r w:rsidR="00867A35" w:rsidRPr="00931E71">
        <w:t>References:</w:t>
      </w:r>
      <w:r w:rsidR="00867A35">
        <w:t>`Bible</w:t>
      </w:r>
      <w:proofErr w:type="spellEnd"/>
      <w:r w:rsidR="00867A35">
        <w:t xml:space="preserve">: </w:t>
      </w:r>
      <w:r w:rsidR="00B3232E">
        <w:t>Luke 1</w:t>
      </w:r>
      <w:r w:rsidR="00867A35" w:rsidRPr="00931E71">
        <w:t>`}]]</w:t>
      </w:r>
      <w:r w:rsidR="001467FD" w:rsidRPr="00D55773">
        <w:rPr>
          <w:vanish w:val="0"/>
        </w:rPr>
        <w:tab/>
      </w:r>
      <w:r w:rsidR="00730921" w:rsidRPr="00D55773">
        <w:rPr>
          <w:vanish w:val="0"/>
        </w:rPr>
        <w:t>Luke 1</w:t>
      </w:r>
    </w:p>
    <w:p w14:paraId="4DD6322B" w14:textId="77777777" w:rsidR="00197D50" w:rsidRPr="00197D50" w:rsidRDefault="00197D50" w:rsidP="00FC64E0">
      <w:pPr>
        <w:pStyle w:val="Space"/>
      </w:pPr>
    </w:p>
    <w:p w14:paraId="2D4F88DE" w14:textId="68F723DF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>Oct 2</w:t>
      </w:r>
      <w:r w:rsidR="003B3895">
        <w:rPr>
          <w:vanish/>
        </w:rPr>
        <w:t>1</w:t>
      </w:r>
      <w:r w:rsidR="008F0CA3">
        <w:rPr>
          <w:vanish/>
        </w:rPr>
        <w:t xml:space="preserve">, </w:t>
      </w:r>
      <w:r w:rsidR="002C1626">
        <w:rPr>
          <w:vanish/>
        </w:rPr>
        <w:t>2023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Noach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Noah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5F42800B" w14:textId="570F33AF" w:rsidR="00E82B46" w:rsidRDefault="008F0CA3" w:rsidP="008F0CA3">
      <w:pPr>
        <w:pStyle w:val="SabbathDate"/>
        <w:spacing w:before="120"/>
      </w:pPr>
      <w:r>
        <w:t>2</w:t>
      </w:r>
      <w:r w:rsidR="003B3895">
        <w:t>1</w:t>
      </w:r>
      <w:r>
        <w:t xml:space="preserve"> October </w:t>
      </w:r>
      <w:r w:rsidR="002C1626">
        <w:t>2023</w:t>
      </w:r>
    </w:p>
    <w:p w14:paraId="7AF5DB6B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נֹחַ</w:t>
      </w:r>
    </w:p>
    <w:p w14:paraId="44EF929B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2:</w:t>
      </w:r>
      <w:r w:rsidR="008F0CA3" w:rsidRPr="008B26E8">
        <w:t xml:space="preserve"> &gt;&gt; </w:t>
      </w:r>
      <w:r w:rsidR="008F0CA3" w:rsidRPr="008A1520">
        <w:t>Label:Lectionary Reading{Title: 'Torah</w:t>
      </w:r>
      <w:r w:rsidR="008F0CA3">
        <w:t xml:space="preserve"> 2:';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Ge6.9-11.32"/>
        </w:smartTagPr>
        <w:r w:rsidR="008F0CA3" w:rsidRPr="008A1520">
          <w:t>Genesis 6:9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11:32`}]]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Ge6.9-11.32"/>
        </w:smartTagPr>
        <w:r w:rsidR="008F0CA3" w:rsidRPr="00D55773">
          <w:rPr>
            <w:vanish w:val="0"/>
          </w:rPr>
          <w:t>Genesis 6:9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11:32</w:t>
      </w:r>
    </w:p>
    <w:p w14:paraId="35D80C2A" w14:textId="77777777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r w:rsidR="008F0CA3" w:rsidRPr="00812C38">
        <w:t>Label:Lectionary Reading{Title: 'Hebraic</w:t>
      </w:r>
      <w:r w:rsidR="008F0CA3">
        <w:t>:'; References:</w:t>
      </w:r>
      <w:r w:rsidR="008F0CA3" w:rsidRPr="00812C38">
        <w:t xml:space="preserve">`Bible: </w:t>
      </w:r>
      <w:r w:rsidR="006C7870">
        <w:t>Micah 5-7</w:t>
      </w:r>
      <w:r w:rsidR="008F0CA3" w:rsidRPr="00812C38">
        <w:t>`}]]</w:t>
      </w:r>
      <w:r w:rsidR="008F0CA3" w:rsidRPr="00D55773">
        <w:rPr>
          <w:vanish w:val="0"/>
        </w:rPr>
        <w:tab/>
      </w:r>
      <w:r w:rsidR="006C7870" w:rsidRPr="00D55773">
        <w:rPr>
          <w:vanish w:val="0"/>
        </w:rPr>
        <w:t>Micah 5-7</w:t>
      </w:r>
    </w:p>
    <w:p w14:paraId="3C578884" w14:textId="3F68363A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B3232E">
        <w:t xml:space="preserve">Luke </w:t>
      </w:r>
      <w:r w:rsidR="00320722">
        <w:t>2</w:t>
      </w:r>
      <w:r w:rsidR="00B3232E">
        <w:t>-</w:t>
      </w:r>
      <w:r w:rsidR="00320722">
        <w:t>3</w:t>
      </w:r>
      <w:r w:rsidR="008F0CA3" w:rsidRPr="00931E71">
        <w:t>`}]]</w:t>
      </w:r>
      <w:r w:rsidR="001467FD" w:rsidRPr="00D55773">
        <w:rPr>
          <w:vanish w:val="0"/>
        </w:rPr>
        <w:tab/>
      </w:r>
      <w:r w:rsidR="00730921" w:rsidRPr="00D55773">
        <w:rPr>
          <w:vanish w:val="0"/>
        </w:rPr>
        <w:t xml:space="preserve">Luke </w:t>
      </w:r>
      <w:r w:rsidR="00320722">
        <w:rPr>
          <w:vanish w:val="0"/>
        </w:rPr>
        <w:t>2</w:t>
      </w:r>
      <w:r w:rsidR="00730921" w:rsidRPr="00D55773">
        <w:rPr>
          <w:vanish w:val="0"/>
        </w:rPr>
        <w:t>-</w:t>
      </w:r>
      <w:r w:rsidR="00320722">
        <w:rPr>
          <w:vanish w:val="0"/>
        </w:rPr>
        <w:t>3</w:t>
      </w:r>
    </w:p>
    <w:p w14:paraId="051D00F4" w14:textId="77777777" w:rsidR="00197D50" w:rsidRPr="00197D50" w:rsidRDefault="00197D50" w:rsidP="00FC64E0">
      <w:pPr>
        <w:pStyle w:val="Space"/>
      </w:pPr>
    </w:p>
    <w:p w14:paraId="44BA51AE" w14:textId="047DB021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Oct </w:t>
      </w:r>
      <w:r w:rsidR="00E749EE">
        <w:rPr>
          <w:vanish/>
        </w:rPr>
        <w:t>28</w:t>
      </w:r>
      <w:r w:rsidR="008F0CA3">
        <w:rPr>
          <w:vanish/>
        </w:rPr>
        <w:t xml:space="preserve">, </w:t>
      </w:r>
      <w:r w:rsidR="002C1626">
        <w:rPr>
          <w:vanish/>
        </w:rPr>
        <w:t>2023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>
        <w:t>Lekh</w:t>
      </w:r>
      <w:proofErr w:type="spellEnd"/>
      <w:r w:rsidR="008F0CA3" w:rsidRPr="00A92383">
        <w:t xml:space="preserve"> </w:t>
      </w:r>
      <w:proofErr w:type="spellStart"/>
      <w:r w:rsidR="008F0CA3">
        <w:t>Lekh</w:t>
      </w:r>
      <w:r w:rsidR="008F0CA3" w:rsidRPr="00A92383">
        <w:t>a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Go out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3ADC4D2A" w14:textId="30182496" w:rsidR="00E82B46" w:rsidRDefault="00E749EE" w:rsidP="008F0CA3">
      <w:pPr>
        <w:pStyle w:val="SabbathDate"/>
      </w:pPr>
      <w:r>
        <w:t>28</w:t>
      </w:r>
      <w:r w:rsidR="008F0CA3">
        <w:t xml:space="preserve"> October </w:t>
      </w:r>
      <w:r w:rsidR="002C1626">
        <w:t>2023</w:t>
      </w:r>
    </w:p>
    <w:p w14:paraId="14B6B4E4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לֶךְ־לְךָ</w:t>
      </w:r>
    </w:p>
    <w:p w14:paraId="404642FB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3: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3:';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Ge12.1-17.27"/>
        </w:smartTagPr>
        <w:r w:rsidR="008F0CA3" w:rsidRPr="008A1520">
          <w:t>Genesis 12:1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17:27`}]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Ge12.1-17.27"/>
        </w:smartTagPr>
        <w:r w:rsidR="008F0CA3" w:rsidRPr="00D55773">
          <w:rPr>
            <w:vanish w:val="0"/>
          </w:rPr>
          <w:t>Genesis 12:1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17:27</w:t>
      </w:r>
    </w:p>
    <w:p w14:paraId="62845AD8" w14:textId="77777777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r w:rsidR="008F0CA3" w:rsidRPr="00812C38">
        <w:t>Label:Lectionary Reading{Title: 'Hebraic</w:t>
      </w:r>
      <w:r w:rsidR="008F0CA3">
        <w:t>:'; References:</w:t>
      </w:r>
      <w:r w:rsidR="008F0CA3" w:rsidRPr="00812C38">
        <w:t xml:space="preserve">`Bible: </w:t>
      </w:r>
      <w:r w:rsidR="006A4E16">
        <w:t>Nahum 1-3</w:t>
      </w:r>
      <w:r w:rsidR="00117BA2" w:rsidRPr="00812C38">
        <w:t>`</w:t>
      </w:r>
      <w:r w:rsidR="008F0CA3" w:rsidRPr="00812C38">
        <w:t>}]]</w:t>
      </w:r>
      <w:r w:rsidR="008F0CA3" w:rsidRPr="00D55773">
        <w:rPr>
          <w:vanish w:val="0"/>
        </w:rPr>
        <w:tab/>
      </w:r>
      <w:r w:rsidR="006A4E16" w:rsidRPr="00D55773">
        <w:rPr>
          <w:vanish w:val="0"/>
        </w:rPr>
        <w:t>Nahum 1-3</w:t>
      </w:r>
    </w:p>
    <w:p w14:paraId="0A9DEB23" w14:textId="034619FB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B3232E">
        <w:t xml:space="preserve">Luke </w:t>
      </w:r>
      <w:r w:rsidR="00320722">
        <w:t>4</w:t>
      </w:r>
      <w:r w:rsidR="00B3232E">
        <w:t>-</w:t>
      </w:r>
      <w:r w:rsidR="00320722">
        <w:t>5</w:t>
      </w:r>
      <w:r w:rsidR="008F0CA3" w:rsidRPr="00931E71">
        <w:t>`}]]</w:t>
      </w:r>
      <w:r w:rsidR="001467FD" w:rsidRPr="00D55773">
        <w:rPr>
          <w:vanish w:val="0"/>
        </w:rPr>
        <w:tab/>
      </w:r>
      <w:r w:rsidR="00730921" w:rsidRPr="00D55773">
        <w:rPr>
          <w:vanish w:val="0"/>
        </w:rPr>
        <w:t xml:space="preserve">Luke </w:t>
      </w:r>
      <w:r w:rsidR="00320722">
        <w:rPr>
          <w:vanish w:val="0"/>
        </w:rPr>
        <w:t>4</w:t>
      </w:r>
      <w:r w:rsidR="00730921" w:rsidRPr="00D55773">
        <w:rPr>
          <w:vanish w:val="0"/>
        </w:rPr>
        <w:t>-</w:t>
      </w:r>
      <w:r w:rsidR="00320722">
        <w:rPr>
          <w:vanish w:val="0"/>
        </w:rPr>
        <w:t>5</w:t>
      </w:r>
    </w:p>
    <w:p w14:paraId="675248F2" w14:textId="77777777" w:rsidR="00197D50" w:rsidRPr="00197D50" w:rsidRDefault="00197D50" w:rsidP="00FC64E0">
      <w:pPr>
        <w:pStyle w:val="Space"/>
      </w:pPr>
    </w:p>
    <w:p w14:paraId="5AC564B2" w14:textId="22FE63F2" w:rsidR="008F0CA3" w:rsidRDefault="00901D10" w:rsidP="00AF6216">
      <w:pPr>
        <w:pStyle w:val="Heading1"/>
      </w:pPr>
      <w:r w:rsidRPr="00901D10">
        <w:rPr>
          <w:vanish/>
        </w:rPr>
        <w:lastRenderedPageBreak/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Nov </w:t>
      </w:r>
      <w:r w:rsidR="00E749EE">
        <w:rPr>
          <w:vanish/>
        </w:rPr>
        <w:t>4</w:t>
      </w:r>
      <w:r w:rsidR="008F0CA3">
        <w:rPr>
          <w:vanish/>
        </w:rPr>
        <w:t xml:space="preserve">, </w:t>
      </w:r>
      <w:r w:rsidR="002C1626">
        <w:rPr>
          <w:vanish/>
        </w:rPr>
        <w:t>2023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Vayera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And appeared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61B4F95F" w14:textId="6A5EB616" w:rsidR="00E82B46" w:rsidRDefault="00E749EE" w:rsidP="008F0CA3">
      <w:pPr>
        <w:pStyle w:val="SabbathDate"/>
      </w:pPr>
      <w:r>
        <w:t>4</w:t>
      </w:r>
      <w:r w:rsidR="008F0CA3">
        <w:t xml:space="preserve"> November </w:t>
      </w:r>
      <w:r w:rsidR="002C1626">
        <w:t>2023</w:t>
      </w:r>
    </w:p>
    <w:p w14:paraId="16B6C41D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וַיֵּרָא</w:t>
      </w:r>
    </w:p>
    <w:p w14:paraId="7C8E5BBB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4: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4:'; References:</w:t>
      </w:r>
      <w:r w:rsidR="008F0CA3" w:rsidRPr="00812C38">
        <w:t>`Bibl</w:t>
      </w:r>
      <w:r w:rsidR="008F0CA3" w:rsidRPr="008A1520">
        <w:t xml:space="preserve">e: </w:t>
      </w:r>
      <w:smartTag w:uri="http://www.logos.com/smarttags" w:element="bible">
        <w:smartTagPr>
          <w:attr w:name="Reference" w:val="Bible.Ge18.1-22.24"/>
        </w:smartTagPr>
        <w:r w:rsidR="008F0CA3" w:rsidRPr="008A1520">
          <w:t>Genesis 18:1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22:24`}</w:t>
      </w:r>
      <w:r w:rsidR="008F0CA3" w:rsidRPr="00812C38">
        <w:t>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Ge18.1-22.24"/>
        </w:smartTagPr>
        <w:r w:rsidR="008F0CA3" w:rsidRPr="00D55773">
          <w:rPr>
            <w:vanish w:val="0"/>
          </w:rPr>
          <w:t>Genesis 18:1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22:24</w:t>
      </w:r>
    </w:p>
    <w:p w14:paraId="7C6214E8" w14:textId="77777777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r w:rsidR="008F0CA3" w:rsidRPr="00812C38">
        <w:t>Label:Lectionary Reading{Title: 'Hebraic</w:t>
      </w:r>
      <w:r w:rsidR="008F0CA3">
        <w:t>:'; References:</w:t>
      </w:r>
      <w:r w:rsidR="008F0CA3" w:rsidRPr="00812C38">
        <w:t xml:space="preserve">`Bible: </w:t>
      </w:r>
      <w:r w:rsidR="006A4E16">
        <w:t>Zephaniah 1-3</w:t>
      </w:r>
      <w:r w:rsidR="008F0CA3" w:rsidRPr="00812C38">
        <w:t>`}]]</w:t>
      </w:r>
      <w:r w:rsidR="008F0CA3" w:rsidRPr="00D55773">
        <w:rPr>
          <w:vanish w:val="0"/>
        </w:rPr>
        <w:tab/>
      </w:r>
      <w:r w:rsidR="006A4E16" w:rsidRPr="00D55773">
        <w:rPr>
          <w:vanish w:val="0"/>
        </w:rPr>
        <w:t>Zephaniah 1-3</w:t>
      </w:r>
    </w:p>
    <w:p w14:paraId="59C911C6" w14:textId="1EF9712C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B3232E">
        <w:t xml:space="preserve">Luke </w:t>
      </w:r>
      <w:r w:rsidR="00320722">
        <w:t>6</w:t>
      </w:r>
      <w:r w:rsidR="00B3232E">
        <w:t>-</w:t>
      </w:r>
      <w:r w:rsidR="00320722">
        <w:t>7</w:t>
      </w:r>
      <w:r w:rsidR="008F0CA3" w:rsidRPr="00931E71">
        <w:t>`}]]</w:t>
      </w:r>
      <w:r w:rsidR="001467FD" w:rsidRPr="00D55773">
        <w:rPr>
          <w:vanish w:val="0"/>
        </w:rPr>
        <w:tab/>
      </w:r>
      <w:r w:rsidR="00730921" w:rsidRPr="00D55773">
        <w:rPr>
          <w:vanish w:val="0"/>
        </w:rPr>
        <w:t xml:space="preserve">Luke </w:t>
      </w:r>
      <w:r w:rsidR="00320722">
        <w:rPr>
          <w:vanish w:val="0"/>
        </w:rPr>
        <w:t>6-7</w:t>
      </w:r>
    </w:p>
    <w:p w14:paraId="11BBBEC3" w14:textId="77777777" w:rsidR="00197D50" w:rsidRPr="00197D50" w:rsidRDefault="00197D50" w:rsidP="00FC64E0">
      <w:pPr>
        <w:pStyle w:val="Space"/>
      </w:pPr>
    </w:p>
    <w:p w14:paraId="6A91EC8B" w14:textId="152B3B8A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>Nov 1</w:t>
      </w:r>
      <w:r w:rsidR="00E749EE">
        <w:rPr>
          <w:vanish/>
        </w:rPr>
        <w:t>1</w:t>
      </w:r>
      <w:r w:rsidR="008F0CA3">
        <w:rPr>
          <w:vanish/>
        </w:rPr>
        <w:t xml:space="preserve">, </w:t>
      </w:r>
      <w:r w:rsidR="002C1626">
        <w:rPr>
          <w:vanish/>
        </w:rPr>
        <w:t>2023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 w:rsidRPr="00A92383">
        <w:t>Chayei Sarah</w:t>
      </w:r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Sarah's life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7B2C890D" w14:textId="796CDF5E" w:rsidR="00E82B46" w:rsidRDefault="008F0CA3" w:rsidP="008F0CA3">
      <w:pPr>
        <w:pStyle w:val="SabbathDate"/>
      </w:pPr>
      <w:r>
        <w:t>1</w:t>
      </w:r>
      <w:r w:rsidR="00E749EE">
        <w:t>1</w:t>
      </w:r>
      <w:r>
        <w:t xml:space="preserve"> November </w:t>
      </w:r>
      <w:r w:rsidR="002C1626">
        <w:t>2023</w:t>
      </w:r>
    </w:p>
    <w:p w14:paraId="77251F91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חַיֵּי שָׂרָה</w:t>
      </w:r>
    </w:p>
    <w:p w14:paraId="6638F27D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5: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5:'; References:</w:t>
      </w:r>
      <w:r w:rsidR="008F0CA3" w:rsidRPr="00812C38">
        <w:t>`Bib</w:t>
      </w:r>
      <w:r w:rsidR="008F0CA3" w:rsidRPr="008A1520">
        <w:t xml:space="preserve">le: </w:t>
      </w:r>
      <w:smartTag w:uri="http://www.logos.com/smarttags" w:element="bible">
        <w:smartTagPr>
          <w:attr w:name="Reference" w:val="Bible.Ge23.1-25.18"/>
        </w:smartTagPr>
        <w:r w:rsidR="008F0CA3" w:rsidRPr="008A1520">
          <w:t>Genesis 23:1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25:18`</w:t>
      </w:r>
      <w:r w:rsidR="008F0CA3" w:rsidRPr="00812C38">
        <w:t>}]]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Ge23.1-25.18"/>
        </w:smartTagPr>
        <w:r w:rsidR="008F0CA3" w:rsidRPr="00D55773">
          <w:rPr>
            <w:vanish w:val="0"/>
          </w:rPr>
          <w:t>Genesis 23:1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25:18</w:t>
      </w:r>
    </w:p>
    <w:p w14:paraId="31BB8625" w14:textId="77777777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r w:rsidR="008F0CA3" w:rsidRPr="00812C38">
        <w:t>Label:Lectionary Reading{Title: 'Hebraic</w:t>
      </w:r>
      <w:r w:rsidR="008F0CA3">
        <w:t>:'; References:</w:t>
      </w:r>
      <w:r w:rsidR="008F0CA3" w:rsidRPr="00812C38">
        <w:t xml:space="preserve">`Bible: </w:t>
      </w:r>
      <w:r w:rsidR="006A4E16">
        <w:t>Jeremiah 1-5</w:t>
      </w:r>
      <w:r w:rsidR="008F0CA3" w:rsidRPr="00812C38">
        <w:t>`}]]</w:t>
      </w:r>
      <w:r w:rsidR="008F0CA3" w:rsidRPr="00D55773">
        <w:rPr>
          <w:vanish w:val="0"/>
        </w:rPr>
        <w:tab/>
      </w:r>
      <w:r w:rsidR="006A4E16" w:rsidRPr="00D55773">
        <w:rPr>
          <w:vanish w:val="0"/>
        </w:rPr>
        <w:t>Jeremiah 1-5</w:t>
      </w:r>
    </w:p>
    <w:p w14:paraId="02160007" w14:textId="58803731" w:rsidR="008F0CA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B3232E">
        <w:t xml:space="preserve">Luke </w:t>
      </w:r>
      <w:r w:rsidR="00320722">
        <w:t>8</w:t>
      </w:r>
      <w:r w:rsidR="008F0CA3" w:rsidRPr="00931E71">
        <w:t>`}]]</w:t>
      </w:r>
      <w:r w:rsidR="001467FD" w:rsidRPr="00D55773">
        <w:rPr>
          <w:vanish w:val="0"/>
        </w:rPr>
        <w:tab/>
      </w:r>
      <w:r w:rsidR="00730921" w:rsidRPr="00D55773">
        <w:rPr>
          <w:vanish w:val="0"/>
        </w:rPr>
        <w:t xml:space="preserve">Luke </w:t>
      </w:r>
      <w:r w:rsidR="00320722">
        <w:rPr>
          <w:vanish w:val="0"/>
        </w:rPr>
        <w:t>8</w:t>
      </w:r>
    </w:p>
    <w:p w14:paraId="20DECC0B" w14:textId="77777777" w:rsidR="0094121D" w:rsidRPr="00197D50" w:rsidRDefault="0094121D" w:rsidP="0094121D">
      <w:pPr>
        <w:pStyle w:val="Space"/>
      </w:pPr>
    </w:p>
    <w:p w14:paraId="210BC411" w14:textId="0E8D6350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>Nov 1</w:t>
      </w:r>
      <w:r w:rsidR="00E749EE">
        <w:rPr>
          <w:vanish/>
        </w:rPr>
        <w:t>8</w:t>
      </w:r>
      <w:r w:rsidR="008F0CA3">
        <w:rPr>
          <w:vanish/>
        </w:rPr>
        <w:t xml:space="preserve">, </w:t>
      </w:r>
      <w:r w:rsidR="002C1626">
        <w:rPr>
          <w:vanish/>
        </w:rPr>
        <w:t>2023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Toldot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Generations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5B6D8A81" w14:textId="362CF76F" w:rsidR="00E82B46" w:rsidRDefault="00E749EE" w:rsidP="008F0CA3">
      <w:pPr>
        <w:pStyle w:val="SabbathDate"/>
      </w:pPr>
      <w:r>
        <w:t>18</w:t>
      </w:r>
      <w:r w:rsidR="008F0CA3">
        <w:t xml:space="preserve"> November </w:t>
      </w:r>
      <w:r w:rsidR="002C1626">
        <w:t>2023</w:t>
      </w:r>
    </w:p>
    <w:p w14:paraId="5F1646F1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תּוֹלְדֹת</w:t>
      </w:r>
    </w:p>
    <w:p w14:paraId="74AC8023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6: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6:'; References:</w:t>
      </w:r>
      <w:r w:rsidR="008F0CA3" w:rsidRPr="00812C38">
        <w:t>`B</w:t>
      </w:r>
      <w:r w:rsidR="008F0CA3" w:rsidRPr="008A1520">
        <w:t xml:space="preserve">ible: </w:t>
      </w:r>
      <w:smartTag w:uri="http://www.logos.com/smarttags" w:element="bible">
        <w:smartTagPr>
          <w:attr w:name="Reference" w:val="Bible.Ge25.19-28.9"/>
        </w:smartTagPr>
        <w:r w:rsidR="008F0CA3" w:rsidRPr="008A1520">
          <w:t>Genesis 25:19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28:9`}]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Ge25.19-28.9"/>
        </w:smartTagPr>
        <w:r w:rsidR="008F0CA3" w:rsidRPr="00D55773">
          <w:rPr>
            <w:vanish w:val="0"/>
          </w:rPr>
          <w:t>Genesis 25:19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28:9</w:t>
      </w:r>
    </w:p>
    <w:p w14:paraId="18BCB0D5" w14:textId="77777777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r w:rsidR="008F0CA3" w:rsidRPr="00812C38">
        <w:t>Label:Lectionary Reading{Title: 'Hebraic</w:t>
      </w:r>
      <w:r w:rsidR="008F0CA3">
        <w:t>:'; References:</w:t>
      </w:r>
      <w:r w:rsidR="008F0CA3" w:rsidRPr="00812C38">
        <w:t xml:space="preserve">`Bible: </w:t>
      </w:r>
      <w:r w:rsidR="006A4E16">
        <w:t>Jeremiah 6-10</w:t>
      </w:r>
      <w:r w:rsidR="008F0CA3" w:rsidRPr="00812C38">
        <w:t>`}]]</w:t>
      </w:r>
      <w:r w:rsidR="008F0CA3" w:rsidRPr="00D55773">
        <w:rPr>
          <w:vanish w:val="0"/>
        </w:rPr>
        <w:tab/>
      </w:r>
      <w:r w:rsidR="006A4E16" w:rsidRPr="00D55773">
        <w:rPr>
          <w:vanish w:val="0"/>
        </w:rPr>
        <w:t>Jeremiah 6-10</w:t>
      </w:r>
    </w:p>
    <w:p w14:paraId="4DB69235" w14:textId="56784008" w:rsidR="00320722" w:rsidRPr="00D55773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Luke 9</w:t>
      </w:r>
      <w:r w:rsidRPr="00931E71">
        <w:t>`}]]</w:t>
      </w:r>
      <w:r w:rsidRPr="00D55773">
        <w:rPr>
          <w:vanish w:val="0"/>
        </w:rPr>
        <w:tab/>
        <w:t>Luke 9</w:t>
      </w:r>
    </w:p>
    <w:p w14:paraId="279C0ED0" w14:textId="77777777" w:rsidR="00197D50" w:rsidRPr="00197D50" w:rsidRDefault="00197D50" w:rsidP="00FC64E0">
      <w:pPr>
        <w:pStyle w:val="Space"/>
      </w:pPr>
    </w:p>
    <w:p w14:paraId="28F111F6" w14:textId="3740BC11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>Nov 2</w:t>
      </w:r>
      <w:r w:rsidR="00E749EE">
        <w:rPr>
          <w:vanish/>
        </w:rPr>
        <w:t>5</w:t>
      </w:r>
      <w:r w:rsidR="008F0CA3">
        <w:rPr>
          <w:vanish/>
        </w:rPr>
        <w:t xml:space="preserve">, </w:t>
      </w:r>
      <w:r w:rsidR="002C1626">
        <w:rPr>
          <w:vanish/>
        </w:rPr>
        <w:t>2023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Vayetze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And he went out</w:t>
      </w:r>
      <w:r w:rsidR="009A7B9F">
        <w:rPr>
          <w:iCs/>
        </w:rPr>
        <w:t>”</w:t>
      </w:r>
      <w:r w:rsidR="008F0CA3" w:rsidRPr="0059306A">
        <w:rPr>
          <w:vanish/>
        </w:rPr>
        <w:t>{{field-off:day}}</w:t>
      </w:r>
    </w:p>
    <w:p w14:paraId="434AE063" w14:textId="5A8F2FC8" w:rsidR="00E82B46" w:rsidRDefault="008F0CA3" w:rsidP="008F0CA3">
      <w:pPr>
        <w:pStyle w:val="SabbathDate"/>
      </w:pPr>
      <w:r>
        <w:t>2</w:t>
      </w:r>
      <w:r w:rsidR="00E749EE">
        <w:t>5</w:t>
      </w:r>
      <w:r>
        <w:t xml:space="preserve"> November </w:t>
      </w:r>
      <w:r w:rsidR="002C1626">
        <w:t>2023</w:t>
      </w:r>
    </w:p>
    <w:p w14:paraId="4AA0C310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וַיֵּצֵא</w:t>
      </w:r>
    </w:p>
    <w:p w14:paraId="14681E4C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7: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7:'; References:</w:t>
      </w:r>
      <w:r w:rsidR="008F0CA3" w:rsidRPr="00812C38">
        <w:t>`</w:t>
      </w:r>
      <w:r w:rsidR="008F0CA3" w:rsidRPr="008A1520">
        <w:t xml:space="preserve">Bible: </w:t>
      </w:r>
      <w:smartTag w:uri="http://www.logos.com/smarttags" w:element="bible">
        <w:smartTagPr>
          <w:attr w:name="Reference" w:val="Bible.Ge28.10-32.2"/>
        </w:smartTagPr>
        <w:r w:rsidR="008F0CA3" w:rsidRPr="008A1520">
          <w:t>Genesis 28:10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32:2`}</w:t>
      </w:r>
      <w:r w:rsidR="008F0CA3" w:rsidRPr="00812C38">
        <w:t>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Ge28.10-32.2"/>
        </w:smartTagPr>
        <w:r w:rsidR="008F0CA3" w:rsidRPr="00D55773">
          <w:rPr>
            <w:vanish w:val="0"/>
          </w:rPr>
          <w:t>Genesis 28:10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32:2</w:t>
      </w:r>
    </w:p>
    <w:p w14:paraId="795F0925" w14:textId="1FC0C0F3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812C38">
        <w:t>Label:Lectionary</w:t>
      </w:r>
      <w:proofErr w:type="spellEnd"/>
      <w:r w:rsidR="008F0CA3" w:rsidRPr="00812C38">
        <w:t xml:space="preserve"> Reading{Title: 'Hebraic</w:t>
      </w:r>
      <w:r w:rsidR="008F0CA3">
        <w:t xml:space="preserve">:'; </w:t>
      </w:r>
      <w:proofErr w:type="spellStart"/>
      <w:r w:rsidR="008F0CA3">
        <w:t>References:</w:t>
      </w:r>
      <w:r w:rsidR="008F0CA3" w:rsidRPr="00812C38">
        <w:t>`Bible</w:t>
      </w:r>
      <w:proofErr w:type="spellEnd"/>
      <w:r w:rsidR="008F0CA3" w:rsidRPr="00812C38">
        <w:t xml:space="preserve">: </w:t>
      </w:r>
      <w:r w:rsidR="006A4E16">
        <w:t>Jeremiah 11-1</w:t>
      </w:r>
      <w:r w:rsidR="004D7C42">
        <w:t>5</w:t>
      </w:r>
      <w:r w:rsidR="008F0CA3" w:rsidRPr="00812C38">
        <w:t>`}]]</w:t>
      </w:r>
      <w:r w:rsidR="008F0CA3" w:rsidRPr="00D55773">
        <w:rPr>
          <w:vanish w:val="0"/>
        </w:rPr>
        <w:tab/>
      </w:r>
      <w:r w:rsidR="006A4E16" w:rsidRPr="00D55773">
        <w:rPr>
          <w:vanish w:val="0"/>
        </w:rPr>
        <w:t>Jeremiah 11-1</w:t>
      </w:r>
      <w:r w:rsidR="004D7C42">
        <w:rPr>
          <w:vanish w:val="0"/>
        </w:rPr>
        <w:t>5</w:t>
      </w:r>
    </w:p>
    <w:p w14:paraId="4DEED1D8" w14:textId="2D561919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117BA2">
        <w:t xml:space="preserve">Luke </w:t>
      </w:r>
      <w:r w:rsidR="00B3232E">
        <w:t>1</w:t>
      </w:r>
      <w:r w:rsidR="00320722">
        <w:t>0</w:t>
      </w:r>
      <w:r w:rsidR="00B3232E">
        <w:t>-1</w:t>
      </w:r>
      <w:r w:rsidR="00320722">
        <w:t>1</w:t>
      </w:r>
      <w:r w:rsidR="008F0CA3" w:rsidRPr="00931E71">
        <w:t>`}]]</w:t>
      </w:r>
      <w:r w:rsidR="001467FD" w:rsidRPr="00D55773">
        <w:rPr>
          <w:vanish w:val="0"/>
        </w:rPr>
        <w:tab/>
      </w:r>
      <w:r w:rsidR="00730921" w:rsidRPr="00D55773">
        <w:rPr>
          <w:vanish w:val="0"/>
        </w:rPr>
        <w:t>Luke 1</w:t>
      </w:r>
      <w:r w:rsidR="00320722">
        <w:rPr>
          <w:vanish w:val="0"/>
        </w:rPr>
        <w:t>0</w:t>
      </w:r>
      <w:r w:rsidR="00730921" w:rsidRPr="00D55773">
        <w:rPr>
          <w:vanish w:val="0"/>
        </w:rPr>
        <w:t>-1</w:t>
      </w:r>
      <w:r w:rsidR="00320722">
        <w:rPr>
          <w:vanish w:val="0"/>
        </w:rPr>
        <w:t>1</w:t>
      </w:r>
    </w:p>
    <w:p w14:paraId="5DF5199E" w14:textId="77777777" w:rsidR="00197D50" w:rsidRPr="00197D50" w:rsidRDefault="00197D50" w:rsidP="00FC64E0">
      <w:pPr>
        <w:pStyle w:val="Space"/>
      </w:pPr>
    </w:p>
    <w:p w14:paraId="1EE4AD8C" w14:textId="27EDA633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Dec </w:t>
      </w:r>
      <w:r w:rsidR="00E749EE">
        <w:rPr>
          <w:vanish/>
        </w:rPr>
        <w:t>2</w:t>
      </w:r>
      <w:r w:rsidR="008F0CA3">
        <w:rPr>
          <w:vanish/>
        </w:rPr>
        <w:t xml:space="preserve">, </w:t>
      </w:r>
      <w:r w:rsidR="002C1626">
        <w:rPr>
          <w:vanish/>
        </w:rPr>
        <w:t>2023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Vayishlach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And he sent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45E2A3F5" w14:textId="1E9D7AEA" w:rsidR="00E82B46" w:rsidRDefault="00E749EE" w:rsidP="008F0CA3">
      <w:pPr>
        <w:pStyle w:val="SabbathDate"/>
      </w:pPr>
      <w:r>
        <w:t>2</w:t>
      </w:r>
      <w:r w:rsidR="008F0CA3">
        <w:t xml:space="preserve"> December </w:t>
      </w:r>
      <w:r w:rsidR="002C1626">
        <w:t>2023</w:t>
      </w:r>
    </w:p>
    <w:p w14:paraId="26D74FA2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וַיִּשְׁלַח</w:t>
      </w:r>
    </w:p>
    <w:p w14:paraId="2D16BDBD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8:</w:t>
      </w:r>
      <w:r w:rsidR="008F0CA3" w:rsidRPr="008B26E8">
        <w:t xml:space="preserve"> &gt;&gt; </w:t>
      </w:r>
      <w:r w:rsidR="008F0CA3" w:rsidRPr="00812C38">
        <w:t>Label:Lectionar</w:t>
      </w:r>
      <w:r w:rsidR="008F0CA3" w:rsidRPr="008A1520">
        <w:t>y Reading{Title: 'Torah</w:t>
      </w:r>
      <w:r w:rsidR="008F0CA3">
        <w:t xml:space="preserve"> 8:';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Ge32.3-36.43"/>
        </w:smartTagPr>
        <w:r w:rsidR="008F0CA3" w:rsidRPr="008A1520">
          <w:t>Genesis 32:3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36:43`}</w:t>
      </w:r>
      <w:r w:rsidR="008F0CA3" w:rsidRPr="00812C38">
        <w:t>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Ge32.3-36.43"/>
        </w:smartTagPr>
        <w:r w:rsidR="008F0CA3" w:rsidRPr="00D55773">
          <w:rPr>
            <w:vanish w:val="0"/>
          </w:rPr>
          <w:t>Genesis 32:3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36:43</w:t>
      </w:r>
    </w:p>
    <w:p w14:paraId="5C79C4DD" w14:textId="3E186FC6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812C38">
        <w:t>Label:Lectionary</w:t>
      </w:r>
      <w:proofErr w:type="spellEnd"/>
      <w:r w:rsidR="008F0CA3" w:rsidRPr="00812C38">
        <w:t xml:space="preserve"> Reading{Title: 'Hebraic</w:t>
      </w:r>
      <w:r w:rsidR="008F0CA3">
        <w:t xml:space="preserve">:'; </w:t>
      </w:r>
      <w:proofErr w:type="spellStart"/>
      <w:r w:rsidR="008F0CA3">
        <w:t>References:</w:t>
      </w:r>
      <w:r w:rsidR="008F0CA3" w:rsidRPr="00812C38">
        <w:t>`Bible</w:t>
      </w:r>
      <w:proofErr w:type="spellEnd"/>
      <w:r w:rsidR="008F0CA3" w:rsidRPr="00812C38">
        <w:t xml:space="preserve">: </w:t>
      </w:r>
      <w:r w:rsidR="006A4E16">
        <w:t>Jeremiah 1</w:t>
      </w:r>
      <w:r w:rsidR="004D7C42">
        <w:t>6</w:t>
      </w:r>
      <w:r w:rsidR="006A4E16">
        <w:t>-2</w:t>
      </w:r>
      <w:r w:rsidR="004D7C42">
        <w:t>0</w:t>
      </w:r>
      <w:r w:rsidR="008F0CA3" w:rsidRPr="00812C38">
        <w:t>`}]]</w:t>
      </w:r>
      <w:r w:rsidR="008F0CA3" w:rsidRPr="00D55773">
        <w:rPr>
          <w:vanish w:val="0"/>
        </w:rPr>
        <w:tab/>
      </w:r>
      <w:r w:rsidR="006A4E16" w:rsidRPr="00D55773">
        <w:rPr>
          <w:vanish w:val="0"/>
        </w:rPr>
        <w:t>Jeremiah 1</w:t>
      </w:r>
      <w:r w:rsidR="004D7C42">
        <w:rPr>
          <w:vanish w:val="0"/>
        </w:rPr>
        <w:t>6</w:t>
      </w:r>
      <w:r w:rsidR="006A4E16" w:rsidRPr="00D55773">
        <w:rPr>
          <w:vanish w:val="0"/>
        </w:rPr>
        <w:t>-2</w:t>
      </w:r>
      <w:r w:rsidR="004D7C42">
        <w:rPr>
          <w:vanish w:val="0"/>
        </w:rPr>
        <w:t>0</w:t>
      </w:r>
    </w:p>
    <w:p w14:paraId="46823DE2" w14:textId="2A23ACE3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B3232E">
        <w:t>Luke 1</w:t>
      </w:r>
      <w:r w:rsidR="00320722">
        <w:t>2</w:t>
      </w:r>
      <w:r w:rsidR="00B3232E">
        <w:t>-1</w:t>
      </w:r>
      <w:r w:rsidR="00320722">
        <w:t>3</w:t>
      </w:r>
      <w:r w:rsidR="008F0CA3" w:rsidRPr="00931E71">
        <w:t>`}]]</w:t>
      </w:r>
      <w:r w:rsidR="001467FD" w:rsidRPr="00D55773">
        <w:rPr>
          <w:vanish w:val="0"/>
        </w:rPr>
        <w:tab/>
      </w:r>
      <w:r w:rsidR="00730921" w:rsidRPr="00D55773">
        <w:rPr>
          <w:vanish w:val="0"/>
        </w:rPr>
        <w:t>Luke 1</w:t>
      </w:r>
      <w:r w:rsidR="00320722">
        <w:rPr>
          <w:vanish w:val="0"/>
        </w:rPr>
        <w:t>2</w:t>
      </w:r>
      <w:r w:rsidR="00730921" w:rsidRPr="00D55773">
        <w:rPr>
          <w:vanish w:val="0"/>
        </w:rPr>
        <w:t>-1</w:t>
      </w:r>
      <w:r w:rsidR="00320722">
        <w:rPr>
          <w:vanish w:val="0"/>
        </w:rPr>
        <w:t>3</w:t>
      </w:r>
    </w:p>
    <w:p w14:paraId="0D8CDAA6" w14:textId="77777777" w:rsidR="00197D50" w:rsidRPr="00197D50" w:rsidRDefault="00197D50" w:rsidP="00FC64E0">
      <w:pPr>
        <w:pStyle w:val="Space"/>
      </w:pPr>
    </w:p>
    <w:p w14:paraId="6FACDA15" w14:textId="0EEB9640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Dec </w:t>
      </w:r>
      <w:r w:rsidR="00E749EE">
        <w:rPr>
          <w:vanish/>
        </w:rPr>
        <w:t>9</w:t>
      </w:r>
      <w:r w:rsidR="008F0CA3">
        <w:rPr>
          <w:vanish/>
        </w:rPr>
        <w:t>, 2010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Vayeshev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And he dwelt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55375848" w14:textId="110D31F4" w:rsidR="00E82B46" w:rsidRDefault="00E749EE" w:rsidP="008F0CA3">
      <w:pPr>
        <w:pStyle w:val="SabbathDate"/>
      </w:pPr>
      <w:r>
        <w:t>9</w:t>
      </w:r>
      <w:r w:rsidR="008F0CA3">
        <w:t xml:space="preserve"> December </w:t>
      </w:r>
      <w:r w:rsidR="002C1626">
        <w:t>2023</w:t>
      </w:r>
    </w:p>
    <w:p w14:paraId="60B51F53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וַיֵּשֶׁב</w:t>
      </w:r>
    </w:p>
    <w:p w14:paraId="1F7FA5DF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9: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9:';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Ge37.1-40.23"/>
        </w:smartTagPr>
        <w:r w:rsidR="008F0CA3" w:rsidRPr="008A1520">
          <w:t>Genesis 37:1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40:23`}]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Ge37.1-40.23"/>
        </w:smartTagPr>
        <w:r w:rsidR="008F0CA3" w:rsidRPr="00D55773">
          <w:rPr>
            <w:vanish w:val="0"/>
          </w:rPr>
          <w:t>Genesis 37:1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40:23</w:t>
      </w:r>
    </w:p>
    <w:p w14:paraId="7F0B1301" w14:textId="238EB758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812C38">
        <w:t>Label:Lectionary</w:t>
      </w:r>
      <w:proofErr w:type="spellEnd"/>
      <w:r w:rsidR="008F0CA3" w:rsidRPr="00812C38">
        <w:t xml:space="preserve"> Reading{Title: 'Hebraic</w:t>
      </w:r>
      <w:r w:rsidR="008F0CA3">
        <w:t xml:space="preserve">:'; </w:t>
      </w:r>
      <w:proofErr w:type="spellStart"/>
      <w:r w:rsidR="008F0CA3">
        <w:t>References:</w:t>
      </w:r>
      <w:r w:rsidR="008F0CA3" w:rsidRPr="00812C38">
        <w:t>`Bible</w:t>
      </w:r>
      <w:proofErr w:type="spellEnd"/>
      <w:r w:rsidR="008F0CA3" w:rsidRPr="00812C38">
        <w:t xml:space="preserve">: </w:t>
      </w:r>
      <w:r w:rsidR="006A4E16">
        <w:t>Jeremiah 2</w:t>
      </w:r>
      <w:r w:rsidR="004D7C42">
        <w:t>1</w:t>
      </w:r>
      <w:r w:rsidR="006A4E16">
        <w:t>-2</w:t>
      </w:r>
      <w:r w:rsidR="004D7C42">
        <w:t>4</w:t>
      </w:r>
      <w:r w:rsidR="008F0CA3" w:rsidRPr="00812C38">
        <w:t>`}]]</w:t>
      </w:r>
      <w:r w:rsidR="008F0CA3" w:rsidRPr="00D55773">
        <w:rPr>
          <w:vanish w:val="0"/>
        </w:rPr>
        <w:tab/>
      </w:r>
      <w:r w:rsidR="006A4E16" w:rsidRPr="00D55773">
        <w:rPr>
          <w:vanish w:val="0"/>
        </w:rPr>
        <w:t>Jeremiah 2</w:t>
      </w:r>
      <w:r w:rsidR="004D7C42">
        <w:rPr>
          <w:vanish w:val="0"/>
        </w:rPr>
        <w:t>1</w:t>
      </w:r>
      <w:r w:rsidR="006A4E16" w:rsidRPr="00D55773">
        <w:rPr>
          <w:vanish w:val="0"/>
        </w:rPr>
        <w:t>-2</w:t>
      </w:r>
      <w:r w:rsidR="004D7C42">
        <w:rPr>
          <w:vanish w:val="0"/>
        </w:rPr>
        <w:t>4</w:t>
      </w:r>
    </w:p>
    <w:p w14:paraId="66E51A00" w14:textId="19CBF892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B3232E">
        <w:t>Luke 1</w:t>
      </w:r>
      <w:r w:rsidR="00320722">
        <w:t>4</w:t>
      </w:r>
      <w:r w:rsidR="00B3232E">
        <w:t>-1</w:t>
      </w:r>
      <w:r w:rsidR="00320722">
        <w:t>5</w:t>
      </w:r>
      <w:r w:rsidR="008F0CA3" w:rsidRPr="00931E71">
        <w:t>`}]]</w:t>
      </w:r>
      <w:r w:rsidR="001467FD" w:rsidRPr="00D55773">
        <w:rPr>
          <w:vanish w:val="0"/>
        </w:rPr>
        <w:tab/>
      </w:r>
      <w:r w:rsidR="00730921" w:rsidRPr="00D55773">
        <w:rPr>
          <w:vanish w:val="0"/>
        </w:rPr>
        <w:t>Luke 1</w:t>
      </w:r>
      <w:r w:rsidR="00320722">
        <w:rPr>
          <w:vanish w:val="0"/>
        </w:rPr>
        <w:t>4</w:t>
      </w:r>
      <w:r w:rsidR="00730921" w:rsidRPr="00D55773">
        <w:rPr>
          <w:vanish w:val="0"/>
        </w:rPr>
        <w:t>-1</w:t>
      </w:r>
      <w:r w:rsidR="00320722">
        <w:rPr>
          <w:vanish w:val="0"/>
        </w:rPr>
        <w:t>5</w:t>
      </w:r>
    </w:p>
    <w:p w14:paraId="7E236FF3" w14:textId="77777777" w:rsidR="00197D50" w:rsidRPr="00197D50" w:rsidRDefault="00197D50" w:rsidP="00FC64E0">
      <w:pPr>
        <w:pStyle w:val="Space"/>
      </w:pPr>
    </w:p>
    <w:p w14:paraId="308ACA72" w14:textId="7C4115F0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>Dec 1</w:t>
      </w:r>
      <w:r w:rsidR="00E749EE">
        <w:rPr>
          <w:vanish/>
        </w:rPr>
        <w:t>6</w:t>
      </w:r>
      <w:r w:rsidR="008F0CA3">
        <w:rPr>
          <w:vanish/>
        </w:rPr>
        <w:t xml:space="preserve">, </w:t>
      </w:r>
      <w:r w:rsidR="002C1626">
        <w:rPr>
          <w:vanish/>
        </w:rPr>
        <w:t>2023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Miketz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At the end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578532FB" w14:textId="05277D27" w:rsidR="00E82B46" w:rsidRDefault="008F0CA3" w:rsidP="008F0CA3">
      <w:pPr>
        <w:pStyle w:val="SabbathDate"/>
      </w:pPr>
      <w:r>
        <w:t>1</w:t>
      </w:r>
      <w:r w:rsidR="00E749EE">
        <w:t>6</w:t>
      </w:r>
      <w:r>
        <w:t xml:space="preserve"> December </w:t>
      </w:r>
      <w:r w:rsidR="002C1626">
        <w:t>2023</w:t>
      </w:r>
    </w:p>
    <w:p w14:paraId="57DE3A14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מִקֵּץ</w:t>
      </w:r>
    </w:p>
    <w:p w14:paraId="036707F5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10: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10:'; References:</w:t>
      </w:r>
      <w:r w:rsidR="008F0CA3" w:rsidRPr="00812C38">
        <w:t>`Bibl</w:t>
      </w:r>
      <w:r w:rsidR="008F0CA3" w:rsidRPr="008A1520">
        <w:t xml:space="preserve">e: </w:t>
      </w:r>
      <w:smartTag w:uri="http://www.logos.com/smarttags" w:element="bible">
        <w:smartTagPr>
          <w:attr w:name="Reference" w:val="Bible.Ge41.1-44.17"/>
        </w:smartTagPr>
        <w:r w:rsidR="008F0CA3" w:rsidRPr="008A1520">
          <w:t>Genesis 41:1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44:17`}</w:t>
      </w:r>
      <w:r w:rsidR="008F0CA3" w:rsidRPr="00812C38">
        <w:t>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Ge41.1-44.17"/>
        </w:smartTagPr>
        <w:r w:rsidR="008F0CA3" w:rsidRPr="00D55773">
          <w:rPr>
            <w:vanish w:val="0"/>
          </w:rPr>
          <w:t>Genesis 41:1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44:17</w:t>
      </w:r>
    </w:p>
    <w:p w14:paraId="22A8EAB1" w14:textId="50DB453E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812C38">
        <w:t>Label:Lectionary</w:t>
      </w:r>
      <w:proofErr w:type="spellEnd"/>
      <w:r w:rsidR="008F0CA3" w:rsidRPr="00812C38">
        <w:t xml:space="preserve"> Reading{Title: 'Hebraic</w:t>
      </w:r>
      <w:r w:rsidR="008F0CA3">
        <w:t xml:space="preserve">:'; </w:t>
      </w:r>
      <w:proofErr w:type="spellStart"/>
      <w:r w:rsidR="008F0CA3">
        <w:t>References:</w:t>
      </w:r>
      <w:r w:rsidR="008F0CA3" w:rsidRPr="00812C38">
        <w:t>`Bible</w:t>
      </w:r>
      <w:proofErr w:type="spellEnd"/>
      <w:r w:rsidR="008F0CA3" w:rsidRPr="00812C38">
        <w:t xml:space="preserve">: </w:t>
      </w:r>
      <w:r w:rsidR="006A4E16">
        <w:t>Jeremiah 2</w:t>
      </w:r>
      <w:r w:rsidR="004D7C42">
        <w:t>5</w:t>
      </w:r>
      <w:r w:rsidR="006A4E16">
        <w:t>-</w:t>
      </w:r>
      <w:r w:rsidR="004D7C42">
        <w:t>29</w:t>
      </w:r>
      <w:r w:rsidR="008F0CA3" w:rsidRPr="00812C38">
        <w:t>`}]]</w:t>
      </w:r>
      <w:r w:rsidR="008F0CA3" w:rsidRPr="00D55773">
        <w:rPr>
          <w:vanish w:val="0"/>
        </w:rPr>
        <w:tab/>
      </w:r>
      <w:r w:rsidR="006A4E16" w:rsidRPr="00D55773">
        <w:rPr>
          <w:vanish w:val="0"/>
        </w:rPr>
        <w:t>Jeremiah 2</w:t>
      </w:r>
      <w:r w:rsidR="00B66907">
        <w:rPr>
          <w:vanish w:val="0"/>
        </w:rPr>
        <w:t>5</w:t>
      </w:r>
      <w:r w:rsidR="006A4E16" w:rsidRPr="00D55773">
        <w:rPr>
          <w:vanish w:val="0"/>
        </w:rPr>
        <w:t>-</w:t>
      </w:r>
      <w:r w:rsidR="00B66907">
        <w:rPr>
          <w:vanish w:val="0"/>
        </w:rPr>
        <w:t>29</w:t>
      </w:r>
    </w:p>
    <w:p w14:paraId="454053FA" w14:textId="18F1608B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B3232E">
        <w:t>Luke 1</w:t>
      </w:r>
      <w:r w:rsidR="00320722">
        <w:t>6</w:t>
      </w:r>
      <w:r w:rsidR="00B3232E">
        <w:t>-</w:t>
      </w:r>
      <w:r w:rsidR="00320722">
        <w:t>17</w:t>
      </w:r>
      <w:r w:rsidR="008F0CA3" w:rsidRPr="00931E71">
        <w:t>`}]]</w:t>
      </w:r>
      <w:r w:rsidR="001467FD" w:rsidRPr="00D55773">
        <w:rPr>
          <w:vanish w:val="0"/>
        </w:rPr>
        <w:tab/>
      </w:r>
      <w:r w:rsidR="00730921" w:rsidRPr="00D55773">
        <w:rPr>
          <w:vanish w:val="0"/>
        </w:rPr>
        <w:t>Luke 1</w:t>
      </w:r>
      <w:r w:rsidR="00320722">
        <w:rPr>
          <w:vanish w:val="0"/>
        </w:rPr>
        <w:t>6</w:t>
      </w:r>
      <w:r w:rsidR="00730921" w:rsidRPr="00D55773">
        <w:rPr>
          <w:vanish w:val="0"/>
        </w:rPr>
        <w:t>-</w:t>
      </w:r>
      <w:r w:rsidR="00320722">
        <w:rPr>
          <w:vanish w:val="0"/>
        </w:rPr>
        <w:t>17</w:t>
      </w:r>
    </w:p>
    <w:p w14:paraId="4FE28931" w14:textId="77777777" w:rsidR="00197D50" w:rsidRPr="00197D50" w:rsidRDefault="00197D50" w:rsidP="00FC64E0">
      <w:pPr>
        <w:pStyle w:val="Space"/>
      </w:pPr>
    </w:p>
    <w:p w14:paraId="40B601CE" w14:textId="5640B154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Dec </w:t>
      </w:r>
      <w:r w:rsidR="00E749EE">
        <w:rPr>
          <w:vanish/>
        </w:rPr>
        <w:t>23</w:t>
      </w:r>
      <w:r w:rsidR="008F0CA3">
        <w:rPr>
          <w:vanish/>
        </w:rPr>
        <w:t xml:space="preserve">, </w:t>
      </w:r>
      <w:r w:rsidR="002C1626">
        <w:rPr>
          <w:vanish/>
        </w:rPr>
        <w:t>2023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Vayigash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And came near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21700FFC" w14:textId="46FF803E" w:rsidR="00E82B46" w:rsidRDefault="008F0CA3" w:rsidP="008F0CA3">
      <w:pPr>
        <w:pStyle w:val="SabbathDate"/>
      </w:pPr>
      <w:r>
        <w:t>2</w:t>
      </w:r>
      <w:r w:rsidR="00E749EE">
        <w:t>3</w:t>
      </w:r>
      <w:r>
        <w:t xml:space="preserve"> December </w:t>
      </w:r>
      <w:r w:rsidR="002C1626">
        <w:t>2023</w:t>
      </w:r>
    </w:p>
    <w:p w14:paraId="2701DB04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וַיִּגַּשׁ</w:t>
      </w:r>
    </w:p>
    <w:p w14:paraId="0D3C0092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11: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11:';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Ge44.18-47.27"/>
        </w:smartTagPr>
        <w:r w:rsidR="008F0CA3" w:rsidRPr="008A1520">
          <w:t>Genesis 44:18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47:27`}</w:t>
      </w:r>
      <w:r w:rsidR="008F0CA3" w:rsidRPr="00812C38">
        <w:t>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Ge44.18-47.27"/>
        </w:smartTagPr>
        <w:r w:rsidR="008F0CA3" w:rsidRPr="00D55773">
          <w:rPr>
            <w:vanish w:val="0"/>
          </w:rPr>
          <w:t>Genesis 44:18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47:27</w:t>
      </w:r>
    </w:p>
    <w:p w14:paraId="51EEABE4" w14:textId="2D16AE41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812C38">
        <w:t>Label:Lectionary</w:t>
      </w:r>
      <w:proofErr w:type="spellEnd"/>
      <w:r w:rsidR="008F0CA3" w:rsidRPr="00812C38">
        <w:t xml:space="preserve"> Reading{Title: 'Hebraic</w:t>
      </w:r>
      <w:r w:rsidR="008F0CA3">
        <w:t xml:space="preserve">:'; </w:t>
      </w:r>
      <w:proofErr w:type="spellStart"/>
      <w:r w:rsidR="008F0CA3">
        <w:t>References:</w:t>
      </w:r>
      <w:r w:rsidR="008F0CA3" w:rsidRPr="00812C38">
        <w:t>`Bible</w:t>
      </w:r>
      <w:proofErr w:type="spellEnd"/>
      <w:r w:rsidR="008F0CA3" w:rsidRPr="00812C38">
        <w:t xml:space="preserve">: </w:t>
      </w:r>
      <w:r w:rsidR="006A4E16">
        <w:t>Jeremiah 3</w:t>
      </w:r>
      <w:r w:rsidR="00B66907">
        <w:t>0</w:t>
      </w:r>
      <w:r w:rsidR="006A4E16">
        <w:t>-3</w:t>
      </w:r>
      <w:r w:rsidR="00B66907">
        <w:t>3</w:t>
      </w:r>
      <w:r w:rsidR="008F0CA3" w:rsidRPr="00812C38">
        <w:t>`}]]</w:t>
      </w:r>
      <w:r w:rsidR="008F0CA3" w:rsidRPr="00D55773">
        <w:rPr>
          <w:vanish w:val="0"/>
        </w:rPr>
        <w:tab/>
      </w:r>
      <w:r w:rsidR="006A4E16" w:rsidRPr="00D55773">
        <w:rPr>
          <w:vanish w:val="0"/>
        </w:rPr>
        <w:t>Jeremiah 3</w:t>
      </w:r>
      <w:r w:rsidR="00B66907">
        <w:rPr>
          <w:vanish w:val="0"/>
        </w:rPr>
        <w:t>0</w:t>
      </w:r>
      <w:r w:rsidR="006A4E16" w:rsidRPr="00D55773">
        <w:rPr>
          <w:vanish w:val="0"/>
        </w:rPr>
        <w:t>-3</w:t>
      </w:r>
      <w:r w:rsidR="00B66907">
        <w:rPr>
          <w:vanish w:val="0"/>
        </w:rPr>
        <w:t>3</w:t>
      </w:r>
    </w:p>
    <w:p w14:paraId="4C453546" w14:textId="43CFAC01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B3232E">
        <w:t xml:space="preserve">Luke </w:t>
      </w:r>
      <w:r w:rsidR="00320722">
        <w:t>18</w:t>
      </w:r>
      <w:r w:rsidR="00B3232E">
        <w:t>-</w:t>
      </w:r>
      <w:r w:rsidR="00320722">
        <w:t>19</w:t>
      </w:r>
      <w:r w:rsidR="008F0CA3" w:rsidRPr="00931E71">
        <w:t>`}]]</w:t>
      </w:r>
      <w:r w:rsidR="001467FD" w:rsidRPr="00D55773">
        <w:rPr>
          <w:vanish w:val="0"/>
        </w:rPr>
        <w:tab/>
      </w:r>
      <w:r w:rsidR="00B3232E" w:rsidRPr="00D55773">
        <w:rPr>
          <w:vanish w:val="0"/>
        </w:rPr>
        <w:t xml:space="preserve">Luke </w:t>
      </w:r>
      <w:r w:rsidR="00320722">
        <w:rPr>
          <w:vanish w:val="0"/>
        </w:rPr>
        <w:t>18</w:t>
      </w:r>
      <w:r w:rsidR="00B3232E" w:rsidRPr="00D55773">
        <w:rPr>
          <w:vanish w:val="0"/>
        </w:rPr>
        <w:t>-</w:t>
      </w:r>
      <w:r w:rsidR="00320722">
        <w:rPr>
          <w:vanish w:val="0"/>
        </w:rPr>
        <w:t>19</w:t>
      </w:r>
    </w:p>
    <w:p w14:paraId="1619AA67" w14:textId="77777777" w:rsidR="00197D50" w:rsidRPr="00197D50" w:rsidRDefault="00197D50" w:rsidP="00FC64E0">
      <w:pPr>
        <w:pStyle w:val="Space"/>
      </w:pPr>
    </w:p>
    <w:p w14:paraId="71AB0170" w14:textId="60FDCAFA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E749EE">
        <w:rPr>
          <w:vanish/>
        </w:rPr>
        <w:t>Dec</w:t>
      </w:r>
      <w:r w:rsidR="008F0CA3">
        <w:rPr>
          <w:vanish/>
        </w:rPr>
        <w:t xml:space="preserve"> </w:t>
      </w:r>
      <w:r w:rsidR="00E749EE">
        <w:rPr>
          <w:vanish/>
        </w:rPr>
        <w:t>30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Vayechi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And he lived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48632597" w14:textId="0F0567EB" w:rsidR="00E82B46" w:rsidRDefault="00E749EE" w:rsidP="008F0CA3">
      <w:pPr>
        <w:pStyle w:val="SabbathDate"/>
      </w:pPr>
      <w:r>
        <w:t>30 December</w:t>
      </w:r>
      <w:r w:rsidR="008F0CA3">
        <w:t xml:space="preserve"> </w:t>
      </w:r>
      <w:r w:rsidR="002C1626">
        <w:t>2024</w:t>
      </w:r>
    </w:p>
    <w:p w14:paraId="5EABD932" w14:textId="77777777" w:rsidR="009A328D" w:rsidRDefault="008F0CA3" w:rsidP="008F0CA3">
      <w:pPr>
        <w:pStyle w:val="Hebrew"/>
      </w:pPr>
      <w:r w:rsidRPr="006420A8">
        <w:rPr>
          <w:sz w:val="48"/>
          <w:szCs w:val="48"/>
          <w:rtl/>
        </w:rPr>
        <w:t>וַיְחִי</w:t>
      </w:r>
    </w:p>
    <w:p w14:paraId="01B84223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12: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12:';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Ge47.28-50.26"/>
        </w:smartTagPr>
        <w:r w:rsidR="008F0CA3" w:rsidRPr="008A1520">
          <w:t>Genesis 47:28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50:26`}]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Ge47.28-50.26"/>
        </w:smartTagPr>
        <w:r w:rsidR="008F0CA3" w:rsidRPr="00D55773">
          <w:rPr>
            <w:vanish w:val="0"/>
          </w:rPr>
          <w:t>Genesis 47:28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50:26</w:t>
      </w:r>
    </w:p>
    <w:p w14:paraId="14CDEC91" w14:textId="29EE25AC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812C38">
        <w:t>Label:Lectionary</w:t>
      </w:r>
      <w:proofErr w:type="spellEnd"/>
      <w:r w:rsidR="008F0CA3" w:rsidRPr="00812C38">
        <w:t xml:space="preserve"> Reading{Title: 'Hebraic</w:t>
      </w:r>
      <w:r w:rsidR="008F0CA3">
        <w:t xml:space="preserve">:'; </w:t>
      </w:r>
      <w:proofErr w:type="spellStart"/>
      <w:r w:rsidR="008F0CA3">
        <w:t>References:</w:t>
      </w:r>
      <w:r w:rsidR="008F0CA3" w:rsidRPr="00812C38">
        <w:t>`Bible</w:t>
      </w:r>
      <w:proofErr w:type="spellEnd"/>
      <w:r w:rsidR="008F0CA3" w:rsidRPr="00812C38">
        <w:t xml:space="preserve">: </w:t>
      </w:r>
      <w:r w:rsidR="006A4E16">
        <w:t>Jeremiah 3</w:t>
      </w:r>
      <w:r w:rsidR="00B66907">
        <w:t>4</w:t>
      </w:r>
      <w:r w:rsidR="006A4E16">
        <w:t>-</w:t>
      </w:r>
      <w:r w:rsidR="00B66907">
        <w:t>38</w:t>
      </w:r>
      <w:r w:rsidR="008F0CA3" w:rsidRPr="00812C38">
        <w:t>`}]]</w:t>
      </w:r>
      <w:r w:rsidR="008F0CA3" w:rsidRPr="00D55773">
        <w:rPr>
          <w:vanish w:val="0"/>
        </w:rPr>
        <w:tab/>
      </w:r>
      <w:r w:rsidR="006A4E16" w:rsidRPr="00D55773">
        <w:rPr>
          <w:vanish w:val="0"/>
        </w:rPr>
        <w:t>Jeremiah 3</w:t>
      </w:r>
      <w:r w:rsidR="00B66907">
        <w:rPr>
          <w:vanish w:val="0"/>
        </w:rPr>
        <w:t>4</w:t>
      </w:r>
      <w:r w:rsidR="006A4E16" w:rsidRPr="00D55773">
        <w:rPr>
          <w:vanish w:val="0"/>
        </w:rPr>
        <w:t>-</w:t>
      </w:r>
      <w:r w:rsidR="00B66907">
        <w:rPr>
          <w:vanish w:val="0"/>
        </w:rPr>
        <w:t>38</w:t>
      </w:r>
    </w:p>
    <w:p w14:paraId="3AF944D4" w14:textId="4578F122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B3232E">
        <w:t>Luke 2</w:t>
      </w:r>
      <w:r w:rsidR="00320722">
        <w:t>0</w:t>
      </w:r>
      <w:r w:rsidR="00B3232E">
        <w:t>-2</w:t>
      </w:r>
      <w:r w:rsidR="00320722">
        <w:t>1</w:t>
      </w:r>
      <w:r w:rsidR="008F0CA3" w:rsidRPr="00931E71">
        <w:t>`}]]</w:t>
      </w:r>
      <w:r w:rsidR="001467FD" w:rsidRPr="00D55773">
        <w:rPr>
          <w:vanish w:val="0"/>
        </w:rPr>
        <w:tab/>
      </w:r>
      <w:r w:rsidR="00B3232E" w:rsidRPr="00D55773">
        <w:rPr>
          <w:vanish w:val="0"/>
        </w:rPr>
        <w:t>Luke 2</w:t>
      </w:r>
      <w:r w:rsidR="00320722">
        <w:rPr>
          <w:vanish w:val="0"/>
        </w:rPr>
        <w:t>0</w:t>
      </w:r>
      <w:r w:rsidR="00B3232E" w:rsidRPr="00D55773">
        <w:rPr>
          <w:vanish w:val="0"/>
        </w:rPr>
        <w:t>-2</w:t>
      </w:r>
      <w:r w:rsidR="00320722">
        <w:rPr>
          <w:vanish w:val="0"/>
        </w:rPr>
        <w:t>1</w:t>
      </w:r>
    </w:p>
    <w:p w14:paraId="07D254CE" w14:textId="77777777" w:rsidR="00197D50" w:rsidRPr="00197D50" w:rsidRDefault="00197D50" w:rsidP="00FC64E0">
      <w:pPr>
        <w:pStyle w:val="Space"/>
      </w:pPr>
    </w:p>
    <w:p w14:paraId="2B0C29DF" w14:textId="37F0CAA5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Jan </w:t>
      </w:r>
      <w:r w:rsidR="00E749EE">
        <w:rPr>
          <w:vanish/>
        </w:rPr>
        <w:t>6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Shemot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Names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0CAF0AFC" w14:textId="722D12D4" w:rsidR="00E82B46" w:rsidRDefault="00E749EE" w:rsidP="008F0CA3">
      <w:pPr>
        <w:pStyle w:val="SabbathDate"/>
      </w:pPr>
      <w:r>
        <w:t>6</w:t>
      </w:r>
      <w:r w:rsidR="008F0CA3">
        <w:t xml:space="preserve"> January </w:t>
      </w:r>
      <w:r w:rsidR="002C1626">
        <w:t>2024</w:t>
      </w:r>
    </w:p>
    <w:p w14:paraId="1F95F016" w14:textId="77777777" w:rsidR="009A328D" w:rsidRDefault="008F0CA3" w:rsidP="008F0CA3">
      <w:pPr>
        <w:pStyle w:val="Hebrew"/>
      </w:pPr>
      <w:r w:rsidRPr="006420A8">
        <w:rPr>
          <w:sz w:val="48"/>
          <w:szCs w:val="48"/>
          <w:rtl/>
        </w:rPr>
        <w:t>שְׁמוֹת</w:t>
      </w:r>
    </w:p>
    <w:p w14:paraId="56284951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13: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13:';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Ex1.1-6.1"/>
        </w:smartTagPr>
        <w:r w:rsidR="008F0CA3" w:rsidRPr="008A1520">
          <w:t>Exodus 1:1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6:1`}]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Ex1.1-6.1"/>
        </w:smartTagPr>
        <w:r w:rsidR="008F0CA3" w:rsidRPr="00D55773">
          <w:rPr>
            <w:vanish w:val="0"/>
          </w:rPr>
          <w:t>Exodus 1:1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6:1</w:t>
      </w:r>
    </w:p>
    <w:p w14:paraId="629193A5" w14:textId="2DE145DC" w:rsidR="008F0CA3" w:rsidRPr="00D55773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812C38">
        <w:t>Label:Lectionary</w:t>
      </w:r>
      <w:proofErr w:type="spellEnd"/>
      <w:r w:rsidR="008F0CA3" w:rsidRPr="00812C38">
        <w:t xml:space="preserve"> Reading{Title: 'Hebraic</w:t>
      </w:r>
      <w:r w:rsidR="008F0CA3">
        <w:t xml:space="preserve">:'; </w:t>
      </w:r>
      <w:proofErr w:type="spellStart"/>
      <w:r w:rsidR="008F0CA3">
        <w:t>References:</w:t>
      </w:r>
      <w:r w:rsidR="008F0CA3" w:rsidRPr="00812C38">
        <w:t>`Bible</w:t>
      </w:r>
      <w:proofErr w:type="spellEnd"/>
      <w:r w:rsidR="008F0CA3" w:rsidRPr="00812C38">
        <w:t xml:space="preserve">: </w:t>
      </w:r>
      <w:r w:rsidR="006A4E16">
        <w:t xml:space="preserve">Jeremiah </w:t>
      </w:r>
      <w:r w:rsidR="00B66907">
        <w:t>39</w:t>
      </w:r>
      <w:r w:rsidR="006A4E16">
        <w:t>-4</w:t>
      </w:r>
      <w:r w:rsidR="00B66907">
        <w:t>3</w:t>
      </w:r>
      <w:r w:rsidR="008F0CA3" w:rsidRPr="00812C38">
        <w:t>`}]]</w:t>
      </w:r>
      <w:r w:rsidR="008F0CA3" w:rsidRPr="00D55773">
        <w:rPr>
          <w:vanish w:val="0"/>
        </w:rPr>
        <w:tab/>
      </w:r>
      <w:r w:rsidR="006A4E16" w:rsidRPr="00D55773">
        <w:rPr>
          <w:vanish w:val="0"/>
        </w:rPr>
        <w:t xml:space="preserve">Jeremiah </w:t>
      </w:r>
      <w:r w:rsidR="00B66907">
        <w:rPr>
          <w:vanish w:val="0"/>
        </w:rPr>
        <w:t>39</w:t>
      </w:r>
      <w:r w:rsidR="006A4E16" w:rsidRPr="00D55773">
        <w:rPr>
          <w:vanish w:val="0"/>
        </w:rPr>
        <w:t>-4</w:t>
      </w:r>
      <w:r w:rsidR="00B66907">
        <w:rPr>
          <w:vanish w:val="0"/>
        </w:rPr>
        <w:t>3</w:t>
      </w:r>
    </w:p>
    <w:p w14:paraId="26609745" w14:textId="73C23771" w:rsidR="00320722" w:rsidRPr="00D55773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Luke 22</w:t>
      </w:r>
      <w:r w:rsidRPr="00931E71">
        <w:t>`}]]</w:t>
      </w:r>
      <w:r w:rsidRPr="00D55773">
        <w:rPr>
          <w:vanish w:val="0"/>
        </w:rPr>
        <w:tab/>
        <w:t>Luke 2</w:t>
      </w:r>
      <w:r>
        <w:rPr>
          <w:vanish w:val="0"/>
        </w:rPr>
        <w:t>2</w:t>
      </w:r>
    </w:p>
    <w:p w14:paraId="1BCBFEE7" w14:textId="77777777" w:rsidR="00197D50" w:rsidRPr="00197D50" w:rsidRDefault="00197D50" w:rsidP="00FC64E0">
      <w:pPr>
        <w:pStyle w:val="Space"/>
      </w:pPr>
    </w:p>
    <w:p w14:paraId="7BFE95F7" w14:textId="74C61CD1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>Jan 1</w:t>
      </w:r>
      <w:r w:rsidR="00E749EE">
        <w:rPr>
          <w:vanish/>
        </w:rPr>
        <w:t>3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Va'era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And I appeared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70CC31D1" w14:textId="655BA0A0" w:rsidR="00E82B46" w:rsidRDefault="008F0CA3" w:rsidP="008F0CA3">
      <w:pPr>
        <w:pStyle w:val="SabbathDate"/>
      </w:pPr>
      <w:r>
        <w:t>1</w:t>
      </w:r>
      <w:r w:rsidR="00E749EE">
        <w:t>3</w:t>
      </w:r>
      <w:r>
        <w:t xml:space="preserve"> January </w:t>
      </w:r>
      <w:r w:rsidR="002C1626">
        <w:t>2024</w:t>
      </w:r>
    </w:p>
    <w:p w14:paraId="6E0504AA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וָאֵרָא</w:t>
      </w:r>
    </w:p>
    <w:p w14:paraId="5190D8E8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14: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14:'; References:</w:t>
      </w:r>
      <w:r w:rsidR="008F0CA3" w:rsidRPr="00812C38">
        <w:t>`Bib</w:t>
      </w:r>
      <w:r w:rsidR="008F0CA3" w:rsidRPr="008A1520">
        <w:t xml:space="preserve">le: </w:t>
      </w:r>
      <w:smartTag w:uri="http://www.logos.com/smarttags" w:element="bible">
        <w:smartTagPr>
          <w:attr w:name="Reference" w:val="Bible.Ex6.2-9.35"/>
        </w:smartTagPr>
        <w:r w:rsidR="008F0CA3" w:rsidRPr="008A1520">
          <w:t>Exodus 6:2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9:35`}</w:t>
      </w:r>
      <w:r w:rsidR="008F0CA3" w:rsidRPr="00812C38">
        <w:t>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Ex6.2-9.35"/>
        </w:smartTagPr>
        <w:r w:rsidR="008F0CA3" w:rsidRPr="00D55773">
          <w:rPr>
            <w:vanish w:val="0"/>
          </w:rPr>
          <w:t>Exodus 6:2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9:35</w:t>
      </w:r>
    </w:p>
    <w:p w14:paraId="7D2B27EB" w14:textId="49AFE91D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Jeremiah 44-48</w:t>
      </w:r>
      <w:r w:rsidRPr="00812C38">
        <w:t>`}]]</w:t>
      </w:r>
      <w:r w:rsidRPr="00D55773">
        <w:rPr>
          <w:vanish w:val="0"/>
        </w:rPr>
        <w:tab/>
        <w:t xml:space="preserve">Jeremiah </w:t>
      </w:r>
      <w:r>
        <w:rPr>
          <w:vanish w:val="0"/>
        </w:rPr>
        <w:t>44</w:t>
      </w:r>
      <w:r w:rsidRPr="00D55773">
        <w:rPr>
          <w:vanish w:val="0"/>
        </w:rPr>
        <w:t>-4</w:t>
      </w:r>
      <w:r>
        <w:rPr>
          <w:vanish w:val="0"/>
        </w:rPr>
        <w:t>8</w:t>
      </w:r>
    </w:p>
    <w:p w14:paraId="7CD5D26C" w14:textId="35C434D1" w:rsidR="00320722" w:rsidRPr="00D55773" w:rsidRDefault="00320722" w:rsidP="00320722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Luke 23-24</w:t>
      </w:r>
      <w:r w:rsidRPr="00931E71">
        <w:t>`}]]</w:t>
      </w:r>
      <w:r w:rsidRPr="00D55773">
        <w:rPr>
          <w:vanish w:val="0"/>
        </w:rPr>
        <w:tab/>
        <w:t>Luke 2</w:t>
      </w:r>
      <w:r>
        <w:rPr>
          <w:vanish w:val="0"/>
        </w:rPr>
        <w:t>3</w:t>
      </w:r>
      <w:r w:rsidRPr="00D55773">
        <w:rPr>
          <w:vanish w:val="0"/>
        </w:rPr>
        <w:t>-2</w:t>
      </w:r>
      <w:r>
        <w:rPr>
          <w:vanish w:val="0"/>
        </w:rPr>
        <w:t>4</w:t>
      </w:r>
    </w:p>
    <w:p w14:paraId="0F74DC36" w14:textId="77777777" w:rsidR="00197D50" w:rsidRPr="00197D50" w:rsidRDefault="00197D50" w:rsidP="00FC64E0">
      <w:pPr>
        <w:pStyle w:val="Space"/>
      </w:pPr>
    </w:p>
    <w:p w14:paraId="1130C841" w14:textId="0D226C4C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>Jan 2</w:t>
      </w:r>
      <w:r w:rsidR="00E749EE">
        <w:rPr>
          <w:vanish/>
        </w:rPr>
        <w:t>0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 w:rsidRPr="00A92383">
        <w:t>Bo</w:t>
      </w:r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Come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177F27C7" w14:textId="542582DA" w:rsidR="00E82B46" w:rsidRDefault="008F0CA3" w:rsidP="008F0CA3">
      <w:pPr>
        <w:pStyle w:val="SabbathDate"/>
      </w:pPr>
      <w:r>
        <w:t>2</w:t>
      </w:r>
      <w:r w:rsidR="00E749EE">
        <w:t>0</w:t>
      </w:r>
      <w:r>
        <w:t xml:space="preserve"> January </w:t>
      </w:r>
      <w:r w:rsidR="002C1626">
        <w:t>2024</w:t>
      </w:r>
    </w:p>
    <w:p w14:paraId="37374D81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בֹּא</w:t>
      </w:r>
    </w:p>
    <w:p w14:paraId="5FA518CA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15: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15:';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Ex10.1-13.16"/>
        </w:smartTagPr>
        <w:r w:rsidR="008F0CA3" w:rsidRPr="008A1520">
          <w:t>Exodus 10:1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13:16`}]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Ex10.1-13.16"/>
        </w:smartTagPr>
        <w:r w:rsidR="008F0CA3" w:rsidRPr="00D55773">
          <w:rPr>
            <w:vanish w:val="0"/>
          </w:rPr>
          <w:t>Exodus 10:1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13:16</w:t>
      </w:r>
    </w:p>
    <w:p w14:paraId="224655B6" w14:textId="77777777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</w:t>
      </w:r>
      <w:r>
        <w:t xml:space="preserve">raic:'; </w:t>
      </w:r>
      <w:proofErr w:type="spellStart"/>
      <w:r>
        <w:t>References:`Bible</w:t>
      </w:r>
      <w:proofErr w:type="spellEnd"/>
      <w:r>
        <w:t>: Jeremiah 49-52</w:t>
      </w:r>
      <w:r w:rsidRPr="00812C38">
        <w:t>`}]]</w:t>
      </w:r>
      <w:r w:rsidRPr="00D55773">
        <w:rPr>
          <w:vanish w:val="0"/>
        </w:rPr>
        <w:tab/>
        <w:t xml:space="preserve">Jeremiah </w:t>
      </w:r>
      <w:r>
        <w:rPr>
          <w:vanish w:val="0"/>
        </w:rPr>
        <w:t>49</w:t>
      </w:r>
      <w:r w:rsidRPr="00D55773">
        <w:rPr>
          <w:vanish w:val="0"/>
        </w:rPr>
        <w:t>-52</w:t>
      </w:r>
    </w:p>
    <w:p w14:paraId="47604CF6" w14:textId="748D20FB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FB7A12">
        <w:t xml:space="preserve">Hebrews </w:t>
      </w:r>
      <w:r w:rsidR="00320722">
        <w:t>1</w:t>
      </w:r>
      <w:r w:rsidR="008F0CA3" w:rsidRPr="00931E71">
        <w:t>`}]]</w:t>
      </w:r>
      <w:r w:rsidR="001467FD" w:rsidRPr="00D55773">
        <w:rPr>
          <w:vanish w:val="0"/>
        </w:rPr>
        <w:tab/>
      </w:r>
      <w:r w:rsidR="00FB7A12" w:rsidRPr="00D55773">
        <w:rPr>
          <w:vanish w:val="0"/>
        </w:rPr>
        <w:t xml:space="preserve">Hebrews </w:t>
      </w:r>
      <w:r w:rsidR="00320722">
        <w:rPr>
          <w:vanish w:val="0"/>
        </w:rPr>
        <w:t>1</w:t>
      </w:r>
    </w:p>
    <w:p w14:paraId="547549C4" w14:textId="77777777" w:rsidR="00197D50" w:rsidRPr="00197D50" w:rsidRDefault="00197D50" w:rsidP="00FC64E0">
      <w:pPr>
        <w:pStyle w:val="Space"/>
      </w:pPr>
    </w:p>
    <w:p w14:paraId="329BBA39" w14:textId="75F1A706" w:rsidR="008F0CA3" w:rsidRDefault="00901D10" w:rsidP="00AF6216">
      <w:pPr>
        <w:pStyle w:val="Heading1"/>
      </w:pPr>
      <w:r w:rsidRPr="00901D10">
        <w:rPr>
          <w:vanish/>
        </w:rPr>
        <w:lastRenderedPageBreak/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Jan </w:t>
      </w:r>
      <w:r w:rsidR="00E749EE">
        <w:rPr>
          <w:vanish/>
        </w:rPr>
        <w:t>27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Beshalach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When he sent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1B43E444" w14:textId="5BD09DE8" w:rsidR="00E82B46" w:rsidRDefault="00E749EE" w:rsidP="008F0CA3">
      <w:pPr>
        <w:pStyle w:val="SabbathDate"/>
      </w:pPr>
      <w:r>
        <w:t>27</w:t>
      </w:r>
      <w:r w:rsidR="008F0CA3">
        <w:t xml:space="preserve"> January </w:t>
      </w:r>
      <w:r w:rsidR="002C1626">
        <w:t>2024</w:t>
      </w:r>
    </w:p>
    <w:p w14:paraId="7E8D8F78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בְּשַׁלַּח</w:t>
      </w:r>
    </w:p>
    <w:p w14:paraId="17C5FADD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16: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16:'; References:</w:t>
      </w:r>
      <w:r w:rsidR="008F0CA3" w:rsidRPr="00812C38">
        <w:t>`B</w:t>
      </w:r>
      <w:r w:rsidR="008F0CA3" w:rsidRPr="008A1520">
        <w:t xml:space="preserve">ible: Exodus 13:17 </w:t>
      </w:r>
      <w:r w:rsidR="008F0CA3">
        <w:noBreakHyphen/>
      </w:r>
      <w:r w:rsidR="008F0CA3" w:rsidRPr="008A1520">
        <w:t xml:space="preserve"> 17:16</w:t>
      </w:r>
      <w:r w:rsidR="008F0CA3">
        <w:t>`</w:t>
      </w:r>
      <w:r w:rsidR="008F0CA3" w:rsidRPr="008A1520">
        <w:t>}]]</w:t>
      </w:r>
      <w:r w:rsidR="008F0CA3" w:rsidRPr="00D55773">
        <w:rPr>
          <w:vanish w:val="0"/>
        </w:rPr>
        <w:tab/>
        <w:t xml:space="preserve">Exodus 13:17 </w:t>
      </w:r>
      <w:r w:rsidR="008F0CA3" w:rsidRPr="00D55773">
        <w:rPr>
          <w:vanish w:val="0"/>
        </w:rPr>
        <w:noBreakHyphen/>
        <w:t xml:space="preserve"> 17:16</w:t>
      </w:r>
    </w:p>
    <w:p w14:paraId="4F8AE9B1" w14:textId="77777777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Habakkuk 1-3</w:t>
      </w:r>
      <w:r w:rsidRPr="00812C38">
        <w:t>`}]]</w:t>
      </w:r>
      <w:r w:rsidRPr="00D55773">
        <w:rPr>
          <w:vanish w:val="0"/>
        </w:rPr>
        <w:tab/>
        <w:t>Habakkuk 1-3</w:t>
      </w:r>
    </w:p>
    <w:p w14:paraId="22063F72" w14:textId="4C159B56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FB7A12">
        <w:t xml:space="preserve">Hebrews </w:t>
      </w:r>
      <w:r w:rsidR="00320722">
        <w:t>2</w:t>
      </w:r>
      <w:r w:rsidR="008F0CA3" w:rsidRPr="00931E71">
        <w:t>`}]]</w:t>
      </w:r>
      <w:r w:rsidR="001467FD" w:rsidRPr="00D55773">
        <w:rPr>
          <w:vanish w:val="0"/>
        </w:rPr>
        <w:tab/>
      </w:r>
      <w:r w:rsidR="00FB7A12" w:rsidRPr="00D55773">
        <w:rPr>
          <w:vanish w:val="0"/>
        </w:rPr>
        <w:t xml:space="preserve">Hebrews </w:t>
      </w:r>
      <w:r w:rsidR="00320722">
        <w:rPr>
          <w:vanish w:val="0"/>
        </w:rPr>
        <w:t>2</w:t>
      </w:r>
    </w:p>
    <w:p w14:paraId="64BCB63A" w14:textId="77777777" w:rsidR="00197D50" w:rsidRPr="00197D50" w:rsidRDefault="00197D50" w:rsidP="00FC64E0">
      <w:pPr>
        <w:pStyle w:val="Space"/>
      </w:pPr>
    </w:p>
    <w:p w14:paraId="36A7C9A7" w14:textId="4CF5E5DF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Feb </w:t>
      </w:r>
      <w:r w:rsidR="00E749EE">
        <w:rPr>
          <w:vanish/>
        </w:rPr>
        <w:t>3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 w:rsidRPr="00A92383">
        <w:t>Yitr</w:t>
      </w:r>
      <w:r w:rsidR="008F0CA3">
        <w:t xml:space="preserve">o </w:t>
      </w:r>
      <w:r w:rsidR="009A7B9F">
        <w:rPr>
          <w:iCs/>
        </w:rPr>
        <w:t>“</w:t>
      </w:r>
      <w:r w:rsidR="008F0CA3" w:rsidRPr="00455A56">
        <w:rPr>
          <w:iCs/>
        </w:rPr>
        <w:t>Jethro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5DEFEBCD" w14:textId="295E9314" w:rsidR="00E82B46" w:rsidRDefault="00E749EE" w:rsidP="008F0CA3">
      <w:pPr>
        <w:pStyle w:val="SabbathDate"/>
      </w:pPr>
      <w:r>
        <w:t>3</w:t>
      </w:r>
      <w:r w:rsidR="008F0CA3">
        <w:t xml:space="preserve"> February </w:t>
      </w:r>
      <w:r w:rsidR="002C1626">
        <w:t>2024</w:t>
      </w:r>
    </w:p>
    <w:p w14:paraId="28B978C3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יִתְרוֹ</w:t>
      </w:r>
    </w:p>
    <w:p w14:paraId="6E5A982B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17:</w:t>
      </w:r>
      <w:r w:rsidR="008F0CA3" w:rsidRPr="008B26E8">
        <w:t xml:space="preserve"> &gt;&gt; </w:t>
      </w:r>
      <w:r w:rsidR="008F0CA3" w:rsidRPr="00812C38">
        <w:t>Label:Lectionar</w:t>
      </w:r>
      <w:r w:rsidR="008F0CA3" w:rsidRPr="008A1520">
        <w:t>y Reading{Title: 'Torah</w:t>
      </w:r>
      <w:r w:rsidR="008F0CA3">
        <w:t xml:space="preserve"> 17:'; References:</w:t>
      </w:r>
      <w:r w:rsidR="008F0CA3" w:rsidRPr="008A1520">
        <w:t>`Bible:</w:t>
      </w:r>
      <w:smartTag w:uri="http://www.logos.com/smarttags" w:element="bible">
        <w:smartTagPr>
          <w:attr w:name="Reference" w:val="Bible.Ex18.1-20.26"/>
        </w:smartTagPr>
        <w:r w:rsidR="008F0CA3" w:rsidRPr="008A1520">
          <w:t xml:space="preserve"> Exodus 18:1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20:26`}]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Ex18.1-20.26"/>
        </w:smartTagPr>
        <w:r w:rsidR="008F0CA3" w:rsidRPr="00D55773">
          <w:rPr>
            <w:vanish w:val="0"/>
          </w:rPr>
          <w:t>Exodus 18:1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20:26</w:t>
      </w:r>
    </w:p>
    <w:p w14:paraId="402391AB" w14:textId="77777777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Daniel 1-4</w:t>
      </w:r>
      <w:r w:rsidRPr="00812C38">
        <w:t>`}]]</w:t>
      </w:r>
      <w:r w:rsidRPr="00D55773">
        <w:rPr>
          <w:vanish w:val="0"/>
        </w:rPr>
        <w:tab/>
        <w:t>Daniel 1-4</w:t>
      </w:r>
    </w:p>
    <w:p w14:paraId="42E8DA93" w14:textId="3CA3238D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FB7A12">
        <w:t xml:space="preserve">Hebrews </w:t>
      </w:r>
      <w:r w:rsidR="00320722">
        <w:t>3</w:t>
      </w:r>
      <w:r w:rsidR="008F0CA3" w:rsidRPr="00931E71">
        <w:t>`}]]</w:t>
      </w:r>
      <w:r w:rsidR="001467FD" w:rsidRPr="00D55773">
        <w:rPr>
          <w:vanish w:val="0"/>
        </w:rPr>
        <w:tab/>
      </w:r>
      <w:r w:rsidR="00FB7A12" w:rsidRPr="00D55773">
        <w:rPr>
          <w:vanish w:val="0"/>
        </w:rPr>
        <w:t xml:space="preserve">Hebrews </w:t>
      </w:r>
      <w:r w:rsidR="00320722">
        <w:rPr>
          <w:vanish w:val="0"/>
        </w:rPr>
        <w:t>3</w:t>
      </w:r>
    </w:p>
    <w:p w14:paraId="7A15FEC8" w14:textId="77777777" w:rsidR="00197D50" w:rsidRPr="00197D50" w:rsidRDefault="00197D50" w:rsidP="00FC64E0">
      <w:pPr>
        <w:pStyle w:val="Space"/>
      </w:pPr>
    </w:p>
    <w:p w14:paraId="38DC4681" w14:textId="428C779B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F409F0">
        <w:rPr>
          <w:vanish/>
        </w:rPr>
        <w:t>Feb 1</w:t>
      </w:r>
      <w:r w:rsidR="00E749EE">
        <w:rPr>
          <w:vanish/>
        </w:rPr>
        <w:t>0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Mishpatim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Judgments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75898279" w14:textId="0D7E4B2C" w:rsidR="00E82B46" w:rsidRDefault="00F409F0" w:rsidP="008F0CA3">
      <w:pPr>
        <w:pStyle w:val="SabbathDate"/>
      </w:pPr>
      <w:r>
        <w:t>1</w:t>
      </w:r>
      <w:r w:rsidR="00E749EE">
        <w:t>0</w:t>
      </w:r>
      <w:r>
        <w:t xml:space="preserve"> February </w:t>
      </w:r>
      <w:r w:rsidR="002C1626">
        <w:t>2024</w:t>
      </w:r>
    </w:p>
    <w:p w14:paraId="6198B478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מִשְׁפָּטִים</w:t>
      </w:r>
    </w:p>
    <w:p w14:paraId="3A504426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18: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18:';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Ex21.1-24.18"/>
        </w:smartTagPr>
        <w:r w:rsidR="008F0CA3" w:rsidRPr="008A1520">
          <w:t>Exodus 21:1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24:18`}]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Ex21.1-24.18"/>
        </w:smartTagPr>
        <w:r w:rsidR="008F0CA3" w:rsidRPr="00D55773">
          <w:rPr>
            <w:vanish w:val="0"/>
          </w:rPr>
          <w:t>Exodus 21:1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24:18</w:t>
      </w:r>
    </w:p>
    <w:p w14:paraId="77314855" w14:textId="77777777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Daniel 5-8</w:t>
      </w:r>
      <w:r w:rsidRPr="00812C38">
        <w:t>`}]]</w:t>
      </w:r>
      <w:r w:rsidRPr="00D55773">
        <w:rPr>
          <w:vanish w:val="0"/>
        </w:rPr>
        <w:tab/>
        <w:t>Daniel 5-8</w:t>
      </w:r>
    </w:p>
    <w:p w14:paraId="775EBE63" w14:textId="04B0B7DA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FB7A12">
        <w:t xml:space="preserve">Hebrews </w:t>
      </w:r>
      <w:r w:rsidR="00320722">
        <w:t>4</w:t>
      </w:r>
      <w:r w:rsidR="008F0CA3" w:rsidRPr="00931E71">
        <w:t>`}]]</w:t>
      </w:r>
      <w:r w:rsidR="001467FD" w:rsidRPr="00D55773">
        <w:rPr>
          <w:vanish w:val="0"/>
        </w:rPr>
        <w:tab/>
      </w:r>
      <w:r w:rsidR="00FB7A12" w:rsidRPr="00D55773">
        <w:rPr>
          <w:vanish w:val="0"/>
        </w:rPr>
        <w:t xml:space="preserve">Hebrews </w:t>
      </w:r>
      <w:r w:rsidR="00320722">
        <w:rPr>
          <w:vanish w:val="0"/>
        </w:rPr>
        <w:t>4</w:t>
      </w:r>
    </w:p>
    <w:p w14:paraId="08BADFC4" w14:textId="77777777" w:rsidR="008F0CA3" w:rsidRPr="00C714AF" w:rsidRDefault="008F0CA3" w:rsidP="008F0CA3"/>
    <w:p w14:paraId="0427292A" w14:textId="309F5E92" w:rsidR="008F0CA3" w:rsidRPr="00163811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Feb </w:t>
      </w:r>
      <w:r w:rsidR="00E749EE">
        <w:rPr>
          <w:vanish/>
        </w:rPr>
        <w:t>17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49712A">
        <w:t>Terumah</w:t>
      </w:r>
      <w:proofErr w:type="spellEnd"/>
      <w:r w:rsidR="008F0CA3">
        <w:t xml:space="preserve"> </w:t>
      </w:r>
      <w:r w:rsidR="009A7B9F">
        <w:t>“</w:t>
      </w:r>
      <w:r w:rsidR="008F0CA3" w:rsidRPr="0049712A">
        <w:t xml:space="preserve">Heave </w:t>
      </w:r>
      <w:r w:rsidR="008F0CA3" w:rsidRPr="00455A56">
        <w:rPr>
          <w:iCs/>
        </w:rPr>
        <w:t>Offering</w:t>
      </w:r>
      <w:r w:rsidR="009A7B9F">
        <w:rPr>
          <w:iCs/>
        </w:rPr>
        <w:t>”</w:t>
      </w:r>
      <w:r w:rsidR="008F0CA3" w:rsidRPr="0059306A">
        <w:rPr>
          <w:iCs/>
          <w:vanish/>
        </w:rPr>
        <w:t>{{</w:t>
      </w:r>
      <w:proofErr w:type="spellStart"/>
      <w:r w:rsidR="008F0CA3" w:rsidRPr="0059306A">
        <w:rPr>
          <w:iCs/>
          <w:vanish/>
        </w:rPr>
        <w:t>field-off:day</w:t>
      </w:r>
      <w:proofErr w:type="spellEnd"/>
      <w:r w:rsidR="008F0CA3" w:rsidRPr="0059306A">
        <w:rPr>
          <w:iCs/>
          <w:vanish/>
        </w:rPr>
        <w:t>}}</w:t>
      </w:r>
    </w:p>
    <w:p w14:paraId="6D62E441" w14:textId="07E05228" w:rsidR="00E82B46" w:rsidRDefault="00E749EE" w:rsidP="00C805B0">
      <w:pPr>
        <w:pStyle w:val="SabbathDate"/>
      </w:pPr>
      <w:r>
        <w:t>17</w:t>
      </w:r>
      <w:r w:rsidR="008F0CA3">
        <w:t xml:space="preserve"> February </w:t>
      </w:r>
      <w:r w:rsidR="002C1626">
        <w:t>2024</w:t>
      </w:r>
    </w:p>
    <w:p w14:paraId="53CC0CCB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תְּרוּמָה</w:t>
      </w:r>
    </w:p>
    <w:p w14:paraId="56139F90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19: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19:';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Ex25.1-27.19"/>
        </w:smartTagPr>
        <w:r w:rsidR="008F0CA3" w:rsidRPr="008A1520">
          <w:t>Exodus 25:1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27:19`}]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Ex25.1-27.19"/>
        </w:smartTagPr>
        <w:r w:rsidR="008F0CA3" w:rsidRPr="00D55773">
          <w:rPr>
            <w:vanish w:val="0"/>
          </w:rPr>
          <w:t>Exodus 25:1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27:19</w:t>
      </w:r>
    </w:p>
    <w:p w14:paraId="781D6C33" w14:textId="77777777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Daniel 9-12</w:t>
      </w:r>
      <w:r w:rsidRPr="00812C38">
        <w:t>`}]]</w:t>
      </w:r>
      <w:r w:rsidRPr="00D55773">
        <w:rPr>
          <w:vanish w:val="0"/>
        </w:rPr>
        <w:tab/>
        <w:t>Daniel 9-12</w:t>
      </w:r>
    </w:p>
    <w:p w14:paraId="4506FE99" w14:textId="48DA8545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FB7A12">
        <w:t xml:space="preserve">Hebrews </w:t>
      </w:r>
      <w:r w:rsidR="00320722">
        <w:t>5</w:t>
      </w:r>
      <w:r w:rsidR="008F0CA3" w:rsidRPr="00931E71">
        <w:t>`}]]</w:t>
      </w:r>
      <w:r w:rsidR="001467FD" w:rsidRPr="00D55773">
        <w:rPr>
          <w:vanish w:val="0"/>
        </w:rPr>
        <w:tab/>
      </w:r>
      <w:r w:rsidR="00FB7A12" w:rsidRPr="00D55773">
        <w:rPr>
          <w:vanish w:val="0"/>
        </w:rPr>
        <w:t xml:space="preserve">Hebrews </w:t>
      </w:r>
      <w:r w:rsidR="00320722">
        <w:rPr>
          <w:vanish w:val="0"/>
        </w:rPr>
        <w:t>5</w:t>
      </w:r>
    </w:p>
    <w:p w14:paraId="38621E0E" w14:textId="77777777" w:rsidR="008F0CA3" w:rsidRPr="00C714AF" w:rsidRDefault="008F0CA3" w:rsidP="008F0CA3"/>
    <w:p w14:paraId="2727DD33" w14:textId="15FA68E5" w:rsidR="008F0CA3" w:rsidRPr="002341E2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C805B0">
        <w:rPr>
          <w:vanish/>
        </w:rPr>
        <w:t>Feb 2</w:t>
      </w:r>
      <w:r w:rsidR="00E749EE">
        <w:rPr>
          <w:vanish/>
        </w:rPr>
        <w:t>4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 w:rsidRPr="00A92383">
        <w:t>Tetzaveh</w:t>
      </w:r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You shall command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3F5DA666" w14:textId="3172688C" w:rsidR="00E82B46" w:rsidRDefault="00C805B0" w:rsidP="00C805B0">
      <w:pPr>
        <w:pStyle w:val="SabbathDate"/>
      </w:pPr>
      <w:r>
        <w:t>2</w:t>
      </w:r>
      <w:r w:rsidR="00E749EE">
        <w:t>4</w:t>
      </w:r>
      <w:r w:rsidR="008F0CA3">
        <w:t xml:space="preserve"> </w:t>
      </w:r>
      <w:r>
        <w:t xml:space="preserve">February </w:t>
      </w:r>
      <w:r w:rsidR="002C1626">
        <w:t>2024</w:t>
      </w:r>
    </w:p>
    <w:p w14:paraId="5EC27BC9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תְּצַוֶּה</w:t>
      </w:r>
    </w:p>
    <w:p w14:paraId="6613B738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20: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20:';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Ex27.20-30.10"/>
        </w:smartTagPr>
        <w:r w:rsidR="008F0CA3" w:rsidRPr="008A1520">
          <w:t>Exodus 27:20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30:10</w:t>
      </w:r>
      <w:r w:rsidR="008F0CA3">
        <w:t>`</w:t>
      </w:r>
      <w:r w:rsidR="008F0CA3" w:rsidRPr="008A1520">
        <w:t>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Ex27.20-30.10"/>
        </w:smartTagPr>
        <w:r w:rsidR="008F0CA3" w:rsidRPr="00D55773">
          <w:rPr>
            <w:vanish w:val="0"/>
          </w:rPr>
          <w:t>Exodus 27:20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30:10</w:t>
      </w:r>
    </w:p>
    <w:p w14:paraId="350A880C" w14:textId="77777777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Ezekiel 1-5</w:t>
      </w:r>
      <w:r w:rsidRPr="00812C38">
        <w:t>`}]]</w:t>
      </w:r>
      <w:r w:rsidRPr="00D55773">
        <w:rPr>
          <w:vanish w:val="0"/>
        </w:rPr>
        <w:tab/>
        <w:t>Ezekiel 1-5</w:t>
      </w:r>
    </w:p>
    <w:p w14:paraId="55B79031" w14:textId="79B23941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FB7A12">
        <w:t xml:space="preserve">Hebrews </w:t>
      </w:r>
      <w:r w:rsidR="00320722">
        <w:t>6</w:t>
      </w:r>
      <w:r w:rsidR="008F0CA3" w:rsidRPr="00931E71">
        <w:t>`}]]</w:t>
      </w:r>
      <w:r w:rsidR="001467FD" w:rsidRPr="00D55773">
        <w:rPr>
          <w:vanish w:val="0"/>
        </w:rPr>
        <w:tab/>
      </w:r>
      <w:r w:rsidR="00FB7A12" w:rsidRPr="00D55773">
        <w:rPr>
          <w:vanish w:val="0"/>
        </w:rPr>
        <w:t xml:space="preserve">Hebrews </w:t>
      </w:r>
      <w:r w:rsidR="00320722">
        <w:rPr>
          <w:vanish w:val="0"/>
        </w:rPr>
        <w:t>6</w:t>
      </w:r>
    </w:p>
    <w:p w14:paraId="7E239C76" w14:textId="77777777" w:rsidR="00197D50" w:rsidRPr="00197D50" w:rsidRDefault="00197D50" w:rsidP="00FC64E0">
      <w:pPr>
        <w:pStyle w:val="Space"/>
      </w:pPr>
    </w:p>
    <w:p w14:paraId="373653F4" w14:textId="5DD00D56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Mar </w:t>
      </w:r>
      <w:r w:rsidR="00E749EE">
        <w:rPr>
          <w:vanish/>
        </w:rPr>
        <w:t>2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 w:rsidRPr="00A92383">
        <w:t>Ki Tisa</w:t>
      </w:r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When you take</w:t>
      </w:r>
      <w:r w:rsidR="009A7B9F">
        <w:rPr>
          <w:iCs/>
        </w:rPr>
        <w:t>”</w:t>
      </w:r>
      <w:r w:rsidR="008F0CA3" w:rsidRPr="0059306A">
        <w:rPr>
          <w:vanish/>
        </w:rPr>
        <w:t>{{field-off:day}}</w:t>
      </w:r>
    </w:p>
    <w:p w14:paraId="3A3F7F7F" w14:textId="3B8A485E" w:rsidR="00E82B46" w:rsidRDefault="00E749EE" w:rsidP="00C805B0">
      <w:pPr>
        <w:pStyle w:val="SabbathDate"/>
      </w:pPr>
      <w:r>
        <w:t>2</w:t>
      </w:r>
      <w:r w:rsidR="008F0CA3">
        <w:t xml:space="preserve"> March </w:t>
      </w:r>
      <w:r w:rsidR="002C1626">
        <w:t>2024</w:t>
      </w:r>
    </w:p>
    <w:p w14:paraId="0FE74FB1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כִּי תִשָּׂא</w:t>
      </w:r>
    </w:p>
    <w:p w14:paraId="37E8FA57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21: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21:';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Ex30.11-34.35"/>
        </w:smartTagPr>
        <w:r w:rsidR="008F0CA3" w:rsidRPr="008A1520">
          <w:t>Exodus 30:11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34:35`}]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Ex30.11-34.35"/>
        </w:smartTagPr>
        <w:r w:rsidR="008F0CA3" w:rsidRPr="00D55773">
          <w:rPr>
            <w:vanish w:val="0"/>
          </w:rPr>
          <w:t>Exodus 30:11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34:35</w:t>
      </w:r>
    </w:p>
    <w:p w14:paraId="0E8B60EB" w14:textId="77777777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Ezekiel 6-10</w:t>
      </w:r>
      <w:r w:rsidRPr="00812C38">
        <w:t>`}]]</w:t>
      </w:r>
      <w:r w:rsidRPr="00D55773">
        <w:rPr>
          <w:vanish w:val="0"/>
        </w:rPr>
        <w:tab/>
        <w:t>Ezekiel 6-10</w:t>
      </w:r>
    </w:p>
    <w:p w14:paraId="35C73E55" w14:textId="3B813F30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FB7A12">
        <w:t xml:space="preserve">Hebrews </w:t>
      </w:r>
      <w:r w:rsidR="00320722">
        <w:t>7</w:t>
      </w:r>
      <w:r w:rsidR="008F0CA3" w:rsidRPr="00931E71">
        <w:t>`}]]</w:t>
      </w:r>
      <w:r w:rsidR="001467FD" w:rsidRPr="00D55773">
        <w:rPr>
          <w:vanish w:val="0"/>
        </w:rPr>
        <w:tab/>
      </w:r>
      <w:r w:rsidR="00FB7A12" w:rsidRPr="00D55773">
        <w:rPr>
          <w:vanish w:val="0"/>
        </w:rPr>
        <w:t xml:space="preserve">Hebrews </w:t>
      </w:r>
      <w:r w:rsidR="00320722">
        <w:rPr>
          <w:vanish w:val="0"/>
        </w:rPr>
        <w:t>7</w:t>
      </w:r>
    </w:p>
    <w:p w14:paraId="37AF0857" w14:textId="77777777" w:rsidR="00197D50" w:rsidRPr="00197D50" w:rsidRDefault="00197D50" w:rsidP="00FC64E0">
      <w:pPr>
        <w:pStyle w:val="Space"/>
      </w:pPr>
    </w:p>
    <w:p w14:paraId="50DFB3B1" w14:textId="508749BE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C805B0">
        <w:rPr>
          <w:vanish/>
        </w:rPr>
        <w:t xml:space="preserve">Mar </w:t>
      </w:r>
      <w:r w:rsidR="00E749EE">
        <w:rPr>
          <w:vanish/>
        </w:rPr>
        <w:t>9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Vayakhel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And assembled</w:t>
      </w:r>
      <w:r w:rsidR="009A7B9F">
        <w:rPr>
          <w:iCs/>
        </w:rPr>
        <w:t>”</w:t>
      </w:r>
      <w:r w:rsidR="008F0CA3">
        <w:rPr>
          <w:iCs/>
        </w:rPr>
        <w:t xml:space="preserve"> &amp; </w:t>
      </w:r>
      <w:proofErr w:type="spellStart"/>
      <w:r w:rsidR="008F0CA3" w:rsidRPr="00A92383">
        <w:t>Pekudei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Accounts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30FD6F15" w14:textId="4DD5E483" w:rsidR="00E82B46" w:rsidRDefault="00E749EE" w:rsidP="008F0CA3">
      <w:pPr>
        <w:pStyle w:val="SabbathDate"/>
      </w:pPr>
      <w:r>
        <w:t>9</w:t>
      </w:r>
      <w:r w:rsidR="00C805B0">
        <w:t xml:space="preserve"> March </w:t>
      </w:r>
      <w:r w:rsidR="002C1626">
        <w:t>2024</w:t>
      </w:r>
    </w:p>
    <w:p w14:paraId="32F3F48D" w14:textId="77777777" w:rsidR="008F0CA3" w:rsidRPr="00CB2B54" w:rsidRDefault="008F0CA3" w:rsidP="008F0CA3">
      <w:pPr>
        <w:pStyle w:val="LikeHeading1"/>
      </w:pPr>
      <w:proofErr w:type="spellStart"/>
      <w:r w:rsidRPr="00A92383">
        <w:t>Vayakhel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And assembled</w:t>
      </w:r>
      <w:r w:rsidR="00487AF4">
        <w:rPr>
          <w:iCs/>
        </w:rPr>
        <w:t>”</w:t>
      </w:r>
    </w:p>
    <w:p w14:paraId="53F994CC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וַיַּקְהֵל</w:t>
      </w:r>
    </w:p>
    <w:p w14:paraId="28CE2C34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22:</w:t>
      </w:r>
      <w:r w:rsidR="008F0CA3" w:rsidRPr="008B26E8">
        <w:t xml:space="preserve"> &gt;&gt; </w:t>
      </w:r>
      <w:r w:rsidR="008F0CA3" w:rsidRPr="00812C38">
        <w:t>Label:Lectiona</w:t>
      </w:r>
      <w:r w:rsidR="008F0CA3" w:rsidRPr="008A1520">
        <w:t>ry Reading{Title: 'Torah</w:t>
      </w:r>
      <w:r w:rsidR="008F0CA3">
        <w:t xml:space="preserve"> 22:';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Ex35.1-38.20"/>
        </w:smartTagPr>
        <w:smartTag w:uri="http://www.logos.com/smarttags" w:element="bible">
          <w:smartTagPr>
            <w:attr w:name="Reference" w:val="Bible.Ex35.1-38.20"/>
          </w:smartTagPr>
          <w:r w:rsidR="008F0CA3" w:rsidRPr="008A1520">
            <w:t>Exodus 35:1</w:t>
          </w:r>
        </w:smartTag>
        <w:r w:rsidR="008F0CA3" w:rsidRPr="008A1520">
          <w:t xml:space="preserve"> – 38:20</w:t>
        </w:r>
      </w:smartTag>
      <w:r w:rsidR="008F0CA3" w:rsidRPr="008A1520">
        <w:t>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Ex35.1-38.20"/>
        </w:smartTagPr>
        <w:smartTag w:uri="http://www.logos.com/smarttags" w:element="bible">
          <w:smartTagPr>
            <w:attr w:name="Reference" w:val="Bible.Ex35.1-38.20"/>
          </w:smartTagPr>
          <w:r w:rsidR="008F0CA3" w:rsidRPr="00D55773">
            <w:rPr>
              <w:vanish w:val="0"/>
            </w:rPr>
            <w:t>Exodus 35:1</w:t>
          </w:r>
        </w:smartTag>
        <w:r w:rsidR="008F0CA3" w:rsidRPr="00D55773">
          <w:rPr>
            <w:vanish w:val="0"/>
          </w:rPr>
          <w:t xml:space="preserve"> – 38:20</w:t>
        </w:r>
      </w:smartTag>
    </w:p>
    <w:p w14:paraId="6531AEE8" w14:textId="77777777" w:rsidR="0094121D" w:rsidRPr="00197D50" w:rsidRDefault="0094121D" w:rsidP="0094121D">
      <w:pPr>
        <w:pStyle w:val="Space2"/>
      </w:pPr>
    </w:p>
    <w:p w14:paraId="0882956B" w14:textId="77777777" w:rsidR="008F0CA3" w:rsidRDefault="008F0CA3" w:rsidP="008F0CA3">
      <w:pPr>
        <w:pStyle w:val="LikeHeading1"/>
      </w:pPr>
      <w:proofErr w:type="spellStart"/>
      <w:r w:rsidRPr="00A92383">
        <w:t>Pekudei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Accounts</w:t>
      </w:r>
      <w:r w:rsidR="00487AF4">
        <w:rPr>
          <w:iCs/>
        </w:rPr>
        <w:t>”</w:t>
      </w:r>
      <w:r w:rsidRPr="0059306A">
        <w:rPr>
          <w:vanish/>
        </w:rPr>
        <w:t>{</w:t>
      </w:r>
    </w:p>
    <w:p w14:paraId="14AAEB23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פְקוּדֵי</w:t>
      </w:r>
    </w:p>
    <w:p w14:paraId="7C0B5934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23: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23:';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Ex38.21-40.38"/>
        </w:smartTagPr>
        <w:r w:rsidR="008F0CA3" w:rsidRPr="008A1520">
          <w:t>Exodus 38:21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40:38`}]]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Ex38.21-40.38"/>
        </w:smartTagPr>
        <w:r w:rsidR="008F0CA3" w:rsidRPr="00D55773">
          <w:rPr>
            <w:vanish w:val="0"/>
          </w:rPr>
          <w:t>Exodus 38:21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40:38</w:t>
      </w:r>
    </w:p>
    <w:p w14:paraId="0C88F835" w14:textId="77777777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Ezekiel 11-15</w:t>
      </w:r>
      <w:r w:rsidRPr="00812C38">
        <w:t>`}]]</w:t>
      </w:r>
      <w:r w:rsidRPr="00D55773">
        <w:rPr>
          <w:vanish w:val="0"/>
        </w:rPr>
        <w:tab/>
        <w:t>Ezekiel 11-15</w:t>
      </w:r>
    </w:p>
    <w:p w14:paraId="35A5BBB9" w14:textId="65CF9079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FB7A12">
        <w:t xml:space="preserve">Hebrews </w:t>
      </w:r>
      <w:r w:rsidR="00320722">
        <w:t>8</w:t>
      </w:r>
      <w:r w:rsidR="008F0CA3" w:rsidRPr="00931E71">
        <w:t>`}]]</w:t>
      </w:r>
      <w:r w:rsidR="001467FD" w:rsidRPr="00D55773">
        <w:rPr>
          <w:vanish w:val="0"/>
        </w:rPr>
        <w:tab/>
      </w:r>
      <w:r w:rsidR="00FB7A12" w:rsidRPr="00D55773">
        <w:rPr>
          <w:vanish w:val="0"/>
        </w:rPr>
        <w:t xml:space="preserve">Hebrews </w:t>
      </w:r>
      <w:r w:rsidR="00320722">
        <w:rPr>
          <w:vanish w:val="0"/>
        </w:rPr>
        <w:t>8</w:t>
      </w:r>
    </w:p>
    <w:p w14:paraId="321F7F20" w14:textId="77777777" w:rsidR="00197D50" w:rsidRPr="00197D50" w:rsidRDefault="00197D50" w:rsidP="00FC64E0">
      <w:pPr>
        <w:pStyle w:val="Space"/>
      </w:pPr>
    </w:p>
    <w:p w14:paraId="7D5CBD12" w14:textId="2641BEA2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Mar </w:t>
      </w:r>
      <w:r w:rsidR="00E749EE">
        <w:rPr>
          <w:vanish/>
        </w:rPr>
        <w:t>16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 w:rsidRPr="00A92383">
        <w:t>Vayikra</w:t>
      </w:r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And he called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69CE628F" w14:textId="5F1152CA" w:rsidR="00E82B46" w:rsidRDefault="00E749EE" w:rsidP="00C805B0">
      <w:pPr>
        <w:pStyle w:val="SabbathDate"/>
      </w:pPr>
      <w:r>
        <w:t>16</w:t>
      </w:r>
      <w:r w:rsidR="008F0CA3">
        <w:t xml:space="preserve"> March </w:t>
      </w:r>
      <w:r w:rsidR="002C1626">
        <w:t>2024</w:t>
      </w:r>
    </w:p>
    <w:p w14:paraId="1E653ED9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וַיִּקְרָא</w:t>
      </w:r>
    </w:p>
    <w:p w14:paraId="2D28CC8C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24: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24:';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Le1.1-6.7"/>
        </w:smartTagPr>
        <w:r w:rsidR="008F0CA3" w:rsidRPr="008A1520">
          <w:t>Leviticus 1:1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6:7`}]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Le1.1-6.7"/>
        </w:smartTagPr>
        <w:r w:rsidR="008F0CA3" w:rsidRPr="00D55773">
          <w:rPr>
            <w:vanish w:val="0"/>
          </w:rPr>
          <w:t>Leviticus 1:1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6:7</w:t>
      </w:r>
    </w:p>
    <w:p w14:paraId="0F68011E" w14:textId="77777777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Ezekiel 16-19</w:t>
      </w:r>
      <w:r w:rsidRPr="00812C38">
        <w:t>`}]]</w:t>
      </w:r>
      <w:r w:rsidRPr="00D55773">
        <w:rPr>
          <w:vanish w:val="0"/>
        </w:rPr>
        <w:tab/>
        <w:t>Ezekiel 16-19</w:t>
      </w:r>
    </w:p>
    <w:p w14:paraId="3F85E321" w14:textId="1C7A4B06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FB7A12">
        <w:t xml:space="preserve">Hebrews </w:t>
      </w:r>
      <w:r w:rsidR="00320722">
        <w:t>9</w:t>
      </w:r>
      <w:r w:rsidR="008F0CA3" w:rsidRPr="00931E71">
        <w:t>`}]]</w:t>
      </w:r>
      <w:r w:rsidR="001467FD" w:rsidRPr="00D55773">
        <w:rPr>
          <w:vanish w:val="0"/>
        </w:rPr>
        <w:tab/>
      </w:r>
      <w:r w:rsidR="00FB7A12" w:rsidRPr="00D55773">
        <w:rPr>
          <w:vanish w:val="0"/>
        </w:rPr>
        <w:t xml:space="preserve">Hebrews </w:t>
      </w:r>
      <w:r w:rsidR="00320722">
        <w:rPr>
          <w:vanish w:val="0"/>
        </w:rPr>
        <w:t>9</w:t>
      </w:r>
    </w:p>
    <w:p w14:paraId="0E6731AC" w14:textId="77777777" w:rsidR="00197D50" w:rsidRPr="00197D50" w:rsidRDefault="00197D50" w:rsidP="00FC64E0">
      <w:pPr>
        <w:pStyle w:val="Space"/>
      </w:pPr>
    </w:p>
    <w:p w14:paraId="27E94E4E" w14:textId="7D5497AD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C805B0">
        <w:rPr>
          <w:vanish/>
        </w:rPr>
        <w:t>Mar 2</w:t>
      </w:r>
      <w:r w:rsidR="00E749EE">
        <w:rPr>
          <w:vanish/>
        </w:rPr>
        <w:t>3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 w:rsidRPr="00A92383">
        <w:t>Tzav</w:t>
      </w:r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Command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3C6DD05E" w14:textId="42E1D0EC" w:rsidR="00E82B46" w:rsidRDefault="00C805B0" w:rsidP="00C805B0">
      <w:pPr>
        <w:pStyle w:val="SabbathDate"/>
      </w:pPr>
      <w:r>
        <w:t>2</w:t>
      </w:r>
      <w:r w:rsidR="00E749EE">
        <w:t>3</w:t>
      </w:r>
      <w:r>
        <w:t xml:space="preserve"> March </w:t>
      </w:r>
      <w:r w:rsidR="002C1626">
        <w:t>2024</w:t>
      </w:r>
    </w:p>
    <w:p w14:paraId="25248247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צַו</w:t>
      </w:r>
    </w:p>
    <w:p w14:paraId="04A6A9B3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25: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25:';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Le6.8-8.36"/>
        </w:smartTagPr>
        <w:r w:rsidR="008F0CA3" w:rsidRPr="008A1520">
          <w:t>Leviticus 6:8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8:36`}</w:t>
      </w:r>
      <w:r w:rsidR="008F0CA3" w:rsidRPr="00812C38">
        <w:t>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Le6.8-8.36"/>
        </w:smartTagPr>
        <w:r w:rsidR="008F0CA3" w:rsidRPr="00D55773">
          <w:rPr>
            <w:vanish w:val="0"/>
          </w:rPr>
          <w:t>Leviticus 6:8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8:36</w:t>
      </w:r>
    </w:p>
    <w:p w14:paraId="5DC2E8E7" w14:textId="77777777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Ezekiel 20-23</w:t>
      </w:r>
      <w:r w:rsidRPr="00812C38">
        <w:t>`}]]</w:t>
      </w:r>
      <w:r w:rsidRPr="00D55773">
        <w:rPr>
          <w:vanish w:val="0"/>
        </w:rPr>
        <w:tab/>
        <w:t>Ezekiel 20-23</w:t>
      </w:r>
    </w:p>
    <w:p w14:paraId="1F026568" w14:textId="7310A790" w:rsidR="001467FD" w:rsidRPr="00D55773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proofErr w:type="spellStart"/>
      <w:r w:rsidR="008F0CA3" w:rsidRPr="00931E71">
        <w:t>Label:Lectionary</w:t>
      </w:r>
      <w:proofErr w:type="spellEnd"/>
      <w:r w:rsidR="008F0CA3" w:rsidRPr="00931E71">
        <w:t xml:space="preserve"> Reading{Title: 'Apostolic:'; </w:t>
      </w:r>
      <w:proofErr w:type="spellStart"/>
      <w:r w:rsidR="008F0CA3" w:rsidRPr="00931E71">
        <w:t>References:</w:t>
      </w:r>
      <w:r w:rsidR="008F0CA3">
        <w:t>`Bible</w:t>
      </w:r>
      <w:proofErr w:type="spellEnd"/>
      <w:r w:rsidR="008F0CA3">
        <w:t xml:space="preserve">: </w:t>
      </w:r>
      <w:r w:rsidR="00FB7A12">
        <w:t>Hebrews 1</w:t>
      </w:r>
      <w:r w:rsidR="00320722">
        <w:t>0</w:t>
      </w:r>
      <w:r w:rsidR="008F0CA3" w:rsidRPr="00931E71">
        <w:t>`}]]</w:t>
      </w:r>
      <w:r w:rsidR="001467FD" w:rsidRPr="00D55773">
        <w:rPr>
          <w:vanish w:val="0"/>
        </w:rPr>
        <w:tab/>
      </w:r>
      <w:r w:rsidR="00FB7A12" w:rsidRPr="00D55773">
        <w:rPr>
          <w:vanish w:val="0"/>
        </w:rPr>
        <w:t>Hebrews 1</w:t>
      </w:r>
      <w:r w:rsidR="00320722">
        <w:rPr>
          <w:vanish w:val="0"/>
        </w:rPr>
        <w:t>0</w:t>
      </w:r>
    </w:p>
    <w:p w14:paraId="39F91C0D" w14:textId="77777777" w:rsidR="00197D50" w:rsidRPr="00197D50" w:rsidRDefault="00197D50" w:rsidP="00FC64E0">
      <w:pPr>
        <w:pStyle w:val="Space"/>
      </w:pPr>
    </w:p>
    <w:p w14:paraId="24B5ED53" w14:textId="6934F6A5" w:rsidR="008F0CA3" w:rsidRPr="00A2379D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E749EE">
        <w:rPr>
          <w:vanish/>
        </w:rPr>
        <w:t>Mar</w:t>
      </w:r>
      <w:r w:rsidR="008F0CA3">
        <w:rPr>
          <w:vanish/>
        </w:rPr>
        <w:t xml:space="preserve"> </w:t>
      </w:r>
      <w:r w:rsidR="00C805B0">
        <w:rPr>
          <w:vanish/>
        </w:rPr>
        <w:t>3</w:t>
      </w:r>
      <w:r w:rsidR="00E749EE">
        <w:rPr>
          <w:vanish/>
        </w:rPr>
        <w:t>0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>
        <w:t>Unl</w:t>
      </w:r>
      <w:proofErr w:type="spellEnd"/>
      <w:r w:rsidR="0094121D">
        <w:t>.</w:t>
      </w:r>
      <w:r w:rsidR="008F0CA3">
        <w:t xml:space="preserve"> Bread </w:t>
      </w:r>
      <w:r w:rsidR="00C6716E">
        <w:rPr>
          <w:iCs/>
        </w:rPr>
        <w:t xml:space="preserve">&amp; </w:t>
      </w:r>
      <w:r w:rsidR="00C6716E">
        <w:t>She</w:t>
      </w:r>
      <w:r w:rsidR="00C6716E" w:rsidRPr="00A92383">
        <w:t>mini</w:t>
      </w:r>
      <w:r w:rsidR="00C6716E">
        <w:t xml:space="preserve"> </w:t>
      </w:r>
      <w:r w:rsidR="00C6716E">
        <w:rPr>
          <w:iCs/>
        </w:rPr>
        <w:t>“</w:t>
      </w:r>
      <w:r w:rsidR="00C6716E" w:rsidRPr="00455A56">
        <w:rPr>
          <w:iCs/>
        </w:rPr>
        <w:t>Eighth</w:t>
      </w:r>
      <w:r w:rsidR="00C6716E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725E5161" w14:textId="77777777" w:rsidR="008F0CA3" w:rsidRPr="006E05E0" w:rsidRDefault="008F0CA3" w:rsidP="008F0CA3">
      <w:pPr>
        <w:pStyle w:val="LikeHeading1"/>
      </w:pPr>
      <w:r>
        <w:t xml:space="preserve">Pesach </w:t>
      </w:r>
      <w:r w:rsidR="00487AF4">
        <w:t>“</w:t>
      </w:r>
      <w:r>
        <w:t>Passover</w:t>
      </w:r>
      <w:r w:rsidR="00487AF4">
        <w:t>”</w:t>
      </w:r>
    </w:p>
    <w:p w14:paraId="2764FA57" w14:textId="11F117E4" w:rsidR="008F0CA3" w:rsidRPr="005A0198" w:rsidRDefault="00C805B0" w:rsidP="00C805B0">
      <w:pPr>
        <w:pStyle w:val="LikeSabbathDate"/>
      </w:pPr>
      <w:r>
        <w:t>2</w:t>
      </w:r>
      <w:r w:rsidR="00E749EE">
        <w:t>5</w:t>
      </w:r>
      <w:r w:rsidR="008F0CA3">
        <w:t xml:space="preserve"> </w:t>
      </w:r>
      <w:r>
        <w:t xml:space="preserve">March </w:t>
      </w:r>
      <w:r w:rsidR="002C1626">
        <w:t>2024</w:t>
      </w:r>
    </w:p>
    <w:p w14:paraId="47AADAC8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פֶּסַח</w:t>
      </w:r>
    </w:p>
    <w:p w14:paraId="0098083F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8F0CA3" w:rsidRPr="00CC39BD">
        <w:t>Passover:</w:t>
      </w:r>
      <w:r w:rsidR="008F0CA3" w:rsidRPr="008B26E8">
        <w:rPr>
          <w:vanish/>
        </w:rPr>
        <w:t xml:space="preserve"> &gt;</w:t>
      </w:r>
      <w:r w:rsidR="008F0CA3" w:rsidRPr="00D55773">
        <w:rPr>
          <w:vanish/>
        </w:rPr>
        <w:t>&gt; Label:Lectionary Reading{Title: 'Passover:'; References:`Bible: Exodus 12</w:t>
      </w:r>
      <w:r w:rsidR="008F0CA3" w:rsidRPr="00D55773">
        <w:rPr>
          <w:vanish/>
        </w:rPr>
        <w:noBreakHyphen/>
        <w:t>15`, `Bible: Numbers 28:16</w:t>
      </w:r>
      <w:r w:rsidR="008F0CA3" w:rsidRPr="00D55773">
        <w:rPr>
          <w:vanish/>
        </w:rPr>
        <w:noBreakHyphen/>
        <w:t>25`, `Bible: Matthew 27`, `Bible: 1 Corinthians 5:6</w:t>
      </w:r>
      <w:r w:rsidR="008F0CA3" w:rsidRPr="00D55773">
        <w:rPr>
          <w:vanish/>
        </w:rPr>
        <w:noBreakHyphen/>
        <w:t>8`}]]</w:t>
      </w:r>
      <w:r w:rsidR="008F0CA3" w:rsidRPr="00CC39BD">
        <w:tab/>
        <w:t>Exodus</w:t>
      </w:r>
      <w:r w:rsidR="008F0CA3">
        <w:t> 12</w:t>
      </w:r>
      <w:r w:rsidR="008F0CA3">
        <w:noBreakHyphen/>
        <w:t>1</w:t>
      </w:r>
      <w:r w:rsidR="008F0CA3" w:rsidRPr="00CC39BD">
        <w:t>5</w:t>
      </w:r>
      <w:r w:rsidR="008F0CA3">
        <w:br/>
      </w:r>
      <w:r w:rsidR="008F0CA3" w:rsidRPr="00CC39BD">
        <w:t>Numbers</w:t>
      </w:r>
      <w:r w:rsidR="008F0CA3">
        <w:t> </w:t>
      </w:r>
      <w:r w:rsidR="008F0CA3" w:rsidRPr="00CC39BD">
        <w:t>28:16</w:t>
      </w:r>
      <w:r w:rsidR="008F0CA3">
        <w:noBreakHyphen/>
      </w:r>
      <w:r w:rsidR="008F0CA3" w:rsidRPr="00CC39BD">
        <w:t>25</w:t>
      </w:r>
      <w:r w:rsidR="008F0CA3">
        <w:br/>
        <w:t>Matthew 27</w:t>
      </w:r>
      <w:r w:rsidR="008F0CA3">
        <w:br/>
        <w:t>1 Corinthians 5:6</w:t>
      </w:r>
      <w:r w:rsidR="008F0CA3">
        <w:noBreakHyphen/>
        <w:t>8</w:t>
      </w:r>
    </w:p>
    <w:p w14:paraId="0267B091" w14:textId="77777777" w:rsidR="0094121D" w:rsidRPr="00197D50" w:rsidRDefault="0094121D" w:rsidP="0094121D">
      <w:pPr>
        <w:pStyle w:val="Space2"/>
      </w:pPr>
    </w:p>
    <w:p w14:paraId="63810757" w14:textId="77777777" w:rsidR="008F0CA3" w:rsidRPr="000F370B" w:rsidRDefault="008F0CA3" w:rsidP="008F0CA3">
      <w:pPr>
        <w:pStyle w:val="LikeHeading1"/>
      </w:pPr>
      <w:proofErr w:type="spellStart"/>
      <w:r>
        <w:rPr>
          <w:iCs/>
        </w:rPr>
        <w:lastRenderedPageBreak/>
        <w:t>Matzot</w:t>
      </w:r>
      <w:proofErr w:type="spellEnd"/>
      <w:r>
        <w:rPr>
          <w:iCs/>
        </w:rPr>
        <w:t xml:space="preserve"> 1 </w:t>
      </w:r>
      <w:r w:rsidR="00487AF4">
        <w:rPr>
          <w:iCs/>
        </w:rPr>
        <w:t>“</w:t>
      </w:r>
      <w:r w:rsidRPr="00455A56">
        <w:rPr>
          <w:iCs/>
        </w:rPr>
        <w:t>Unleavened Bread</w:t>
      </w:r>
      <w:r>
        <w:rPr>
          <w:iCs/>
        </w:rPr>
        <w:t xml:space="preserve"> </w:t>
      </w:r>
      <w:r>
        <w:rPr>
          <w:iCs/>
        </w:rPr>
        <w:noBreakHyphen/>
        <w:t xml:space="preserve"> Day 1</w:t>
      </w:r>
      <w:r w:rsidR="00487AF4">
        <w:rPr>
          <w:iCs/>
        </w:rPr>
        <w:t>”</w:t>
      </w:r>
    </w:p>
    <w:p w14:paraId="6803861F" w14:textId="314469E0" w:rsidR="008F0CA3" w:rsidRPr="005A0198" w:rsidRDefault="00C805B0" w:rsidP="00C805B0">
      <w:pPr>
        <w:pStyle w:val="LikeSabbathDate"/>
      </w:pPr>
      <w:r>
        <w:t>2</w:t>
      </w:r>
      <w:r w:rsidR="00E749EE">
        <w:t>6</w:t>
      </w:r>
      <w:r w:rsidR="008F0CA3">
        <w:t xml:space="preserve"> </w:t>
      </w:r>
      <w:r>
        <w:t xml:space="preserve">March </w:t>
      </w:r>
      <w:r w:rsidR="002C1626">
        <w:t>2024</w:t>
      </w:r>
    </w:p>
    <w:p w14:paraId="4AC0F00B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מַצּוֹת</w:t>
      </w:r>
    </w:p>
    <w:p w14:paraId="66C5BD2C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proofErr w:type="spellStart"/>
      <w:r w:rsidR="008F0CA3">
        <w:t>Matzot</w:t>
      </w:r>
      <w:proofErr w:type="spellEnd"/>
      <w:r w:rsidR="008F0CA3">
        <w:t xml:space="preserve"> </w:t>
      </w:r>
      <w:r w:rsidR="008F0CA3" w:rsidRPr="00EE2FDA">
        <w:t>Day</w:t>
      </w:r>
      <w:r w:rsidR="008F0CA3">
        <w:t xml:space="preserve"> </w:t>
      </w:r>
      <w:r w:rsidR="008F0CA3" w:rsidRPr="00EE2FDA">
        <w:t>1:</w:t>
      </w:r>
      <w:r w:rsidR="008F0CA3" w:rsidRPr="008B26E8">
        <w:rPr>
          <w:vanish/>
        </w:rPr>
        <w:t xml:space="preserve"> &gt;</w:t>
      </w:r>
      <w:r w:rsidR="008F0CA3" w:rsidRPr="00D55773">
        <w:rPr>
          <w:vanish/>
        </w:rPr>
        <w:t>&gt; Label:Lectionary Reading{Title: 'Matzot Day 1:'; References:`Bible: Leviticus 23:4-14`, `Bible: Deuteronomy 29-30`, `Bible: Joshua 4:19-6:1`, `Bible: Matthew 26-27`, `Bible: Luke 22-23`, `Bible: John 6:25-59`, `Bible: Acts 12:1-18`, `Bible: 1 Corinthians 11:17-29`, `Bible: Revelation 18-21`}]]</w:t>
      </w:r>
      <w:r w:rsidR="008F0CA3" w:rsidRPr="008653C9">
        <w:tab/>
        <w:t>Leviticus</w:t>
      </w:r>
      <w:r w:rsidR="008F0CA3">
        <w:t> </w:t>
      </w:r>
      <w:r w:rsidR="008F0CA3" w:rsidRPr="008653C9">
        <w:t>23:4</w:t>
      </w:r>
      <w:r w:rsidR="008F0CA3">
        <w:noBreakHyphen/>
      </w:r>
      <w:r w:rsidR="008F0CA3" w:rsidRPr="008653C9">
        <w:t>14</w:t>
      </w:r>
      <w:r w:rsidR="008F0CA3">
        <w:br/>
      </w:r>
      <w:r w:rsidR="008F0CA3" w:rsidRPr="008653C9">
        <w:t>Deuteronomy</w:t>
      </w:r>
      <w:r w:rsidR="008F0CA3">
        <w:t> </w:t>
      </w:r>
      <w:r w:rsidR="008F0CA3" w:rsidRPr="008653C9">
        <w:t>29</w:t>
      </w:r>
      <w:r w:rsidR="008F0CA3">
        <w:noBreakHyphen/>
        <w:t>30</w:t>
      </w:r>
      <w:r w:rsidR="008F0CA3">
        <w:br/>
      </w:r>
      <w:r w:rsidR="008F0CA3" w:rsidRPr="008653C9">
        <w:t>Joshua</w:t>
      </w:r>
      <w:r w:rsidR="008F0CA3">
        <w:t> 4:19</w:t>
      </w:r>
      <w:r w:rsidR="008F0CA3">
        <w:noBreakHyphen/>
        <w:t>6:1</w:t>
      </w:r>
      <w:r w:rsidR="008F0CA3">
        <w:br/>
      </w:r>
      <w:r w:rsidR="008F0CA3" w:rsidRPr="008653C9">
        <w:t>Matthew</w:t>
      </w:r>
      <w:r w:rsidR="008F0CA3">
        <w:t> </w:t>
      </w:r>
      <w:r w:rsidR="008F0CA3" w:rsidRPr="008653C9">
        <w:t>26</w:t>
      </w:r>
      <w:r w:rsidR="008F0CA3">
        <w:noBreakHyphen/>
        <w:t>27</w:t>
      </w:r>
      <w:r w:rsidR="008F0CA3">
        <w:br/>
      </w:r>
      <w:r w:rsidR="008F0CA3" w:rsidRPr="008653C9">
        <w:t>Luke</w:t>
      </w:r>
      <w:r w:rsidR="008F0CA3">
        <w:t> </w:t>
      </w:r>
      <w:r w:rsidR="008F0CA3" w:rsidRPr="008653C9">
        <w:t>22</w:t>
      </w:r>
      <w:r w:rsidR="008F0CA3">
        <w:noBreakHyphen/>
      </w:r>
      <w:r w:rsidR="008F0CA3" w:rsidRPr="008653C9">
        <w:t>23</w:t>
      </w:r>
      <w:r w:rsidR="008F0CA3">
        <w:br/>
      </w:r>
      <w:r w:rsidR="008F0CA3" w:rsidRPr="008653C9">
        <w:t>John</w:t>
      </w:r>
      <w:r w:rsidR="008F0CA3">
        <w:t xml:space="preserve"> 6:25</w:t>
      </w:r>
      <w:r w:rsidR="008F0CA3">
        <w:noBreakHyphen/>
        <w:t>59</w:t>
      </w:r>
      <w:r w:rsidR="008F0CA3">
        <w:br/>
        <w:t>Acts </w:t>
      </w:r>
      <w:r w:rsidR="008F0CA3" w:rsidRPr="008653C9">
        <w:t>12:1</w:t>
      </w:r>
      <w:r w:rsidR="008F0CA3">
        <w:noBreakHyphen/>
      </w:r>
      <w:r w:rsidR="008F0CA3" w:rsidRPr="008653C9">
        <w:t>18</w:t>
      </w:r>
      <w:r w:rsidR="008F0CA3">
        <w:br/>
      </w:r>
      <w:r w:rsidR="008F0CA3" w:rsidRPr="008653C9">
        <w:t>1</w:t>
      </w:r>
      <w:r w:rsidR="008F0CA3">
        <w:t> </w:t>
      </w:r>
      <w:r w:rsidR="008F0CA3" w:rsidRPr="008653C9">
        <w:t>Corinthians</w:t>
      </w:r>
      <w:r w:rsidR="008F0CA3">
        <w:t> </w:t>
      </w:r>
      <w:r w:rsidR="008F0CA3" w:rsidRPr="008653C9">
        <w:t>11:17</w:t>
      </w:r>
      <w:r w:rsidR="008F0CA3">
        <w:noBreakHyphen/>
        <w:t>29</w:t>
      </w:r>
      <w:r w:rsidR="008F0CA3">
        <w:br/>
      </w:r>
      <w:r w:rsidR="008F0CA3" w:rsidRPr="008653C9">
        <w:t>Revelation</w:t>
      </w:r>
      <w:r w:rsidR="008F0CA3">
        <w:t> 18</w:t>
      </w:r>
      <w:r w:rsidR="008F0CA3">
        <w:noBreakHyphen/>
      </w:r>
      <w:r w:rsidR="008F0CA3" w:rsidRPr="008653C9">
        <w:t>21</w:t>
      </w:r>
    </w:p>
    <w:p w14:paraId="2FE6F5C1" w14:textId="77777777" w:rsidR="0094121D" w:rsidRPr="00197D50" w:rsidRDefault="0094121D" w:rsidP="0094121D">
      <w:pPr>
        <w:pStyle w:val="Space2"/>
      </w:pPr>
    </w:p>
    <w:p w14:paraId="509CCF80" w14:textId="77777777" w:rsidR="00C6716E" w:rsidRPr="00B84EC9" w:rsidRDefault="00C6716E" w:rsidP="00C6716E">
      <w:pPr>
        <w:pStyle w:val="LikeHeading1"/>
      </w:pPr>
      <w:r>
        <w:t>She</w:t>
      </w:r>
      <w:r w:rsidRPr="00A92383">
        <w:t>mini</w:t>
      </w:r>
      <w:r>
        <w:t xml:space="preserve"> </w:t>
      </w:r>
      <w:r>
        <w:rPr>
          <w:iCs/>
        </w:rPr>
        <w:t>“</w:t>
      </w:r>
      <w:r w:rsidRPr="00455A56">
        <w:rPr>
          <w:iCs/>
        </w:rPr>
        <w:t>Eighth</w:t>
      </w:r>
      <w:r>
        <w:rPr>
          <w:iCs/>
        </w:rPr>
        <w:t>”</w:t>
      </w:r>
    </w:p>
    <w:p w14:paraId="2AD14A07" w14:textId="4B8C76DF" w:rsidR="00C6716E" w:rsidRDefault="00C6716E" w:rsidP="00C6716E">
      <w:pPr>
        <w:pStyle w:val="SabbathDate"/>
      </w:pPr>
      <w:r>
        <w:t>30 March 2024</w:t>
      </w:r>
    </w:p>
    <w:p w14:paraId="3A11B0EE" w14:textId="77777777" w:rsidR="00C6716E" w:rsidRDefault="00C6716E" w:rsidP="00C6716E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שְׁמִינִי</w:t>
      </w:r>
    </w:p>
    <w:p w14:paraId="53BD71C0" w14:textId="77777777" w:rsidR="00C6716E" w:rsidRPr="00D55773" w:rsidRDefault="00C6716E" w:rsidP="00C6716E">
      <w:pPr>
        <w:pStyle w:val="Torah"/>
        <w:rPr>
          <w:vanish w:val="0"/>
        </w:rPr>
      </w:pPr>
      <w:r w:rsidRPr="00901D10">
        <w:t>[[</w:t>
      </w:r>
      <w:r w:rsidRPr="00A91A16">
        <w:rPr>
          <w:vanish w:val="0"/>
        </w:rPr>
        <w:t>Torah 26: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'Torah</w:t>
      </w:r>
      <w:r>
        <w:t xml:space="preserve"> 26:'; </w:t>
      </w:r>
      <w:proofErr w:type="spellStart"/>
      <w:r>
        <w:t>References:</w:t>
      </w:r>
      <w:r w:rsidRPr="00812C38">
        <w:t>`B</w:t>
      </w:r>
      <w:r w:rsidRPr="008A1520">
        <w:t>ible</w:t>
      </w:r>
      <w:proofErr w:type="spellEnd"/>
      <w:r w:rsidRPr="008A1520">
        <w:t xml:space="preserve">: </w:t>
      </w:r>
      <w:smartTag w:uri="http://www.logos.com/smarttags" w:element="bible">
        <w:smartTagPr>
          <w:attr w:name="Reference" w:val="Bible.Le9.1-11.47"/>
        </w:smartTagPr>
        <w:r w:rsidRPr="008A1520">
          <w:t>Leviticus 9:1</w:t>
        </w:r>
      </w:smartTag>
      <w:r w:rsidRPr="008A1520">
        <w:t xml:space="preserve"> </w:t>
      </w:r>
      <w:r>
        <w:noBreakHyphen/>
      </w:r>
      <w:r w:rsidRPr="008A1520">
        <w:t xml:space="preserve"> 11:47`}]</w:t>
      </w:r>
      <w:r w:rsidRPr="00812C38">
        <w:t>]</w:t>
      </w:r>
      <w:r w:rsidRPr="00D55773">
        <w:rPr>
          <w:vanish w:val="0"/>
        </w:rPr>
        <w:tab/>
      </w:r>
      <w:smartTag w:uri="http://www.logos.com/smarttags" w:element="bible">
        <w:smartTagPr>
          <w:attr w:name="Reference" w:val="Bible.Le9.1-11.47"/>
        </w:smartTagPr>
        <w:r w:rsidRPr="00D55773">
          <w:rPr>
            <w:vanish w:val="0"/>
          </w:rPr>
          <w:t>Leviticus 9:1</w:t>
        </w:r>
      </w:smartTag>
      <w:r w:rsidRPr="00D55773">
        <w:rPr>
          <w:vanish w:val="0"/>
        </w:rPr>
        <w:t xml:space="preserve"> </w:t>
      </w:r>
      <w:r w:rsidRPr="00D55773">
        <w:rPr>
          <w:vanish w:val="0"/>
        </w:rPr>
        <w:noBreakHyphen/>
        <w:t xml:space="preserve"> 11:47</w:t>
      </w:r>
    </w:p>
    <w:p w14:paraId="784D59A2" w14:textId="3D7DCD0A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Ezekiel 24-27</w:t>
      </w:r>
      <w:r w:rsidRPr="00812C38">
        <w:t>`}]]</w:t>
      </w:r>
      <w:r w:rsidRPr="00D55773">
        <w:rPr>
          <w:vanish w:val="0"/>
        </w:rPr>
        <w:tab/>
        <w:t>Ezekiel 24-2</w:t>
      </w:r>
      <w:r>
        <w:rPr>
          <w:vanish w:val="0"/>
        </w:rPr>
        <w:t>7</w:t>
      </w:r>
    </w:p>
    <w:p w14:paraId="158AA60D" w14:textId="10BF1971" w:rsidR="00C6716E" w:rsidRPr="00D55773" w:rsidRDefault="00C6716E" w:rsidP="00C6716E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Hebrews 1</w:t>
      </w:r>
      <w:r w:rsidR="00320722">
        <w:t>1</w:t>
      </w:r>
      <w:r w:rsidRPr="00931E71">
        <w:t>`}]]</w:t>
      </w:r>
      <w:r w:rsidRPr="00D55773">
        <w:rPr>
          <w:vanish w:val="0"/>
        </w:rPr>
        <w:tab/>
        <w:t>Hebrews 1</w:t>
      </w:r>
      <w:r w:rsidR="00320722">
        <w:rPr>
          <w:vanish w:val="0"/>
        </w:rPr>
        <w:t>1</w:t>
      </w:r>
    </w:p>
    <w:p w14:paraId="03110237" w14:textId="77777777" w:rsidR="00C6716E" w:rsidRPr="00197D50" w:rsidRDefault="00C6716E" w:rsidP="00C6716E">
      <w:pPr>
        <w:pStyle w:val="Space"/>
      </w:pPr>
    </w:p>
    <w:p w14:paraId="2B50E046" w14:textId="6CC7A906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Apr </w:t>
      </w:r>
      <w:r w:rsidR="00E749EE">
        <w:rPr>
          <w:vanish/>
        </w:rPr>
        <w:t>6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{{field-on:day}}</w:t>
      </w:r>
      <w:proofErr w:type="spellStart"/>
      <w:r w:rsidR="008F0CA3">
        <w:t>Unl</w:t>
      </w:r>
      <w:proofErr w:type="spellEnd"/>
      <w:r w:rsidR="00102681">
        <w:t>.</w:t>
      </w:r>
      <w:r w:rsidR="008F0CA3">
        <w:t xml:space="preserve"> Bread &amp; </w:t>
      </w:r>
      <w:proofErr w:type="spellStart"/>
      <w:r w:rsidR="00C6716E" w:rsidRPr="00A92383">
        <w:t>Tazria</w:t>
      </w:r>
      <w:proofErr w:type="spellEnd"/>
      <w:r w:rsidR="00C6716E">
        <w:t xml:space="preserve"> </w:t>
      </w:r>
      <w:r w:rsidR="00C6716E">
        <w:rPr>
          <w:iCs/>
        </w:rPr>
        <w:t>“</w:t>
      </w:r>
      <w:r w:rsidR="00C6716E" w:rsidRPr="00455A56">
        <w:rPr>
          <w:iCs/>
        </w:rPr>
        <w:t>Conceived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54610111" w14:textId="77777777" w:rsidR="00E749EE" w:rsidRPr="007E27F5" w:rsidRDefault="00E749EE" w:rsidP="00E749EE">
      <w:pPr>
        <w:pStyle w:val="LikeHeading1"/>
      </w:pPr>
      <w:proofErr w:type="spellStart"/>
      <w:r>
        <w:t>Resheet</w:t>
      </w:r>
      <w:proofErr w:type="spellEnd"/>
      <w:r>
        <w:t xml:space="preserve"> “</w:t>
      </w:r>
      <w:proofErr w:type="spellStart"/>
      <w:r>
        <w:t>Firstfruits</w:t>
      </w:r>
      <w:proofErr w:type="spellEnd"/>
      <w:r>
        <w:t>”</w:t>
      </w:r>
    </w:p>
    <w:p w14:paraId="2872B8D4" w14:textId="77777777" w:rsidR="00E749EE" w:rsidRPr="005A0198" w:rsidRDefault="00E749EE" w:rsidP="00E749EE">
      <w:pPr>
        <w:pStyle w:val="LikeSabbathDate"/>
      </w:pPr>
      <w:r>
        <w:t>31 March 2024</w:t>
      </w:r>
    </w:p>
    <w:p w14:paraId="542953B6" w14:textId="77777777" w:rsidR="00E749EE" w:rsidRDefault="00E749EE" w:rsidP="00E749EE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רֵאשִׁית</w:t>
      </w:r>
    </w:p>
    <w:p w14:paraId="507D5DE2" w14:textId="77777777" w:rsidR="00E749EE" w:rsidRPr="00396FAA" w:rsidRDefault="00E749EE" w:rsidP="00E749EE">
      <w:pPr>
        <w:pStyle w:val="Moedim"/>
      </w:pPr>
      <w:r w:rsidRPr="00901D10">
        <w:rPr>
          <w:vanish/>
        </w:rPr>
        <w:t>[[</w:t>
      </w:r>
      <w:proofErr w:type="spellStart"/>
      <w:r w:rsidRPr="00C97708">
        <w:t>Firstfruits</w:t>
      </w:r>
      <w:proofErr w:type="spellEnd"/>
      <w:r w:rsidRPr="00C97708">
        <w:t>:</w:t>
      </w:r>
      <w:r w:rsidRPr="008B26E8">
        <w:rPr>
          <w:vanish/>
        </w:rPr>
        <w:t xml:space="preserve"> &gt;</w:t>
      </w:r>
      <w:r w:rsidRPr="00D55773">
        <w:rPr>
          <w:vanish/>
        </w:rPr>
        <w:t xml:space="preserve">&gt; </w:t>
      </w:r>
      <w:proofErr w:type="spellStart"/>
      <w:r w:rsidRPr="00D55773">
        <w:rPr>
          <w:vanish/>
        </w:rPr>
        <w:t>Label:Lectionary</w:t>
      </w:r>
      <w:proofErr w:type="spellEnd"/>
      <w:r w:rsidRPr="00D55773">
        <w:rPr>
          <w:vanish/>
        </w:rPr>
        <w:t xml:space="preserve"> Reading{Title: '</w:t>
      </w:r>
      <w:proofErr w:type="spellStart"/>
      <w:r w:rsidRPr="00D55773">
        <w:rPr>
          <w:vanish/>
        </w:rPr>
        <w:t>Firstfruits</w:t>
      </w:r>
      <w:proofErr w:type="spellEnd"/>
      <w:r w:rsidRPr="00D55773">
        <w:rPr>
          <w:vanish/>
        </w:rPr>
        <w:t xml:space="preserve">:'; </w:t>
      </w:r>
      <w:proofErr w:type="spellStart"/>
      <w:r w:rsidRPr="00D55773">
        <w:rPr>
          <w:vanish/>
        </w:rPr>
        <w:t>References:`Bible</w:t>
      </w:r>
      <w:proofErr w:type="spellEnd"/>
      <w:r w:rsidRPr="00D55773">
        <w:rPr>
          <w:vanish/>
        </w:rPr>
        <w:t>: Leviticus 23:4</w:t>
      </w:r>
      <w:r w:rsidRPr="00D55773">
        <w:rPr>
          <w:vanish/>
        </w:rPr>
        <w:noBreakHyphen/>
        <w:t>14`, `Bible: Matthew 28`, `Bible: Luke 24`, `Bible: John 10:14</w:t>
      </w:r>
      <w:r w:rsidRPr="00D55773">
        <w:rPr>
          <w:vanish/>
        </w:rPr>
        <w:noBreakHyphen/>
        <w:t>18`, `Bible: John 12:20</w:t>
      </w:r>
      <w:r w:rsidRPr="00D55773">
        <w:rPr>
          <w:vanish/>
        </w:rPr>
        <w:noBreakHyphen/>
        <w:t>36`, `Bible: 1 Corinthians 15:1</w:t>
      </w:r>
      <w:r w:rsidRPr="00D55773">
        <w:rPr>
          <w:vanish/>
        </w:rPr>
        <w:noBreakHyphen/>
        <w:t>28`}]]</w:t>
      </w:r>
      <w:r w:rsidRPr="008A1520">
        <w:tab/>
        <w:t>Leviticus</w:t>
      </w:r>
      <w:r>
        <w:t> </w:t>
      </w:r>
      <w:r w:rsidRPr="008A1520">
        <w:t>23:4</w:t>
      </w:r>
      <w:r>
        <w:noBreakHyphen/>
      </w:r>
      <w:r w:rsidRPr="008A1520">
        <w:t>14</w:t>
      </w:r>
      <w:r>
        <w:br/>
      </w:r>
      <w:r w:rsidRPr="008A1520">
        <w:t>Matthew</w:t>
      </w:r>
      <w:r>
        <w:t> </w:t>
      </w:r>
      <w:r w:rsidRPr="008A1520">
        <w:t>28</w:t>
      </w:r>
      <w:r>
        <w:br/>
      </w:r>
      <w:r w:rsidRPr="008A1520">
        <w:t>Luke</w:t>
      </w:r>
      <w:r>
        <w:t> </w:t>
      </w:r>
      <w:r w:rsidRPr="008A1520">
        <w:t>24</w:t>
      </w:r>
      <w:r>
        <w:br/>
        <w:t>John 10:14</w:t>
      </w:r>
      <w:r>
        <w:noBreakHyphen/>
        <w:t>18</w:t>
      </w:r>
      <w:r>
        <w:br/>
      </w:r>
      <w:r w:rsidRPr="008A1520">
        <w:t>John</w:t>
      </w:r>
      <w:r>
        <w:t> </w:t>
      </w:r>
      <w:r w:rsidRPr="008A1520">
        <w:t>12:20</w:t>
      </w:r>
      <w:r>
        <w:noBreakHyphen/>
      </w:r>
      <w:r w:rsidRPr="008A1520">
        <w:t>36</w:t>
      </w:r>
      <w:r>
        <w:br/>
      </w:r>
      <w:r w:rsidRPr="008A1520">
        <w:t>1</w:t>
      </w:r>
      <w:r>
        <w:t> </w:t>
      </w:r>
      <w:r w:rsidRPr="008A1520">
        <w:t>Corinthians</w:t>
      </w:r>
      <w:r>
        <w:t> </w:t>
      </w:r>
      <w:r w:rsidRPr="008A1520">
        <w:t>15:1</w:t>
      </w:r>
      <w:r>
        <w:noBreakHyphen/>
      </w:r>
      <w:r w:rsidRPr="008A1520">
        <w:t>28</w:t>
      </w:r>
    </w:p>
    <w:p w14:paraId="150D7604" w14:textId="77777777" w:rsidR="0094121D" w:rsidRPr="00197D50" w:rsidRDefault="0094121D" w:rsidP="0094121D">
      <w:pPr>
        <w:pStyle w:val="Space2"/>
      </w:pPr>
    </w:p>
    <w:p w14:paraId="58B8B206" w14:textId="77777777" w:rsidR="008F0CA3" w:rsidRPr="00B84EC9" w:rsidRDefault="008F0CA3" w:rsidP="008F0CA3">
      <w:pPr>
        <w:pStyle w:val="LikeHeading1"/>
      </w:pPr>
      <w:proofErr w:type="spellStart"/>
      <w:r>
        <w:t>Matzot</w:t>
      </w:r>
      <w:proofErr w:type="spellEnd"/>
      <w:r w:rsidRPr="00B84EC9">
        <w:t xml:space="preserve"> VII </w:t>
      </w:r>
      <w:r w:rsidR="00487AF4">
        <w:t>“</w:t>
      </w:r>
      <w:r>
        <w:t xml:space="preserve">Unleavened Bread </w:t>
      </w:r>
      <w:r>
        <w:noBreakHyphen/>
        <w:t xml:space="preserve"> Day 7</w:t>
      </w:r>
      <w:r w:rsidR="00487AF4">
        <w:t>”</w:t>
      </w:r>
    </w:p>
    <w:p w14:paraId="40926CCB" w14:textId="38168AFF" w:rsidR="008F0CA3" w:rsidRPr="005A0198" w:rsidRDefault="00E749EE" w:rsidP="008F0CA3">
      <w:pPr>
        <w:pStyle w:val="LikeSabbathDate"/>
      </w:pPr>
      <w:r>
        <w:t>1</w:t>
      </w:r>
      <w:r w:rsidR="00A34C60">
        <w:t xml:space="preserve"> April </w:t>
      </w:r>
      <w:r w:rsidR="002C1626">
        <w:t>2024</w:t>
      </w:r>
    </w:p>
    <w:p w14:paraId="43F7C9C1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מַצּוֹת</w:t>
      </w:r>
    </w:p>
    <w:p w14:paraId="1403CD34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proofErr w:type="spellStart"/>
      <w:r w:rsidR="008F0CA3">
        <w:t>Matzot</w:t>
      </w:r>
      <w:proofErr w:type="spellEnd"/>
      <w:r w:rsidR="008F0CA3">
        <w:t xml:space="preserve"> Day 7</w:t>
      </w:r>
      <w:r w:rsidR="008F0CA3" w:rsidRPr="00777F04">
        <w:t>:</w:t>
      </w:r>
      <w:r w:rsidR="008F0CA3" w:rsidRPr="008B26E8">
        <w:rPr>
          <w:vanish/>
        </w:rPr>
        <w:t xml:space="preserve"> &gt;</w:t>
      </w:r>
      <w:r w:rsidR="008F0CA3" w:rsidRPr="00D55773">
        <w:rPr>
          <w:vanish/>
        </w:rPr>
        <w:t xml:space="preserve">&gt; Label:Lectionary Reading{Title: 'Matzot Day 7:'; References:`Bible: Exodus 13:17 </w:t>
      </w:r>
      <w:r w:rsidR="008F0CA3" w:rsidRPr="00D55773">
        <w:rPr>
          <w:vanish/>
        </w:rPr>
        <w:noBreakHyphen/>
        <w:t xml:space="preserve"> 15:26`, `Bible: Leviticus 23:4</w:t>
      </w:r>
      <w:r w:rsidR="008F0CA3" w:rsidRPr="00D55773">
        <w:rPr>
          <w:vanish/>
        </w:rPr>
        <w:noBreakHyphen/>
        <w:t>8`, `Bible: 2 Samuel 22`, `Bible: Hebrews 4`}]]</w:t>
      </w:r>
      <w:r w:rsidR="008F0CA3" w:rsidRPr="00D55773">
        <w:tab/>
        <w:t>Exodus 13:17 </w:t>
      </w:r>
      <w:r w:rsidR="008F0CA3" w:rsidRPr="00D55773">
        <w:noBreakHyphen/>
        <w:t> 15:26</w:t>
      </w:r>
      <w:r w:rsidR="008F0CA3" w:rsidRPr="00D55773">
        <w:br/>
      </w:r>
      <w:r w:rsidR="008F0CA3" w:rsidRPr="00777F04">
        <w:t>Leviticus</w:t>
      </w:r>
      <w:r w:rsidR="008F0CA3">
        <w:t> </w:t>
      </w:r>
      <w:r w:rsidR="008F0CA3" w:rsidRPr="00777F04">
        <w:t>23:4</w:t>
      </w:r>
      <w:r w:rsidR="008F0CA3">
        <w:noBreakHyphen/>
      </w:r>
      <w:r w:rsidR="008F0CA3" w:rsidRPr="00777F04">
        <w:t>8</w:t>
      </w:r>
      <w:r w:rsidR="008F0CA3">
        <w:br/>
      </w:r>
      <w:r w:rsidR="008F0CA3" w:rsidRPr="00777F04">
        <w:t>2</w:t>
      </w:r>
      <w:r w:rsidR="008F0CA3">
        <w:t> </w:t>
      </w:r>
      <w:r w:rsidR="008F0CA3" w:rsidRPr="00777F04">
        <w:t>Samuel</w:t>
      </w:r>
      <w:r w:rsidR="008F0CA3">
        <w:t> </w:t>
      </w:r>
      <w:r w:rsidR="008F0CA3" w:rsidRPr="00777F04">
        <w:t>22</w:t>
      </w:r>
      <w:r w:rsidR="008F0CA3">
        <w:br/>
        <w:t>Hebrews 4</w:t>
      </w:r>
    </w:p>
    <w:p w14:paraId="0DDFD001" w14:textId="77777777" w:rsidR="0094121D" w:rsidRPr="00197D50" w:rsidRDefault="0094121D" w:rsidP="0094121D">
      <w:pPr>
        <w:pStyle w:val="Space2"/>
      </w:pPr>
    </w:p>
    <w:p w14:paraId="3383B7CB" w14:textId="1D8CFB6F" w:rsidR="00C6716E" w:rsidRDefault="00C6716E" w:rsidP="00C6716E">
      <w:pPr>
        <w:pStyle w:val="LikeHeading1"/>
        <w:rPr>
          <w:iCs/>
        </w:rPr>
      </w:pPr>
      <w:proofErr w:type="spellStart"/>
      <w:r w:rsidRPr="00A92383">
        <w:t>Tazria</w:t>
      </w:r>
      <w:proofErr w:type="spellEnd"/>
      <w:r>
        <w:t xml:space="preserve"> </w:t>
      </w:r>
      <w:r>
        <w:rPr>
          <w:iCs/>
        </w:rPr>
        <w:t>“</w:t>
      </w:r>
      <w:r w:rsidRPr="00455A56">
        <w:rPr>
          <w:iCs/>
        </w:rPr>
        <w:t>Conceived</w:t>
      </w:r>
      <w:r>
        <w:rPr>
          <w:iCs/>
        </w:rPr>
        <w:t>”</w:t>
      </w:r>
    </w:p>
    <w:p w14:paraId="44968639" w14:textId="6FEC664A" w:rsidR="00102681" w:rsidRDefault="00102681" w:rsidP="00102681">
      <w:pPr>
        <w:pStyle w:val="SabbathDate"/>
      </w:pPr>
      <w:r>
        <w:t>6 April 2024</w:t>
      </w:r>
    </w:p>
    <w:p w14:paraId="5F2EC322" w14:textId="77777777" w:rsidR="00C6716E" w:rsidRDefault="00C6716E" w:rsidP="00C6716E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תַזְרִיעַ</w:t>
      </w:r>
    </w:p>
    <w:p w14:paraId="2000C7C5" w14:textId="77777777" w:rsidR="00C6716E" w:rsidRPr="00D55773" w:rsidRDefault="00C6716E" w:rsidP="00C6716E">
      <w:pPr>
        <w:pStyle w:val="Torah"/>
        <w:rPr>
          <w:vanish w:val="0"/>
        </w:rPr>
      </w:pPr>
      <w:r w:rsidRPr="00901D10">
        <w:t>[[</w:t>
      </w:r>
      <w:r w:rsidRPr="00A91A16">
        <w:rPr>
          <w:vanish w:val="0"/>
        </w:rPr>
        <w:t>Torah 27: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</w:t>
      </w:r>
      <w:r w:rsidRPr="008A1520">
        <w:t>Reading{Title: 'Torah</w:t>
      </w:r>
      <w:r>
        <w:t xml:space="preserve"> 27:'; </w:t>
      </w:r>
      <w:proofErr w:type="spellStart"/>
      <w:r>
        <w:t>References:</w:t>
      </w:r>
      <w:r w:rsidRPr="008A1520">
        <w:t>`Bible</w:t>
      </w:r>
      <w:proofErr w:type="spellEnd"/>
      <w:r w:rsidRPr="008A1520">
        <w:t xml:space="preserve">: </w:t>
      </w:r>
      <w:smartTag w:uri="http://www.logos.com/smarttags" w:element="bible">
        <w:smartTagPr>
          <w:attr w:name="Reference" w:val="Bible.Le12.1-13.59"/>
        </w:smartTagPr>
        <w:r w:rsidRPr="008A1520">
          <w:t>Leviticus 12:1</w:t>
        </w:r>
      </w:smartTag>
      <w:r w:rsidRPr="008A1520">
        <w:t xml:space="preserve"> </w:t>
      </w:r>
      <w:r>
        <w:noBreakHyphen/>
      </w:r>
      <w:r w:rsidRPr="008A1520">
        <w:t xml:space="preserve"> 13:59`}</w:t>
      </w:r>
      <w:r w:rsidRPr="00812C38">
        <w:t>]]</w:t>
      </w:r>
      <w:r w:rsidRPr="00D55773">
        <w:rPr>
          <w:vanish w:val="0"/>
        </w:rPr>
        <w:tab/>
      </w:r>
      <w:smartTag w:uri="http://www.logos.com/smarttags" w:element="bible">
        <w:smartTagPr>
          <w:attr w:name="Reference" w:val="Bible.Le12.1-13.59"/>
        </w:smartTagPr>
        <w:r w:rsidRPr="00D55773">
          <w:rPr>
            <w:vanish w:val="0"/>
          </w:rPr>
          <w:t>Leviticus 12:1</w:t>
        </w:r>
      </w:smartTag>
      <w:r w:rsidRPr="00D55773">
        <w:rPr>
          <w:vanish w:val="0"/>
        </w:rPr>
        <w:t xml:space="preserve"> </w:t>
      </w:r>
      <w:r w:rsidRPr="00D55773">
        <w:rPr>
          <w:vanish w:val="0"/>
        </w:rPr>
        <w:noBreakHyphen/>
        <w:t xml:space="preserve"> 13:59</w:t>
      </w:r>
    </w:p>
    <w:p w14:paraId="6054548F" w14:textId="77777777" w:rsidR="00B66907" w:rsidRPr="00D55773" w:rsidRDefault="00B66907" w:rsidP="00B66907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Ezekiel 28-31</w:t>
      </w:r>
      <w:r w:rsidRPr="00812C38">
        <w:t>`}]]</w:t>
      </w:r>
      <w:r w:rsidRPr="00D55773">
        <w:rPr>
          <w:vanish w:val="0"/>
        </w:rPr>
        <w:tab/>
        <w:t>Ezekiel 2</w:t>
      </w:r>
      <w:r>
        <w:rPr>
          <w:vanish w:val="0"/>
        </w:rPr>
        <w:t>8</w:t>
      </w:r>
      <w:r w:rsidRPr="00D55773">
        <w:rPr>
          <w:vanish w:val="0"/>
        </w:rPr>
        <w:t>-3</w:t>
      </w:r>
      <w:r>
        <w:rPr>
          <w:vanish w:val="0"/>
        </w:rPr>
        <w:t>1</w:t>
      </w:r>
    </w:p>
    <w:p w14:paraId="744C8E79" w14:textId="6E317EB3" w:rsidR="00C6716E" w:rsidRPr="00D55773" w:rsidRDefault="00C6716E" w:rsidP="00C6716E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Hebrews 1</w:t>
      </w:r>
      <w:r w:rsidR="00A250C5">
        <w:t>2</w:t>
      </w:r>
      <w:r w:rsidRPr="00931E71">
        <w:t>`}]]</w:t>
      </w:r>
      <w:r w:rsidRPr="00D55773">
        <w:rPr>
          <w:vanish w:val="0"/>
        </w:rPr>
        <w:tab/>
        <w:t>Hebrews 1</w:t>
      </w:r>
      <w:r w:rsidR="00A250C5">
        <w:rPr>
          <w:vanish w:val="0"/>
        </w:rPr>
        <w:t>2</w:t>
      </w:r>
    </w:p>
    <w:p w14:paraId="3802AB33" w14:textId="77777777" w:rsidR="00C6716E" w:rsidRPr="00197D50" w:rsidRDefault="00C6716E" w:rsidP="00C6716E">
      <w:pPr>
        <w:pStyle w:val="Space"/>
      </w:pPr>
    </w:p>
    <w:p w14:paraId="6414314E" w14:textId="6B8E813F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>Apr 1</w:t>
      </w:r>
      <w:r w:rsidR="00E749EE">
        <w:rPr>
          <w:vanish/>
        </w:rPr>
        <w:t>3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552784">
        <w:t>Metzora</w:t>
      </w:r>
      <w:proofErr w:type="spellEnd"/>
      <w:r w:rsidR="008F0CA3">
        <w:t xml:space="preserve"> </w:t>
      </w:r>
      <w:r w:rsidR="009A7B9F">
        <w:t>“</w:t>
      </w:r>
      <w:r w:rsidR="008F0CA3" w:rsidRPr="00552784">
        <w:t>Leper</w:t>
      </w:r>
      <w:r w:rsidR="009A7B9F"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75B46901" w14:textId="39D13FEC" w:rsidR="00E82B46" w:rsidRDefault="005D6C8D" w:rsidP="005D6C8D">
      <w:pPr>
        <w:pStyle w:val="SabbathDate"/>
      </w:pPr>
      <w:r>
        <w:t>1</w:t>
      </w:r>
      <w:r w:rsidR="00E749EE">
        <w:t>3</w:t>
      </w:r>
      <w:r>
        <w:t xml:space="preserve"> April </w:t>
      </w:r>
      <w:r w:rsidR="002C1626">
        <w:t>2024</w:t>
      </w:r>
    </w:p>
    <w:p w14:paraId="44EFC067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מְצֹרָע</w:t>
      </w:r>
    </w:p>
    <w:p w14:paraId="3CB4FACC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28: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28:';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Le14.1-15.33"/>
        </w:smartTagPr>
        <w:r w:rsidR="008F0CA3" w:rsidRPr="008A1520">
          <w:t>Leviticus 14:1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15:33</w:t>
      </w:r>
      <w:r w:rsidR="008F0CA3">
        <w:t>`</w:t>
      </w:r>
      <w:r w:rsidR="008F0CA3" w:rsidRPr="008A1520">
        <w:t>}</w:t>
      </w:r>
      <w:r w:rsidR="008F0CA3" w:rsidRPr="00812C38">
        <w:t>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Le14.1-15.33"/>
        </w:smartTagPr>
        <w:r w:rsidR="008F0CA3" w:rsidRPr="00D55773">
          <w:rPr>
            <w:vanish w:val="0"/>
          </w:rPr>
          <w:t>Leviticus 14:1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15:33</w:t>
      </w:r>
    </w:p>
    <w:p w14:paraId="234ADFAD" w14:textId="77777777" w:rsidR="00447839" w:rsidRPr="00D55773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Ezekiel 32-35</w:t>
      </w:r>
      <w:r w:rsidRPr="00812C38">
        <w:t>`}]]</w:t>
      </w:r>
      <w:r w:rsidRPr="00D55773">
        <w:rPr>
          <w:vanish w:val="0"/>
        </w:rPr>
        <w:tab/>
        <w:t xml:space="preserve">Ezekiel </w:t>
      </w:r>
      <w:r>
        <w:rPr>
          <w:vanish w:val="0"/>
        </w:rPr>
        <w:t>32</w:t>
      </w:r>
      <w:r w:rsidRPr="00D55773">
        <w:rPr>
          <w:vanish w:val="0"/>
        </w:rPr>
        <w:t>-3</w:t>
      </w:r>
      <w:r>
        <w:rPr>
          <w:vanish w:val="0"/>
        </w:rPr>
        <w:t>5</w:t>
      </w:r>
    </w:p>
    <w:p w14:paraId="7BD6945B" w14:textId="5989707C" w:rsidR="00A250C5" w:rsidRPr="00D55773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Hebrews 13</w:t>
      </w:r>
      <w:r w:rsidRPr="00931E71">
        <w:t>`}]]</w:t>
      </w:r>
      <w:r w:rsidRPr="00D55773">
        <w:rPr>
          <w:vanish w:val="0"/>
        </w:rPr>
        <w:tab/>
        <w:t>Hebrews 1</w:t>
      </w:r>
      <w:r>
        <w:rPr>
          <w:vanish w:val="0"/>
        </w:rPr>
        <w:t>3</w:t>
      </w:r>
    </w:p>
    <w:p w14:paraId="31CF82C2" w14:textId="77777777" w:rsidR="00197D50" w:rsidRPr="00197D50" w:rsidRDefault="00197D50" w:rsidP="00FC64E0">
      <w:pPr>
        <w:pStyle w:val="Space"/>
      </w:pPr>
    </w:p>
    <w:p w14:paraId="00D80D5E" w14:textId="66920157" w:rsidR="00117BA2" w:rsidRDefault="00117BA2" w:rsidP="00AF6216">
      <w:pPr>
        <w:pStyle w:val="Heading1"/>
      </w:pPr>
      <w:r w:rsidRPr="00901D10">
        <w:rPr>
          <w:vanish/>
        </w:rPr>
        <w:t>[[</w:t>
      </w:r>
      <w:r w:rsidRPr="00367E15">
        <w:rPr>
          <w:vanish/>
        </w:rPr>
        <w:t>@YearMonthDay:</w:t>
      </w:r>
      <w:r>
        <w:rPr>
          <w:vanish/>
        </w:rPr>
        <w:t>Apr 2</w:t>
      </w:r>
      <w:r w:rsidR="00C6716E">
        <w:rPr>
          <w:vanish/>
        </w:rPr>
        <w:t>0</w:t>
      </w:r>
      <w:r>
        <w:rPr>
          <w:vanish/>
        </w:rPr>
        <w:t xml:space="preserve">, </w:t>
      </w:r>
      <w:r w:rsidR="002C1626">
        <w:rPr>
          <w:vanish/>
        </w:rPr>
        <w:t>2024</w:t>
      </w:r>
      <w:r w:rsidRPr="00367E15">
        <w:rPr>
          <w:vanish/>
        </w:rPr>
        <w:t>]]</w:t>
      </w:r>
      <w:r w:rsidRPr="0059306A">
        <w:rPr>
          <w:vanish/>
        </w:rPr>
        <w:t>{{</w:t>
      </w:r>
      <w:proofErr w:type="spellStart"/>
      <w:r w:rsidRPr="0059306A">
        <w:rPr>
          <w:vanish/>
        </w:rPr>
        <w:t>field-on:day</w:t>
      </w:r>
      <w:proofErr w:type="spellEnd"/>
      <w:r w:rsidRPr="0059306A">
        <w:rPr>
          <w:vanish/>
        </w:rPr>
        <w:t>}}</w:t>
      </w:r>
      <w:proofErr w:type="spellStart"/>
      <w:r>
        <w:t>Acharei</w:t>
      </w:r>
      <w:proofErr w:type="spellEnd"/>
      <w:r>
        <w:t xml:space="preserve"> Mot </w:t>
      </w:r>
      <w:r>
        <w:rPr>
          <w:iCs/>
        </w:rPr>
        <w:t>“</w:t>
      </w:r>
      <w:r>
        <w:t>After the death</w:t>
      </w:r>
      <w:r>
        <w:rPr>
          <w:iCs/>
        </w:rPr>
        <w:t>”</w:t>
      </w:r>
      <w:r>
        <w:t xml:space="preserve"> &amp; </w:t>
      </w:r>
      <w:proofErr w:type="spellStart"/>
      <w:r w:rsidRPr="00A92383">
        <w:t>Kedoshim</w:t>
      </w:r>
      <w:proofErr w:type="spellEnd"/>
      <w:r>
        <w:t xml:space="preserve"> </w:t>
      </w:r>
      <w:r>
        <w:rPr>
          <w:iCs/>
        </w:rPr>
        <w:t>“</w:t>
      </w:r>
      <w:r w:rsidRPr="00455A56">
        <w:rPr>
          <w:iCs/>
        </w:rPr>
        <w:t>Holy</w:t>
      </w:r>
      <w:r>
        <w:rPr>
          <w:iCs/>
        </w:rPr>
        <w:t>”</w:t>
      </w:r>
      <w:r w:rsidRPr="0059306A">
        <w:rPr>
          <w:vanish/>
        </w:rPr>
        <w:t>{{</w:t>
      </w:r>
      <w:proofErr w:type="spellStart"/>
      <w:r w:rsidRPr="0059306A">
        <w:rPr>
          <w:vanish/>
        </w:rPr>
        <w:t>field-off:day</w:t>
      </w:r>
      <w:proofErr w:type="spellEnd"/>
      <w:r w:rsidRPr="0059306A">
        <w:rPr>
          <w:vanish/>
        </w:rPr>
        <w:t>}}</w:t>
      </w:r>
    </w:p>
    <w:p w14:paraId="7B858E29" w14:textId="618DD96F" w:rsidR="00E82B46" w:rsidRDefault="005D6C8D" w:rsidP="005D6C8D">
      <w:pPr>
        <w:pStyle w:val="SabbathDate"/>
      </w:pPr>
      <w:r>
        <w:t>2</w:t>
      </w:r>
      <w:r w:rsidR="00C6716E">
        <w:t>0</w:t>
      </w:r>
      <w:r>
        <w:t xml:space="preserve"> April</w:t>
      </w:r>
      <w:r w:rsidR="008F0CA3">
        <w:t xml:space="preserve"> </w:t>
      </w:r>
      <w:r w:rsidR="002C1626">
        <w:t>2024</w:t>
      </w:r>
    </w:p>
    <w:p w14:paraId="4ED3FB33" w14:textId="77777777" w:rsidR="008F0CA3" w:rsidRPr="00CB2B54" w:rsidRDefault="008F0CA3" w:rsidP="008F0CA3">
      <w:pPr>
        <w:pStyle w:val="LikeHeading1"/>
      </w:pPr>
      <w:proofErr w:type="spellStart"/>
      <w:r w:rsidRPr="00A2379D">
        <w:t>Acharei</w:t>
      </w:r>
      <w:proofErr w:type="spellEnd"/>
      <w:r w:rsidRPr="00A2379D">
        <w:t xml:space="preserve"> Mot </w:t>
      </w:r>
      <w:r w:rsidR="00487AF4">
        <w:t>“</w:t>
      </w:r>
      <w:r w:rsidRPr="00A2379D">
        <w:t>After the death</w:t>
      </w:r>
      <w:r w:rsidR="00487AF4">
        <w:t>”</w:t>
      </w:r>
    </w:p>
    <w:p w14:paraId="3558B409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אַחֲרֵי מוֹת</w:t>
      </w:r>
    </w:p>
    <w:p w14:paraId="26FF9550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29: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29:';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Le16.1-18.30"/>
        </w:smartTagPr>
        <w:r w:rsidR="008F0CA3" w:rsidRPr="008A1520">
          <w:t>Leviticus 16:1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18:30`}]]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Le16.1-18.30"/>
        </w:smartTagPr>
        <w:r w:rsidR="008F0CA3" w:rsidRPr="00D55773">
          <w:rPr>
            <w:vanish w:val="0"/>
          </w:rPr>
          <w:t>Leviticus 16:1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18:30</w:t>
      </w:r>
    </w:p>
    <w:p w14:paraId="6CA09925" w14:textId="77777777" w:rsidR="0094121D" w:rsidRPr="00197D50" w:rsidRDefault="0094121D" w:rsidP="0094121D">
      <w:pPr>
        <w:pStyle w:val="Space2"/>
      </w:pPr>
    </w:p>
    <w:p w14:paraId="360FE1F3" w14:textId="77777777" w:rsidR="008F0CA3" w:rsidRPr="00CB2B54" w:rsidRDefault="008F0CA3" w:rsidP="008F0CA3">
      <w:pPr>
        <w:pStyle w:val="LikeHeading1"/>
      </w:pPr>
      <w:proofErr w:type="spellStart"/>
      <w:r w:rsidRPr="00A92383">
        <w:t>Kedoshim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Holy</w:t>
      </w:r>
      <w:r w:rsidR="00487AF4">
        <w:rPr>
          <w:iCs/>
        </w:rPr>
        <w:t>”</w:t>
      </w:r>
    </w:p>
    <w:p w14:paraId="1A5BF07C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קְדֹשִׁים</w:t>
      </w:r>
    </w:p>
    <w:p w14:paraId="54258A48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30: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30:'; References:</w:t>
      </w:r>
      <w:r w:rsidR="008F0CA3" w:rsidRPr="00812C38">
        <w:t>`B</w:t>
      </w:r>
      <w:r w:rsidR="008F0CA3" w:rsidRPr="008A1520">
        <w:t xml:space="preserve">ible: </w:t>
      </w:r>
      <w:smartTag w:uri="http://www.logos.com/smarttags" w:element="bible">
        <w:smartTagPr>
          <w:attr w:name="Reference" w:val="Bible.Le19.1-20.27"/>
        </w:smartTagPr>
        <w:r w:rsidR="008F0CA3" w:rsidRPr="008A1520">
          <w:t>Leviticus 19:1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20:27`}]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Le19.1-20.27"/>
        </w:smartTagPr>
        <w:r w:rsidR="008F0CA3" w:rsidRPr="00D55773">
          <w:rPr>
            <w:vanish w:val="0"/>
          </w:rPr>
          <w:t>Leviticus 19:1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20:27</w:t>
      </w:r>
    </w:p>
    <w:p w14:paraId="09062E0E" w14:textId="77777777" w:rsidR="00447839" w:rsidRPr="00D55773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Ezekiel 36-39</w:t>
      </w:r>
      <w:r w:rsidRPr="00812C38">
        <w:t>`}]]</w:t>
      </w:r>
      <w:r w:rsidRPr="00D55773">
        <w:rPr>
          <w:vanish w:val="0"/>
        </w:rPr>
        <w:tab/>
        <w:t>Ezekiel 3</w:t>
      </w:r>
      <w:r>
        <w:rPr>
          <w:vanish w:val="0"/>
        </w:rPr>
        <w:t>6</w:t>
      </w:r>
      <w:r w:rsidRPr="00D55773">
        <w:rPr>
          <w:vanish w:val="0"/>
        </w:rPr>
        <w:t>-3</w:t>
      </w:r>
      <w:r>
        <w:rPr>
          <w:vanish w:val="0"/>
        </w:rPr>
        <w:t>9</w:t>
      </w:r>
    </w:p>
    <w:p w14:paraId="32D5757E" w14:textId="77777777" w:rsidR="00A250C5" w:rsidRPr="00D55773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Jude 1</w:t>
      </w:r>
      <w:r w:rsidRPr="00931E71">
        <w:t>`}]]</w:t>
      </w:r>
      <w:r w:rsidRPr="00D55773">
        <w:rPr>
          <w:vanish w:val="0"/>
        </w:rPr>
        <w:tab/>
        <w:t>Jude 1</w:t>
      </w:r>
    </w:p>
    <w:p w14:paraId="6D298645" w14:textId="77777777" w:rsidR="00197D50" w:rsidRPr="00197D50" w:rsidRDefault="00197D50" w:rsidP="00FC64E0">
      <w:pPr>
        <w:pStyle w:val="Space"/>
      </w:pPr>
    </w:p>
    <w:p w14:paraId="6D11008C" w14:textId="7DC8BFEE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C6716E">
        <w:rPr>
          <w:vanish/>
        </w:rPr>
        <w:t>Apr</w:t>
      </w:r>
      <w:r w:rsidR="005D6C8D">
        <w:rPr>
          <w:vanish/>
        </w:rPr>
        <w:t xml:space="preserve"> </w:t>
      </w:r>
      <w:r w:rsidR="00C6716E">
        <w:rPr>
          <w:vanish/>
        </w:rPr>
        <w:t>27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>
        <w:t>Emor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Say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404EE1E3" w14:textId="1866FAB0" w:rsidR="00E82B46" w:rsidRDefault="00C6716E" w:rsidP="005D6C8D">
      <w:pPr>
        <w:pStyle w:val="SabbathDate"/>
      </w:pPr>
      <w:r>
        <w:t>27 April</w:t>
      </w:r>
      <w:r w:rsidR="008F0CA3">
        <w:t xml:space="preserve"> </w:t>
      </w:r>
      <w:r w:rsidR="002C1626">
        <w:t>2024</w:t>
      </w:r>
    </w:p>
    <w:p w14:paraId="07BA610C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אָמַר</w:t>
      </w:r>
    </w:p>
    <w:p w14:paraId="1429C8AD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31: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31:';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Le21.1-24.23"/>
        </w:smartTagPr>
        <w:r w:rsidR="008F0CA3" w:rsidRPr="008A1520">
          <w:t>Leviticus 21:1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24:23`}]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Le21.1-24.23"/>
        </w:smartTagPr>
        <w:r w:rsidR="008F0CA3" w:rsidRPr="00D55773">
          <w:rPr>
            <w:vanish w:val="0"/>
          </w:rPr>
          <w:t>Leviticus 21:1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24:23</w:t>
      </w:r>
    </w:p>
    <w:p w14:paraId="3E7C455A" w14:textId="77777777" w:rsidR="00447839" w:rsidRPr="00D55773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Ezekiel 40-43</w:t>
      </w:r>
      <w:r w:rsidRPr="00812C38">
        <w:t>`}]]</w:t>
      </w:r>
      <w:r w:rsidRPr="00D55773">
        <w:rPr>
          <w:vanish w:val="0"/>
        </w:rPr>
        <w:tab/>
        <w:t xml:space="preserve">Ezekiel </w:t>
      </w:r>
      <w:r>
        <w:rPr>
          <w:vanish w:val="0"/>
        </w:rPr>
        <w:t>40</w:t>
      </w:r>
      <w:r w:rsidRPr="00D55773">
        <w:rPr>
          <w:vanish w:val="0"/>
        </w:rPr>
        <w:t>-43</w:t>
      </w:r>
    </w:p>
    <w:p w14:paraId="05C02943" w14:textId="77777777" w:rsidR="00A250C5" w:rsidRPr="00D55773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John 1-2</w:t>
      </w:r>
      <w:r w:rsidRPr="00931E71">
        <w:t>`}]]</w:t>
      </w:r>
      <w:r w:rsidRPr="00D55773">
        <w:rPr>
          <w:vanish w:val="0"/>
        </w:rPr>
        <w:tab/>
        <w:t>John 1-2</w:t>
      </w:r>
    </w:p>
    <w:p w14:paraId="0C009BD2" w14:textId="77777777" w:rsidR="00197D50" w:rsidRPr="00197D50" w:rsidRDefault="00197D50" w:rsidP="00FC64E0">
      <w:pPr>
        <w:pStyle w:val="Space"/>
      </w:pPr>
    </w:p>
    <w:p w14:paraId="0E667FB7" w14:textId="2DFBC125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 xml:space="preserve">May </w:t>
      </w:r>
      <w:r w:rsidR="00C6716E">
        <w:rPr>
          <w:vanish/>
        </w:rPr>
        <w:t>4</w:t>
      </w:r>
      <w:r w:rsidR="008F0CA3">
        <w:rPr>
          <w:vanish/>
        </w:rPr>
        <w:t>, 202</w:t>
      </w:r>
      <w:r w:rsidR="005D6C8D">
        <w:rPr>
          <w:vanish/>
        </w:rPr>
        <w:t>8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 w:rsidRPr="00A92383">
        <w:t>Behar</w:t>
      </w:r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On Mount Sinai</w:t>
      </w:r>
      <w:r w:rsidR="009A7B9F">
        <w:rPr>
          <w:iCs/>
        </w:rPr>
        <w:t>”</w:t>
      </w:r>
      <w:r w:rsidR="008F0CA3">
        <w:rPr>
          <w:iCs/>
        </w:rPr>
        <w:t xml:space="preserve"> &amp; </w:t>
      </w:r>
      <w:proofErr w:type="spellStart"/>
      <w:r w:rsidR="008F0CA3" w:rsidRPr="00A92383">
        <w:t>Bechukotai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In my statutes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0D3E3A58" w14:textId="1F56DF16" w:rsidR="00E82B46" w:rsidRDefault="00C6716E" w:rsidP="005D6C8D">
      <w:pPr>
        <w:pStyle w:val="SabbathDate"/>
      </w:pPr>
      <w:r>
        <w:t>4</w:t>
      </w:r>
      <w:r w:rsidR="008F0CA3">
        <w:t xml:space="preserve"> May </w:t>
      </w:r>
      <w:r w:rsidR="002C1626">
        <w:t>2024</w:t>
      </w:r>
    </w:p>
    <w:p w14:paraId="674F6ECF" w14:textId="77777777" w:rsidR="008F0CA3" w:rsidRDefault="008F0CA3" w:rsidP="008F0CA3">
      <w:pPr>
        <w:pStyle w:val="LikeHeading1"/>
      </w:pPr>
      <w:r w:rsidRPr="00A92383">
        <w:t>Behar</w:t>
      </w:r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On Mount Sinai</w:t>
      </w:r>
      <w:r w:rsidR="00487AF4">
        <w:rPr>
          <w:iCs/>
        </w:rPr>
        <w:t>”</w:t>
      </w:r>
    </w:p>
    <w:p w14:paraId="6D5AEB11" w14:textId="77777777" w:rsidR="009A328D" w:rsidRDefault="008F0CA3" w:rsidP="008F0CA3">
      <w:pPr>
        <w:pStyle w:val="Hebrew"/>
      </w:pPr>
      <w:r w:rsidRPr="006420A8">
        <w:rPr>
          <w:sz w:val="48"/>
          <w:szCs w:val="48"/>
          <w:rtl/>
        </w:rPr>
        <w:t>דַּבֵּר</w:t>
      </w:r>
    </w:p>
    <w:p w14:paraId="53F8CC48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32: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32:';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Le25.1-26.2"/>
        </w:smartTagPr>
        <w:r w:rsidR="008F0CA3" w:rsidRPr="008A1520">
          <w:t>Leviticus 25:1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26:2`}]]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Le25.1-26.2"/>
        </w:smartTagPr>
        <w:r w:rsidR="008F0CA3" w:rsidRPr="00D55773">
          <w:rPr>
            <w:vanish w:val="0"/>
          </w:rPr>
          <w:t>Leviticus 25:1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26:2</w:t>
      </w:r>
    </w:p>
    <w:p w14:paraId="40876126" w14:textId="77777777" w:rsidR="0094121D" w:rsidRPr="00197D50" w:rsidRDefault="0094121D" w:rsidP="0094121D">
      <w:pPr>
        <w:pStyle w:val="Space2"/>
      </w:pPr>
    </w:p>
    <w:p w14:paraId="0AC1CF95" w14:textId="77777777" w:rsidR="008F0CA3" w:rsidRDefault="008F0CA3" w:rsidP="008F0CA3">
      <w:pPr>
        <w:pStyle w:val="LikeHeading1"/>
      </w:pPr>
      <w:proofErr w:type="spellStart"/>
      <w:r w:rsidRPr="00A92383">
        <w:t>Bechukotai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In my statutes</w:t>
      </w:r>
      <w:r w:rsidR="00487AF4">
        <w:rPr>
          <w:iCs/>
        </w:rPr>
        <w:t>”</w:t>
      </w:r>
    </w:p>
    <w:p w14:paraId="48455069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בְּחֻקֹּתַי</w:t>
      </w:r>
    </w:p>
    <w:p w14:paraId="262A9859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33: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33:'; References:</w:t>
      </w:r>
      <w:r w:rsidR="008F0CA3" w:rsidRPr="00812C38">
        <w:t>`</w:t>
      </w:r>
      <w:r w:rsidR="008F0CA3" w:rsidRPr="008A1520">
        <w:t>Bible:</w:t>
      </w:r>
      <w:smartTag w:uri="http://www.logos.com/smarttags" w:element="bible">
        <w:smartTagPr>
          <w:attr w:name="Reference" w:val="Bible.Le26.3-27.34"/>
        </w:smartTagPr>
        <w:r w:rsidR="008F0CA3" w:rsidRPr="008A1520">
          <w:t xml:space="preserve"> Leviticus 26:3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27:34`}]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Le26.3-27.34"/>
        </w:smartTagPr>
        <w:r w:rsidR="008F0CA3" w:rsidRPr="00D55773">
          <w:rPr>
            <w:vanish w:val="0"/>
          </w:rPr>
          <w:t>Leviticus 26:3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27:34</w:t>
      </w:r>
    </w:p>
    <w:p w14:paraId="220E85EF" w14:textId="77777777" w:rsidR="00447839" w:rsidRPr="00D55773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Ezekiel 44-48</w:t>
      </w:r>
      <w:r w:rsidRPr="00812C38">
        <w:t>`}]]</w:t>
      </w:r>
      <w:r w:rsidRPr="00D55773">
        <w:rPr>
          <w:vanish w:val="0"/>
        </w:rPr>
        <w:tab/>
        <w:t>Ezekiel 44-48</w:t>
      </w:r>
    </w:p>
    <w:p w14:paraId="13326E0C" w14:textId="77777777" w:rsidR="00A250C5" w:rsidRPr="00D55773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John 3-4</w:t>
      </w:r>
      <w:r w:rsidRPr="00931E71">
        <w:t>`}]]</w:t>
      </w:r>
      <w:r w:rsidRPr="00D55773">
        <w:rPr>
          <w:vanish w:val="0"/>
        </w:rPr>
        <w:tab/>
        <w:t>John 3-4</w:t>
      </w:r>
    </w:p>
    <w:p w14:paraId="2D22549F" w14:textId="77777777" w:rsidR="00197D50" w:rsidRPr="00197D50" w:rsidRDefault="00197D50" w:rsidP="00FC64E0">
      <w:pPr>
        <w:pStyle w:val="Space"/>
      </w:pPr>
    </w:p>
    <w:p w14:paraId="19151847" w14:textId="70191652" w:rsidR="008F0CA3" w:rsidRDefault="00901D10" w:rsidP="00AF6216">
      <w:pPr>
        <w:pStyle w:val="Heading1"/>
      </w:pPr>
      <w:r w:rsidRPr="00901D10">
        <w:rPr>
          <w:vanish/>
        </w:rPr>
        <w:lastRenderedPageBreak/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>May 1</w:t>
      </w:r>
      <w:r w:rsidR="00C6716E">
        <w:rPr>
          <w:vanish/>
        </w:rPr>
        <w:t>1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>
        <w:t>Be</w:t>
      </w:r>
      <w:r w:rsidR="008F0CA3" w:rsidRPr="00927BCE">
        <w:t>midbar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In the wilderness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59511E54" w14:textId="26AD1282" w:rsidR="00E82B46" w:rsidRDefault="005D6C8D" w:rsidP="005D6C8D">
      <w:pPr>
        <w:pStyle w:val="SabbathDate"/>
      </w:pPr>
      <w:r>
        <w:t>1</w:t>
      </w:r>
      <w:r w:rsidR="00C6716E">
        <w:t>1</w:t>
      </w:r>
      <w:r w:rsidR="008F0CA3">
        <w:t xml:space="preserve"> May </w:t>
      </w:r>
      <w:r w:rsidR="002C1626">
        <w:t>2024</w:t>
      </w:r>
    </w:p>
    <w:p w14:paraId="21839F13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בְּמִדְבַּר</w:t>
      </w:r>
    </w:p>
    <w:p w14:paraId="517A68B4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34: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34:';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Nu1.1-4.20"/>
        </w:smartTagPr>
        <w:r w:rsidR="008F0CA3" w:rsidRPr="008A1520">
          <w:t>Numbers 1:1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4:20`}]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Nu1.1-4.20"/>
        </w:smartTagPr>
        <w:r w:rsidR="008F0CA3" w:rsidRPr="00D55773">
          <w:rPr>
            <w:vanish w:val="0"/>
          </w:rPr>
          <w:t>Numbers 1:1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4:20</w:t>
      </w:r>
    </w:p>
    <w:p w14:paraId="26744759" w14:textId="77777777" w:rsidR="00447839" w:rsidRPr="00D55773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Lamentations 1-5</w:t>
      </w:r>
      <w:r w:rsidRPr="00812C38">
        <w:t>`}]]</w:t>
      </w:r>
      <w:r w:rsidRPr="00D55773">
        <w:rPr>
          <w:vanish w:val="0"/>
        </w:rPr>
        <w:tab/>
        <w:t>Lamentations 1-5</w:t>
      </w:r>
    </w:p>
    <w:p w14:paraId="6648B467" w14:textId="77777777" w:rsidR="00A250C5" w:rsidRPr="00D55773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John 5-6</w:t>
      </w:r>
      <w:r w:rsidRPr="00931E71">
        <w:t>`}]]</w:t>
      </w:r>
      <w:r w:rsidRPr="00D55773">
        <w:rPr>
          <w:vanish w:val="0"/>
        </w:rPr>
        <w:tab/>
        <w:t>John 5-6</w:t>
      </w:r>
    </w:p>
    <w:p w14:paraId="4F497507" w14:textId="77777777" w:rsidR="00197D50" w:rsidRPr="00197D50" w:rsidRDefault="00197D50" w:rsidP="00FC64E0">
      <w:pPr>
        <w:pStyle w:val="Space"/>
      </w:pPr>
    </w:p>
    <w:p w14:paraId="501B7E9C" w14:textId="67E5E62D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</w:t>
      </w:r>
      <w:r w:rsidR="008F0CA3">
        <w:rPr>
          <w:vanish/>
        </w:rPr>
        <w:t xml:space="preserve">:May </w:t>
      </w:r>
      <w:r w:rsidR="00C6716E">
        <w:rPr>
          <w:vanish/>
        </w:rPr>
        <w:t>18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>
        <w:t>Nas</w:t>
      </w:r>
      <w:r w:rsidR="008F0CA3" w:rsidRPr="00A92383">
        <w:t>o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Make an accounting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49D5042F" w14:textId="7C13D320" w:rsidR="00E82B46" w:rsidRDefault="00C6716E" w:rsidP="005D6C8D">
      <w:pPr>
        <w:pStyle w:val="SabbathDate"/>
      </w:pPr>
      <w:r>
        <w:t>18</w:t>
      </w:r>
      <w:r w:rsidR="008F0CA3">
        <w:t xml:space="preserve"> May </w:t>
      </w:r>
      <w:r w:rsidR="002C1626">
        <w:t>2024</w:t>
      </w:r>
    </w:p>
    <w:p w14:paraId="1BA9EF60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נָשֹׂא</w:t>
      </w:r>
    </w:p>
    <w:p w14:paraId="6150F018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35: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35:';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Nu4.21-7.89"/>
        </w:smartTagPr>
        <w:r w:rsidR="008F0CA3" w:rsidRPr="008A1520">
          <w:t>Numbers 4:21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7:89`}]</w:t>
      </w:r>
      <w:r w:rsidR="008F0CA3" w:rsidRPr="00812C38">
        <w:t>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Nu4.21-7.89"/>
        </w:smartTagPr>
        <w:r w:rsidR="008F0CA3" w:rsidRPr="00D55773">
          <w:rPr>
            <w:vanish w:val="0"/>
          </w:rPr>
          <w:t>Numbers 4:21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7:89</w:t>
      </w:r>
    </w:p>
    <w:p w14:paraId="5D73C850" w14:textId="77777777" w:rsidR="00447839" w:rsidRPr="00D55773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Chronicles 1-5</w:t>
      </w:r>
      <w:r w:rsidRPr="00812C38">
        <w:t>`}]]</w:t>
      </w:r>
      <w:r w:rsidRPr="00D55773">
        <w:rPr>
          <w:vanish w:val="0"/>
        </w:rPr>
        <w:tab/>
        <w:t>2 Chronicles 1-5</w:t>
      </w:r>
    </w:p>
    <w:p w14:paraId="79767095" w14:textId="77777777" w:rsidR="00A250C5" w:rsidRPr="00D55773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John 7</w:t>
      </w:r>
      <w:r w:rsidRPr="00931E71">
        <w:t>`}]]</w:t>
      </w:r>
      <w:r w:rsidRPr="00D55773">
        <w:rPr>
          <w:vanish w:val="0"/>
        </w:rPr>
        <w:tab/>
        <w:t>John 7</w:t>
      </w:r>
    </w:p>
    <w:p w14:paraId="29124CAF" w14:textId="77777777" w:rsidR="00197D50" w:rsidRPr="00197D50" w:rsidRDefault="00197D50" w:rsidP="00FC64E0">
      <w:pPr>
        <w:pStyle w:val="Space"/>
      </w:pPr>
    </w:p>
    <w:p w14:paraId="3E149E41" w14:textId="0DB01CB3" w:rsidR="008F0CA3" w:rsidRPr="00A2379D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>May 2</w:t>
      </w:r>
      <w:r w:rsidR="00C6716E">
        <w:rPr>
          <w:vanish/>
        </w:rPr>
        <w:t>5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>
        <w:t xml:space="preserve">Shavuot &amp; </w:t>
      </w:r>
      <w:proofErr w:type="spellStart"/>
      <w:r w:rsidR="005150BE">
        <w:t>Beha’alotcha</w:t>
      </w:r>
      <w:proofErr w:type="spellEnd"/>
      <w:r w:rsidR="005150BE">
        <w:t xml:space="preserve"> </w:t>
      </w:r>
      <w:r w:rsidR="009A7B9F">
        <w:rPr>
          <w:iCs/>
        </w:rPr>
        <w:t>“</w:t>
      </w:r>
      <w:r w:rsidR="008F0CA3" w:rsidRPr="00A2379D">
        <w:t>When you set up</w:t>
      </w:r>
      <w:r w:rsidR="009A7B9F">
        <w:rPr>
          <w:iCs/>
        </w:rPr>
        <w:t>”</w:t>
      </w:r>
      <w:r w:rsidR="008F0CA3" w:rsidRPr="0059306A">
        <w:rPr>
          <w:vanish/>
        </w:rPr>
        <w:t>{{field-off:day}}</w:t>
      </w:r>
    </w:p>
    <w:p w14:paraId="380804CC" w14:textId="77777777" w:rsidR="008F0CA3" w:rsidRDefault="008F0CA3" w:rsidP="008F0CA3">
      <w:pPr>
        <w:pStyle w:val="LikeHeading1"/>
      </w:pPr>
      <w:r>
        <w:t xml:space="preserve">Shavuot </w:t>
      </w:r>
      <w:r w:rsidR="00487AF4">
        <w:rPr>
          <w:iCs/>
        </w:rPr>
        <w:t>“</w:t>
      </w:r>
      <w:r w:rsidRPr="00455A56">
        <w:rPr>
          <w:iCs/>
        </w:rPr>
        <w:t>Weeks / Pentecost</w:t>
      </w:r>
      <w:r w:rsidR="00487AF4">
        <w:rPr>
          <w:iCs/>
        </w:rPr>
        <w:t>”</w:t>
      </w:r>
    </w:p>
    <w:p w14:paraId="26ACD024" w14:textId="18DF9454" w:rsidR="008F0CA3" w:rsidRPr="005A0198" w:rsidRDefault="00C6716E" w:rsidP="008F0CA3">
      <w:pPr>
        <w:pStyle w:val="LikeSabbathDate"/>
      </w:pPr>
      <w:r>
        <w:t>19</w:t>
      </w:r>
      <w:r w:rsidR="005D6C8D">
        <w:t xml:space="preserve"> May </w:t>
      </w:r>
      <w:r w:rsidR="002C1626">
        <w:t>2024</w:t>
      </w:r>
    </w:p>
    <w:p w14:paraId="462A82BD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שָׁבֻעֹת</w:t>
      </w:r>
    </w:p>
    <w:p w14:paraId="67E6588F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8F0CA3" w:rsidRPr="008A1520">
        <w:t>Shavuot:</w:t>
      </w:r>
      <w:r w:rsidR="008F0CA3" w:rsidRPr="008B26E8">
        <w:rPr>
          <w:vanish/>
        </w:rPr>
        <w:t xml:space="preserve"> &gt;</w:t>
      </w:r>
      <w:r w:rsidR="008F0CA3" w:rsidRPr="00D55773">
        <w:rPr>
          <w:vanish/>
        </w:rPr>
        <w:t>&gt; Label:Lectionary Reading{Title: 'Shavuot:'; References: `Bible: Leviticus 23:14</w:t>
      </w:r>
      <w:r w:rsidR="008F0CA3" w:rsidRPr="00D55773">
        <w:rPr>
          <w:vanish/>
        </w:rPr>
        <w:noBreakHyphen/>
        <w:t>22`, `Bible: Exodus 19</w:t>
      </w:r>
      <w:r w:rsidR="008F0CA3" w:rsidRPr="00D55773">
        <w:rPr>
          <w:vanish/>
        </w:rPr>
        <w:noBreakHyphen/>
        <w:t>20`, `Bible: Numbers 28:26</w:t>
      </w:r>
      <w:r w:rsidR="008F0CA3" w:rsidRPr="00D55773">
        <w:rPr>
          <w:vanish/>
        </w:rPr>
        <w:noBreakHyphen/>
        <w:t>31`, `Bible: Ezekiel 1:1</w:t>
      </w:r>
      <w:r w:rsidR="008F0CA3" w:rsidRPr="00D55773">
        <w:rPr>
          <w:vanish/>
        </w:rPr>
        <w:noBreakHyphen/>
        <w:t>3:15`, `Bible: Jeremiah 31:23</w:t>
      </w:r>
      <w:r w:rsidR="008F0CA3" w:rsidRPr="00D55773">
        <w:rPr>
          <w:vanish/>
        </w:rPr>
        <w:noBreakHyphen/>
        <w:t>34`, `Bible: Ezekiel 36:22-32`, `Bible: Matthew 3`, `Bible: John 1:1</w:t>
      </w:r>
      <w:r w:rsidR="008F0CA3" w:rsidRPr="00D55773">
        <w:rPr>
          <w:vanish/>
        </w:rPr>
        <w:noBreakHyphen/>
        <w:t>34`, `Bible: John 14:15</w:t>
      </w:r>
      <w:r w:rsidR="008F0CA3" w:rsidRPr="00D55773">
        <w:rPr>
          <w:vanish/>
        </w:rPr>
        <w:noBreakHyphen/>
        <w:t>31`, `Bible: Acts 2:1</w:t>
      </w:r>
      <w:r w:rsidR="008F0CA3" w:rsidRPr="00D55773">
        <w:rPr>
          <w:vanish/>
        </w:rPr>
        <w:noBreakHyphen/>
        <w:t>12`}]]</w:t>
      </w:r>
      <w:r w:rsidR="008F0CA3" w:rsidRPr="00136EA6">
        <w:tab/>
        <w:t>Leviticus 23:14</w:t>
      </w:r>
      <w:r w:rsidR="008F0CA3" w:rsidRPr="00136EA6">
        <w:noBreakHyphen/>
        <w:t>22</w:t>
      </w:r>
      <w:r w:rsidR="008F0CA3" w:rsidRPr="00136EA6">
        <w:br/>
      </w:r>
      <w:r w:rsidR="008F0CA3" w:rsidRPr="008A1520">
        <w:t>Exodus</w:t>
      </w:r>
      <w:r w:rsidR="008F0CA3">
        <w:t> </w:t>
      </w:r>
      <w:r w:rsidR="008F0CA3" w:rsidRPr="008A1520">
        <w:t>19</w:t>
      </w:r>
      <w:r w:rsidR="008F0CA3">
        <w:noBreakHyphen/>
      </w:r>
      <w:r w:rsidR="008F0CA3" w:rsidRPr="008A1520">
        <w:t>20</w:t>
      </w:r>
      <w:r w:rsidR="008F0CA3">
        <w:br/>
      </w:r>
      <w:r w:rsidR="008F0CA3" w:rsidRPr="008A1520">
        <w:t>Numbers</w:t>
      </w:r>
      <w:r w:rsidR="008F0CA3">
        <w:t> </w:t>
      </w:r>
      <w:r w:rsidR="008F0CA3" w:rsidRPr="008A1520">
        <w:t>28:26</w:t>
      </w:r>
      <w:r w:rsidR="008F0CA3">
        <w:noBreakHyphen/>
      </w:r>
      <w:r w:rsidR="008F0CA3" w:rsidRPr="008A1520">
        <w:t>31</w:t>
      </w:r>
      <w:r w:rsidR="008F0CA3">
        <w:br/>
      </w:r>
      <w:r w:rsidR="008F0CA3" w:rsidRPr="008A1520">
        <w:t>Ezekiel</w:t>
      </w:r>
      <w:r w:rsidR="008F0CA3">
        <w:t> </w:t>
      </w:r>
      <w:r w:rsidR="008F0CA3" w:rsidRPr="008A1520">
        <w:t>1:1</w:t>
      </w:r>
      <w:r w:rsidR="008F0CA3">
        <w:noBreakHyphen/>
      </w:r>
      <w:r w:rsidR="008F0CA3" w:rsidRPr="008A1520">
        <w:t>3:15</w:t>
      </w:r>
      <w:r w:rsidR="008F0CA3">
        <w:br/>
      </w:r>
      <w:r w:rsidR="008F0CA3" w:rsidRPr="008A1520">
        <w:t>Jeremiah</w:t>
      </w:r>
      <w:r w:rsidR="008F0CA3">
        <w:t> </w:t>
      </w:r>
      <w:r w:rsidR="008F0CA3" w:rsidRPr="008A1520">
        <w:t>31:23</w:t>
      </w:r>
      <w:r w:rsidR="008F0CA3">
        <w:noBreakHyphen/>
      </w:r>
      <w:r w:rsidR="008F0CA3" w:rsidRPr="008A1520">
        <w:t>34</w:t>
      </w:r>
      <w:r w:rsidR="008F0CA3">
        <w:br/>
        <w:t>Ezekiel 36:22</w:t>
      </w:r>
      <w:r w:rsidR="008F0CA3">
        <w:noBreakHyphen/>
        <w:t>32</w:t>
      </w:r>
      <w:r w:rsidR="008F0CA3">
        <w:br/>
      </w:r>
      <w:r w:rsidR="008F0CA3" w:rsidRPr="008A1520">
        <w:t>Matthew</w:t>
      </w:r>
      <w:r w:rsidR="008F0CA3">
        <w:t> </w:t>
      </w:r>
      <w:r w:rsidR="008F0CA3" w:rsidRPr="008A1520">
        <w:t>3</w:t>
      </w:r>
      <w:r w:rsidR="008F0CA3">
        <w:t xml:space="preserve">, </w:t>
      </w:r>
      <w:r w:rsidR="008F0CA3" w:rsidRPr="008A1520">
        <w:t>John</w:t>
      </w:r>
      <w:r w:rsidR="008F0CA3">
        <w:t> 1:1</w:t>
      </w:r>
      <w:r w:rsidR="008F0CA3">
        <w:noBreakHyphen/>
      </w:r>
      <w:r w:rsidR="008F0CA3" w:rsidRPr="008A1520">
        <w:t>34</w:t>
      </w:r>
      <w:r w:rsidR="008F0CA3">
        <w:br/>
      </w:r>
      <w:r w:rsidR="008F0CA3" w:rsidRPr="008A1520">
        <w:t>John</w:t>
      </w:r>
      <w:r w:rsidR="008F0CA3">
        <w:t> </w:t>
      </w:r>
      <w:r w:rsidR="008F0CA3" w:rsidRPr="008A1520">
        <w:t>14:15</w:t>
      </w:r>
      <w:r w:rsidR="008F0CA3">
        <w:noBreakHyphen/>
        <w:t>31</w:t>
      </w:r>
      <w:r w:rsidR="008F0CA3">
        <w:br/>
      </w:r>
      <w:r w:rsidR="008F0CA3" w:rsidRPr="008A1520">
        <w:t>Acts</w:t>
      </w:r>
      <w:r w:rsidR="008F0CA3">
        <w:t> </w:t>
      </w:r>
      <w:r w:rsidR="008F0CA3" w:rsidRPr="008A1520">
        <w:t>2:1</w:t>
      </w:r>
      <w:r w:rsidR="008F0CA3">
        <w:noBreakHyphen/>
      </w:r>
      <w:r w:rsidR="008F0CA3" w:rsidRPr="008A1520">
        <w:t>12</w:t>
      </w:r>
    </w:p>
    <w:p w14:paraId="54BF5CF9" w14:textId="77777777" w:rsidR="0094121D" w:rsidRPr="00197D50" w:rsidRDefault="0094121D" w:rsidP="0094121D">
      <w:pPr>
        <w:pStyle w:val="Space2"/>
      </w:pPr>
    </w:p>
    <w:p w14:paraId="0AE0663B" w14:textId="77777777" w:rsidR="008F0CA3" w:rsidRDefault="008F0CA3" w:rsidP="008F0CA3">
      <w:pPr>
        <w:pStyle w:val="LikeHeading1"/>
      </w:pPr>
      <w:proofErr w:type="spellStart"/>
      <w:r w:rsidRPr="00A2379D">
        <w:t>Beha’alotcha</w:t>
      </w:r>
      <w:proofErr w:type="spellEnd"/>
      <w:r w:rsidRPr="00A2379D">
        <w:t xml:space="preserve"> </w:t>
      </w:r>
      <w:r w:rsidR="00487AF4">
        <w:t>“</w:t>
      </w:r>
      <w:r w:rsidRPr="00A2379D">
        <w:t>When you set up</w:t>
      </w:r>
      <w:r w:rsidR="00487AF4">
        <w:t>”</w:t>
      </w:r>
    </w:p>
    <w:p w14:paraId="5DBE97B6" w14:textId="255556DA" w:rsidR="00E82B46" w:rsidRDefault="005D6C8D" w:rsidP="005D6C8D">
      <w:pPr>
        <w:pStyle w:val="SabbathDate"/>
      </w:pPr>
      <w:r>
        <w:t>2</w:t>
      </w:r>
      <w:r w:rsidR="00C6716E">
        <w:t>5</w:t>
      </w:r>
      <w:r>
        <w:t xml:space="preserve"> May</w:t>
      </w:r>
      <w:r w:rsidR="008F0CA3">
        <w:t xml:space="preserve"> </w:t>
      </w:r>
      <w:r w:rsidR="002C1626">
        <w:t>2024</w:t>
      </w:r>
    </w:p>
    <w:p w14:paraId="65CF0290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בְּהַעֲלֹתְךָ</w:t>
      </w:r>
    </w:p>
    <w:p w14:paraId="51A23CFB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36: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36:';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Nu8.1-12.16"/>
        </w:smartTagPr>
        <w:r w:rsidR="008F0CA3" w:rsidRPr="008A1520">
          <w:t>Numbers 8:1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12:16`}</w:t>
      </w:r>
      <w:r w:rsidR="008F0CA3" w:rsidRPr="00812C38">
        <w:t>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Nu8.1-12.16"/>
        </w:smartTagPr>
        <w:r w:rsidR="008F0CA3" w:rsidRPr="00D55773">
          <w:rPr>
            <w:vanish w:val="0"/>
          </w:rPr>
          <w:t>Numbers 8:1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12:16</w:t>
      </w:r>
    </w:p>
    <w:p w14:paraId="7BC51054" w14:textId="77777777" w:rsidR="00447839" w:rsidRPr="00D55773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Chronicles 6-10</w:t>
      </w:r>
      <w:r w:rsidRPr="00812C38">
        <w:t>`}]]</w:t>
      </w:r>
      <w:r w:rsidRPr="00D55773">
        <w:rPr>
          <w:vanish w:val="0"/>
        </w:rPr>
        <w:tab/>
        <w:t>2 Chronicles 6-10</w:t>
      </w:r>
    </w:p>
    <w:p w14:paraId="4C045E24" w14:textId="77777777" w:rsidR="00A250C5" w:rsidRPr="00D55773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John 8-9</w:t>
      </w:r>
      <w:r w:rsidRPr="00931E71">
        <w:t>`}]]</w:t>
      </w:r>
      <w:r w:rsidRPr="00D55773">
        <w:rPr>
          <w:vanish w:val="0"/>
        </w:rPr>
        <w:tab/>
        <w:t>John 8-9</w:t>
      </w:r>
    </w:p>
    <w:p w14:paraId="1EBA94BC" w14:textId="77777777" w:rsidR="00197D50" w:rsidRPr="00197D50" w:rsidRDefault="00197D50" w:rsidP="00FC64E0">
      <w:pPr>
        <w:pStyle w:val="Space"/>
      </w:pPr>
    </w:p>
    <w:p w14:paraId="76E8A81E" w14:textId="377DA127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 xml:space="preserve">Jun </w:t>
      </w:r>
      <w:r w:rsidR="00C6716E">
        <w:rPr>
          <w:vanish/>
        </w:rPr>
        <w:t>1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Shelach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Send thou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56866D19" w14:textId="2898E7D4" w:rsidR="00E82B46" w:rsidRDefault="00C6716E" w:rsidP="005D6C8D">
      <w:pPr>
        <w:pStyle w:val="SabbathDate"/>
      </w:pPr>
      <w:r>
        <w:t>1</w:t>
      </w:r>
      <w:r w:rsidR="008F0CA3">
        <w:t xml:space="preserve"> June </w:t>
      </w:r>
      <w:r w:rsidR="002C1626">
        <w:t>2024</w:t>
      </w:r>
    </w:p>
    <w:p w14:paraId="6C274A3A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שְׁלַח</w:t>
      </w:r>
    </w:p>
    <w:p w14:paraId="3A5778E6" w14:textId="77777777" w:rsidR="008F0CA3" w:rsidRPr="00D55773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37: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37:';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Nu13.1-15.41"/>
        </w:smartTagPr>
        <w:r w:rsidR="008F0CA3" w:rsidRPr="008A1520">
          <w:t>Numbers 13:1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15:41`}</w:t>
      </w:r>
      <w:r w:rsidR="008F0CA3" w:rsidRPr="00812C38">
        <w:t>]]</w:t>
      </w:r>
      <w:r w:rsidR="008F0CA3" w:rsidRPr="00D55773">
        <w:rPr>
          <w:vanish w:val="0"/>
        </w:rPr>
        <w:tab/>
      </w:r>
      <w:smartTag w:uri="http://www.logos.com/smarttags" w:element="bible">
        <w:smartTagPr>
          <w:attr w:name="Reference" w:val="Bible.Nu13.1-15.41"/>
        </w:smartTagPr>
        <w:r w:rsidR="008F0CA3" w:rsidRPr="00D55773">
          <w:rPr>
            <w:vanish w:val="0"/>
          </w:rPr>
          <w:t>Numbers 13:1</w:t>
        </w:r>
      </w:smartTag>
      <w:r w:rsidR="008F0CA3" w:rsidRPr="00D55773">
        <w:rPr>
          <w:vanish w:val="0"/>
        </w:rPr>
        <w:t xml:space="preserve"> </w:t>
      </w:r>
      <w:r w:rsidR="008F0CA3" w:rsidRPr="00D55773">
        <w:rPr>
          <w:vanish w:val="0"/>
        </w:rPr>
        <w:noBreakHyphen/>
        <w:t xml:space="preserve"> 15:41</w:t>
      </w:r>
    </w:p>
    <w:p w14:paraId="1BBBE030" w14:textId="77777777" w:rsidR="00447839" w:rsidRPr="00D55773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Chronicles 11-16</w:t>
      </w:r>
      <w:r w:rsidRPr="00812C38">
        <w:t>`}]]</w:t>
      </w:r>
      <w:r w:rsidRPr="00D55773">
        <w:rPr>
          <w:vanish w:val="0"/>
        </w:rPr>
        <w:tab/>
        <w:t>2 Chronicles 11-16</w:t>
      </w:r>
    </w:p>
    <w:p w14:paraId="6C73DA4D" w14:textId="77777777" w:rsidR="00A250C5" w:rsidRPr="00D55773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John 10-11</w:t>
      </w:r>
      <w:r w:rsidRPr="00931E71">
        <w:t>`}]]</w:t>
      </w:r>
      <w:r w:rsidRPr="00D55773">
        <w:rPr>
          <w:vanish w:val="0"/>
        </w:rPr>
        <w:tab/>
        <w:t>John 10-11</w:t>
      </w:r>
    </w:p>
    <w:p w14:paraId="74FBEE7B" w14:textId="77777777" w:rsidR="00197D50" w:rsidRPr="00197D50" w:rsidRDefault="00197D50" w:rsidP="00FC64E0">
      <w:pPr>
        <w:pStyle w:val="Space"/>
      </w:pPr>
    </w:p>
    <w:p w14:paraId="7FF8E329" w14:textId="2B7EBEA3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 xml:space="preserve">Jun </w:t>
      </w:r>
      <w:r w:rsidR="00C6716E">
        <w:rPr>
          <w:vanish/>
        </w:rPr>
        <w:t>8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Korach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Korah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0A2F8D1D" w14:textId="3BC9A2E1" w:rsidR="00E82B46" w:rsidRDefault="00C6716E" w:rsidP="005D6C8D">
      <w:pPr>
        <w:pStyle w:val="SabbathDate"/>
      </w:pPr>
      <w:r>
        <w:t>8</w:t>
      </w:r>
      <w:r w:rsidR="005D6C8D">
        <w:t xml:space="preserve"> June </w:t>
      </w:r>
      <w:r w:rsidR="002C1626">
        <w:t>2024</w:t>
      </w:r>
    </w:p>
    <w:p w14:paraId="481BB73E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קֹרַח</w:t>
      </w:r>
    </w:p>
    <w:p w14:paraId="6A51916C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38: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38:';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Nu16.1-18.32"/>
        </w:smartTagPr>
        <w:r w:rsidR="008F0CA3" w:rsidRPr="008A1520">
          <w:t>Numbers 16:1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18:32`}]</w:t>
      </w:r>
      <w:r w:rsidR="008F0CA3" w:rsidRPr="00812C38">
        <w:t>]</w:t>
      </w:r>
      <w:r w:rsidR="008F0CA3">
        <w:tab/>
      </w:r>
      <w:smartTag w:uri="http://www.logos.com/smarttags" w:element="bible">
        <w:smartTagPr>
          <w:attr w:name="Reference" w:val="Bible.Nu16.1-18.32"/>
        </w:smartTagPr>
        <w:r w:rsidR="008F0CA3" w:rsidRPr="00D92FC6">
          <w:rPr>
            <w:vanish w:val="0"/>
          </w:rPr>
          <w:t>Numbers 16:1</w:t>
        </w:r>
      </w:smartTag>
      <w:r w:rsidR="008F0CA3" w:rsidRPr="00D92FC6">
        <w:rPr>
          <w:vanish w:val="0"/>
        </w:rPr>
        <w:t xml:space="preserve"> </w:t>
      </w:r>
      <w:r w:rsidR="008F0CA3" w:rsidRPr="00D92FC6">
        <w:rPr>
          <w:vanish w:val="0"/>
        </w:rPr>
        <w:noBreakHyphen/>
        <w:t xml:space="preserve"> 18:32</w:t>
      </w:r>
    </w:p>
    <w:p w14:paraId="725DE95F" w14:textId="77777777" w:rsidR="00447839" w:rsidRPr="00D55773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Chronicles 17-21</w:t>
      </w:r>
      <w:r w:rsidRPr="00812C38">
        <w:t>`}]]</w:t>
      </w:r>
      <w:r w:rsidRPr="00D55773">
        <w:rPr>
          <w:vanish w:val="0"/>
        </w:rPr>
        <w:tab/>
        <w:t>2 Chronicles 17-21</w:t>
      </w:r>
    </w:p>
    <w:p w14:paraId="180AECFD" w14:textId="77777777" w:rsidR="00A250C5" w:rsidRPr="00D55773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John 12-13</w:t>
      </w:r>
      <w:r w:rsidRPr="00931E71">
        <w:t>`}]]</w:t>
      </w:r>
      <w:r w:rsidRPr="00D55773">
        <w:rPr>
          <w:vanish w:val="0"/>
        </w:rPr>
        <w:tab/>
        <w:t>John 12-13</w:t>
      </w:r>
    </w:p>
    <w:p w14:paraId="7E7ABAB3" w14:textId="77777777" w:rsidR="00197D50" w:rsidRPr="00197D50" w:rsidRDefault="00197D50" w:rsidP="00FC64E0">
      <w:pPr>
        <w:pStyle w:val="Space"/>
      </w:pPr>
    </w:p>
    <w:p w14:paraId="455959FE" w14:textId="116F5394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Jun </w:t>
      </w:r>
      <w:r w:rsidR="005D6C8D">
        <w:rPr>
          <w:vanish/>
        </w:rPr>
        <w:t>1</w:t>
      </w:r>
      <w:r w:rsidR="00C6716E">
        <w:rPr>
          <w:vanish/>
        </w:rPr>
        <w:t>5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Chukat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Statute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0FDE2D95" w14:textId="71A34685" w:rsidR="00E82B46" w:rsidRDefault="005D6C8D" w:rsidP="005D6C8D">
      <w:pPr>
        <w:pStyle w:val="SabbathDate"/>
      </w:pPr>
      <w:r>
        <w:t>1</w:t>
      </w:r>
      <w:r w:rsidR="00C6716E">
        <w:t>5</w:t>
      </w:r>
      <w:r w:rsidR="008F0CA3">
        <w:t xml:space="preserve"> June </w:t>
      </w:r>
      <w:r w:rsidR="002C1626">
        <w:t>2024</w:t>
      </w:r>
    </w:p>
    <w:p w14:paraId="3B32B93B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חֻקַּת</w:t>
      </w:r>
    </w:p>
    <w:p w14:paraId="23F8CFB9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38: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39:';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Nu19.1-22.1"/>
        </w:smartTagPr>
        <w:r w:rsidR="008F0CA3" w:rsidRPr="008A1520">
          <w:t>Numbers 19:1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22:1</w:t>
      </w:r>
      <w:r w:rsidR="008F0CA3">
        <w:t>`</w:t>
      </w:r>
      <w:r w:rsidR="008F0CA3" w:rsidRPr="008A1520">
        <w:t>}]</w:t>
      </w:r>
      <w:r w:rsidR="008F0CA3" w:rsidRPr="00812C38">
        <w:t>]</w:t>
      </w:r>
      <w:r w:rsidR="008F0CA3" w:rsidRPr="00D92FC6">
        <w:rPr>
          <w:vanish w:val="0"/>
        </w:rPr>
        <w:tab/>
      </w:r>
      <w:smartTag w:uri="http://www.logos.com/smarttags" w:element="bible">
        <w:smartTagPr>
          <w:attr w:name="Reference" w:val="Bible.Nu19.1-22.1"/>
        </w:smartTagPr>
        <w:r w:rsidR="008F0CA3" w:rsidRPr="00D92FC6">
          <w:rPr>
            <w:vanish w:val="0"/>
          </w:rPr>
          <w:t>Numbers 19:1</w:t>
        </w:r>
      </w:smartTag>
      <w:r w:rsidR="008F0CA3" w:rsidRPr="00D92FC6">
        <w:rPr>
          <w:vanish w:val="0"/>
        </w:rPr>
        <w:t xml:space="preserve"> </w:t>
      </w:r>
      <w:r w:rsidR="008F0CA3" w:rsidRPr="00D92FC6">
        <w:rPr>
          <w:vanish w:val="0"/>
        </w:rPr>
        <w:noBreakHyphen/>
        <w:t xml:space="preserve"> 22:1</w:t>
      </w:r>
    </w:p>
    <w:p w14:paraId="337A3430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Chronicles 22-26</w:t>
      </w:r>
      <w:r w:rsidRPr="00812C38">
        <w:t>`}]]</w:t>
      </w:r>
      <w:r w:rsidRPr="00D92FC6">
        <w:rPr>
          <w:vanish w:val="0"/>
        </w:rPr>
        <w:tab/>
        <w:t>2 Chronicles 22-26</w:t>
      </w:r>
    </w:p>
    <w:p w14:paraId="3701080F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John 14-15</w:t>
      </w:r>
      <w:r w:rsidRPr="00931E71">
        <w:t>`}]]</w:t>
      </w:r>
      <w:r w:rsidRPr="00D92FC6">
        <w:rPr>
          <w:vanish w:val="0"/>
        </w:rPr>
        <w:tab/>
        <w:t>John 14-15</w:t>
      </w:r>
    </w:p>
    <w:p w14:paraId="30E81DF0" w14:textId="77777777" w:rsidR="00197D50" w:rsidRPr="00197D50" w:rsidRDefault="00197D50" w:rsidP="00FC64E0">
      <w:pPr>
        <w:pStyle w:val="Space"/>
      </w:pPr>
    </w:p>
    <w:p w14:paraId="53D13DC7" w14:textId="56D8313C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>Jun 2</w:t>
      </w:r>
      <w:r w:rsidR="00C6716E">
        <w:rPr>
          <w:vanish/>
        </w:rPr>
        <w:t>2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Balak</w:t>
      </w:r>
      <w:proofErr w:type="spellEnd"/>
      <w:r w:rsidR="008F0CA3">
        <w:t xml:space="preserve"> </w:t>
      </w:r>
      <w:r w:rsidR="009A7B9F">
        <w:rPr>
          <w:iCs/>
        </w:rPr>
        <w:t>“</w:t>
      </w:r>
      <w:proofErr w:type="spellStart"/>
      <w:r w:rsidR="008F0CA3" w:rsidRPr="00455A56">
        <w:rPr>
          <w:iCs/>
        </w:rPr>
        <w:t>Balak</w:t>
      </w:r>
      <w:proofErr w:type="spellEnd"/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1D3BE0F9" w14:textId="0D98D3FB" w:rsidR="00E82B46" w:rsidRDefault="005D6C8D" w:rsidP="005D6C8D">
      <w:pPr>
        <w:pStyle w:val="SabbathDate"/>
      </w:pPr>
      <w:r>
        <w:t>2</w:t>
      </w:r>
      <w:r w:rsidR="00C6716E">
        <w:t>2</w:t>
      </w:r>
      <w:r>
        <w:t xml:space="preserve"> June </w:t>
      </w:r>
      <w:r w:rsidR="002C1626">
        <w:t>2024</w:t>
      </w:r>
    </w:p>
    <w:p w14:paraId="33FC594C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בָּלָק</w:t>
      </w:r>
    </w:p>
    <w:p w14:paraId="72FA754C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40: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40:';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Nu22.2-25.9"/>
        </w:smartTagPr>
        <w:r w:rsidR="008F0CA3" w:rsidRPr="008A1520">
          <w:t>Numbers 22:2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25:9</w:t>
      </w:r>
      <w:r w:rsidR="008F0CA3">
        <w:t>`</w:t>
      </w:r>
      <w:r w:rsidR="008F0CA3" w:rsidRPr="008A1520">
        <w:t>}]</w:t>
      </w:r>
      <w:r w:rsidR="008F0CA3" w:rsidRPr="00812C38">
        <w:t>]</w:t>
      </w:r>
      <w:r w:rsidR="008F0CA3" w:rsidRPr="00D92FC6">
        <w:rPr>
          <w:vanish w:val="0"/>
        </w:rPr>
        <w:tab/>
      </w:r>
      <w:smartTag w:uri="http://www.logos.com/smarttags" w:element="bible">
        <w:smartTagPr>
          <w:attr w:name="Reference" w:val="Bible.Nu22.2-25.9"/>
        </w:smartTagPr>
        <w:r w:rsidR="008F0CA3" w:rsidRPr="00D92FC6">
          <w:rPr>
            <w:vanish w:val="0"/>
          </w:rPr>
          <w:t>Numbers 22:2</w:t>
        </w:r>
      </w:smartTag>
      <w:r w:rsidR="008F0CA3" w:rsidRPr="00D92FC6">
        <w:rPr>
          <w:vanish w:val="0"/>
        </w:rPr>
        <w:t xml:space="preserve"> </w:t>
      </w:r>
      <w:r w:rsidR="008F0CA3" w:rsidRPr="00D92FC6">
        <w:rPr>
          <w:vanish w:val="0"/>
        </w:rPr>
        <w:noBreakHyphen/>
        <w:t xml:space="preserve"> 25:9</w:t>
      </w:r>
    </w:p>
    <w:p w14:paraId="117F15A7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Chronicles 27-31</w:t>
      </w:r>
      <w:r w:rsidRPr="00812C38">
        <w:t>`}]]</w:t>
      </w:r>
      <w:r w:rsidRPr="00D92FC6">
        <w:rPr>
          <w:vanish w:val="0"/>
        </w:rPr>
        <w:tab/>
        <w:t>2 Chronicles 27-31</w:t>
      </w:r>
    </w:p>
    <w:p w14:paraId="697AC8EE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John 16-17</w:t>
      </w:r>
      <w:r w:rsidRPr="00931E71">
        <w:t>`}]]</w:t>
      </w:r>
      <w:r w:rsidRPr="00D92FC6">
        <w:rPr>
          <w:vanish w:val="0"/>
        </w:rPr>
        <w:tab/>
        <w:t>John 16-17</w:t>
      </w:r>
    </w:p>
    <w:p w14:paraId="6D51F0D7" w14:textId="77777777" w:rsidR="00197D50" w:rsidRPr="00197D50" w:rsidRDefault="00197D50" w:rsidP="00FC64E0">
      <w:pPr>
        <w:pStyle w:val="Space"/>
      </w:pPr>
    </w:p>
    <w:p w14:paraId="7B914AEF" w14:textId="77C6609D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>Ju</w:t>
      </w:r>
      <w:r w:rsidR="00C6716E">
        <w:rPr>
          <w:vanish/>
        </w:rPr>
        <w:t>n</w:t>
      </w:r>
      <w:r w:rsidR="005D6C8D">
        <w:rPr>
          <w:vanish/>
        </w:rPr>
        <w:t xml:space="preserve"> </w:t>
      </w:r>
      <w:r w:rsidR="00C6716E">
        <w:rPr>
          <w:vanish/>
        </w:rPr>
        <w:t>29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Pinchas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Phineas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0FF4A325" w14:textId="1C72E957" w:rsidR="00E82B46" w:rsidRDefault="00C6716E" w:rsidP="005D6C8D">
      <w:pPr>
        <w:pStyle w:val="SabbathDate"/>
      </w:pPr>
      <w:r>
        <w:t>29 June</w:t>
      </w:r>
      <w:r w:rsidR="005D6C8D">
        <w:t xml:space="preserve"> </w:t>
      </w:r>
      <w:r w:rsidR="002C1626">
        <w:t>2024</w:t>
      </w:r>
    </w:p>
    <w:p w14:paraId="680D776B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פִּינְחָס</w:t>
      </w:r>
    </w:p>
    <w:p w14:paraId="67AB31A4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41: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41:';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Nu25.10-29.40"/>
        </w:smartTagPr>
        <w:r w:rsidR="008F0CA3" w:rsidRPr="008A1520">
          <w:t>Numbers 25:10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29:40</w:t>
      </w:r>
      <w:r w:rsidR="008F0CA3">
        <w:t>`</w:t>
      </w:r>
      <w:r w:rsidR="008F0CA3" w:rsidRPr="008A1520">
        <w:t>}]</w:t>
      </w:r>
      <w:r w:rsidR="008F0CA3" w:rsidRPr="00812C38">
        <w:t>]</w:t>
      </w:r>
      <w:r w:rsidR="008F0CA3" w:rsidRPr="00D92FC6">
        <w:rPr>
          <w:vanish w:val="0"/>
        </w:rPr>
        <w:tab/>
      </w:r>
      <w:smartTag w:uri="http://www.logos.com/smarttags" w:element="bible">
        <w:smartTagPr>
          <w:attr w:name="Reference" w:val="Bible.Nu25.10-29.40"/>
        </w:smartTagPr>
        <w:r w:rsidR="008F0CA3" w:rsidRPr="00D92FC6">
          <w:rPr>
            <w:vanish w:val="0"/>
          </w:rPr>
          <w:t>Numbers 25:10</w:t>
        </w:r>
      </w:smartTag>
      <w:r w:rsidR="008F0CA3" w:rsidRPr="00D92FC6">
        <w:rPr>
          <w:vanish w:val="0"/>
        </w:rPr>
        <w:t xml:space="preserve"> </w:t>
      </w:r>
      <w:r w:rsidR="008F0CA3" w:rsidRPr="00D92FC6">
        <w:rPr>
          <w:vanish w:val="0"/>
        </w:rPr>
        <w:noBreakHyphen/>
        <w:t xml:space="preserve"> 29:40</w:t>
      </w:r>
    </w:p>
    <w:p w14:paraId="37482008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2 Chronicles 32-36</w:t>
      </w:r>
      <w:r w:rsidRPr="00812C38">
        <w:t>`}]]</w:t>
      </w:r>
      <w:r w:rsidRPr="00D92FC6">
        <w:rPr>
          <w:vanish w:val="0"/>
        </w:rPr>
        <w:tab/>
        <w:t>2 Chronicles 32-36</w:t>
      </w:r>
    </w:p>
    <w:p w14:paraId="0A7E2FEF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John 18-19</w:t>
      </w:r>
      <w:r w:rsidRPr="00931E71">
        <w:t>`}]]</w:t>
      </w:r>
      <w:r w:rsidRPr="00D92FC6">
        <w:rPr>
          <w:vanish w:val="0"/>
        </w:rPr>
        <w:tab/>
        <w:t>John 18-19</w:t>
      </w:r>
    </w:p>
    <w:p w14:paraId="7E085616" w14:textId="77777777" w:rsidR="00197D50" w:rsidRPr="00197D50" w:rsidRDefault="00197D50" w:rsidP="00FC64E0">
      <w:pPr>
        <w:pStyle w:val="Space"/>
      </w:pPr>
    </w:p>
    <w:p w14:paraId="20DB9270" w14:textId="01F767A7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 xml:space="preserve">Jul </w:t>
      </w:r>
      <w:r w:rsidR="00C6716E">
        <w:rPr>
          <w:vanish/>
        </w:rPr>
        <w:t>6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Mattot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Tribes</w:t>
      </w:r>
      <w:r w:rsidR="009A7B9F">
        <w:rPr>
          <w:iCs/>
        </w:rPr>
        <w:t>”</w:t>
      </w:r>
      <w:r w:rsidR="008F0CA3">
        <w:rPr>
          <w:iCs/>
        </w:rPr>
        <w:t xml:space="preserve"> &amp; </w:t>
      </w:r>
      <w:proofErr w:type="spellStart"/>
      <w:r w:rsidR="008F0CA3">
        <w:t>Mas’</w:t>
      </w:r>
      <w:r w:rsidR="008F0CA3" w:rsidRPr="00A92383">
        <w:t>ei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Journeys</w:t>
      </w:r>
      <w:r w:rsidR="009A7B9F">
        <w:rPr>
          <w:iCs/>
        </w:rPr>
        <w:t>”</w:t>
      </w:r>
      <w:r w:rsidR="008F0CA3" w:rsidRPr="0059306A">
        <w:rPr>
          <w:vanish/>
        </w:rPr>
        <w:t>{{field-off:day}}</w:t>
      </w:r>
    </w:p>
    <w:p w14:paraId="228DA3B0" w14:textId="33049DB9" w:rsidR="00E82B46" w:rsidRDefault="00C6716E" w:rsidP="005D6C8D">
      <w:pPr>
        <w:pStyle w:val="SabbathDate"/>
      </w:pPr>
      <w:r>
        <w:t>6</w:t>
      </w:r>
      <w:r w:rsidR="008F0CA3">
        <w:t xml:space="preserve"> July </w:t>
      </w:r>
      <w:r w:rsidR="002C1626">
        <w:t>2024</w:t>
      </w:r>
    </w:p>
    <w:p w14:paraId="16B4DEC6" w14:textId="77777777" w:rsidR="008F0CA3" w:rsidRDefault="008F0CA3" w:rsidP="008F0CA3">
      <w:pPr>
        <w:pStyle w:val="LikeHeading1"/>
      </w:pPr>
      <w:proofErr w:type="spellStart"/>
      <w:r w:rsidRPr="00A92383">
        <w:t>Mattot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Tribes</w:t>
      </w:r>
      <w:r w:rsidR="00487AF4">
        <w:rPr>
          <w:iCs/>
        </w:rPr>
        <w:t>”</w:t>
      </w:r>
    </w:p>
    <w:p w14:paraId="33D31A50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מַטּוֹת</w:t>
      </w:r>
    </w:p>
    <w:p w14:paraId="44A5345F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42: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42:'; References:</w:t>
      </w:r>
      <w:r w:rsidR="008F0CA3" w:rsidRPr="008A1520">
        <w:t xml:space="preserve">`Bible: </w:t>
      </w:r>
      <w:smartTag w:uri="http://www.logos.com/smarttags" w:element="bible">
        <w:smartTagPr>
          <w:attr w:name="Reference" w:val="Bible.Nu30.1-32.42"/>
        </w:smartTagPr>
        <w:r w:rsidR="008F0CA3" w:rsidRPr="008A1520">
          <w:t>Numbers 30:1</w:t>
        </w:r>
      </w:smartTag>
      <w:r w:rsidR="008F0CA3" w:rsidRPr="008A1520">
        <w:t xml:space="preserve"> </w:t>
      </w:r>
      <w:r w:rsidR="008F0CA3">
        <w:noBreakHyphen/>
      </w:r>
      <w:r w:rsidR="008F0CA3" w:rsidRPr="008A1520">
        <w:t xml:space="preserve"> 32:42`}]</w:t>
      </w:r>
      <w:r w:rsidR="008F0CA3" w:rsidRPr="00812C38">
        <w:t>]</w:t>
      </w:r>
      <w:r w:rsidR="008F0CA3" w:rsidRPr="00D92FC6">
        <w:rPr>
          <w:vanish w:val="0"/>
        </w:rPr>
        <w:tab/>
      </w:r>
      <w:smartTag w:uri="http://www.logos.com/smarttags" w:element="bible">
        <w:smartTagPr>
          <w:attr w:name="Reference" w:val="Bible.Nu30.1-32.42"/>
        </w:smartTagPr>
        <w:r w:rsidR="008F0CA3" w:rsidRPr="00D92FC6">
          <w:rPr>
            <w:vanish w:val="0"/>
          </w:rPr>
          <w:t>Numbers 30:1</w:t>
        </w:r>
      </w:smartTag>
      <w:r w:rsidR="008F0CA3" w:rsidRPr="00D92FC6">
        <w:rPr>
          <w:vanish w:val="0"/>
        </w:rPr>
        <w:t xml:space="preserve"> </w:t>
      </w:r>
      <w:r w:rsidR="008F0CA3" w:rsidRPr="00D92FC6">
        <w:rPr>
          <w:vanish w:val="0"/>
        </w:rPr>
        <w:noBreakHyphen/>
        <w:t xml:space="preserve"> 32:42</w:t>
      </w:r>
    </w:p>
    <w:p w14:paraId="0A9359B0" w14:textId="77777777" w:rsidR="0094121D" w:rsidRPr="00197D50" w:rsidRDefault="0094121D" w:rsidP="0094121D">
      <w:pPr>
        <w:pStyle w:val="Space2"/>
      </w:pPr>
    </w:p>
    <w:p w14:paraId="10D6FB07" w14:textId="77777777" w:rsidR="008F0CA3" w:rsidRDefault="008F0CA3" w:rsidP="008F0CA3">
      <w:pPr>
        <w:pStyle w:val="LikeHeading1"/>
      </w:pPr>
      <w:proofErr w:type="spellStart"/>
      <w:r>
        <w:t>Mas’</w:t>
      </w:r>
      <w:r w:rsidRPr="00A92383">
        <w:t>ei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Journeys</w:t>
      </w:r>
      <w:r w:rsidR="00487AF4">
        <w:rPr>
          <w:iCs/>
        </w:rPr>
        <w:t>”</w:t>
      </w:r>
    </w:p>
    <w:p w14:paraId="2268FF35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מַסְעֵי</w:t>
      </w:r>
    </w:p>
    <w:p w14:paraId="3113488E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43: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43:'; References:</w:t>
      </w:r>
      <w:r w:rsidR="008F0CA3" w:rsidRPr="008A1520">
        <w:t xml:space="preserve">`Bible: Numbers 33:1 </w:t>
      </w:r>
      <w:r w:rsidR="008F0CA3">
        <w:noBreakHyphen/>
      </w:r>
      <w:r w:rsidR="008F0CA3" w:rsidRPr="008A1520">
        <w:t xml:space="preserve"> 36:13`}]</w:t>
      </w:r>
      <w:r w:rsidR="008F0CA3" w:rsidRPr="00812C38">
        <w:t>]</w:t>
      </w:r>
      <w:r w:rsidR="008F0CA3" w:rsidRPr="00D92FC6">
        <w:rPr>
          <w:vanish w:val="0"/>
        </w:rPr>
        <w:tab/>
        <w:t xml:space="preserve">Numbers 33:1 </w:t>
      </w:r>
      <w:r w:rsidR="008F0CA3" w:rsidRPr="00D92FC6">
        <w:rPr>
          <w:vanish w:val="0"/>
        </w:rPr>
        <w:noBreakHyphen/>
        <w:t xml:space="preserve"> 36:13</w:t>
      </w:r>
    </w:p>
    <w:p w14:paraId="3444B113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Ezra 1-5</w:t>
      </w:r>
      <w:r w:rsidRPr="00812C38">
        <w:t>`}]]</w:t>
      </w:r>
      <w:r w:rsidRPr="00D92FC6">
        <w:rPr>
          <w:vanish w:val="0"/>
        </w:rPr>
        <w:tab/>
        <w:t>Ezra 1-5</w:t>
      </w:r>
    </w:p>
    <w:p w14:paraId="38766A6E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John 20-21</w:t>
      </w:r>
      <w:r w:rsidRPr="00931E71">
        <w:t>`}]]</w:t>
      </w:r>
      <w:r w:rsidRPr="00D92FC6">
        <w:rPr>
          <w:vanish w:val="0"/>
        </w:rPr>
        <w:tab/>
        <w:t>John 20-21</w:t>
      </w:r>
    </w:p>
    <w:p w14:paraId="63002C7B" w14:textId="77777777" w:rsidR="00197D50" w:rsidRPr="00197D50" w:rsidRDefault="00197D50" w:rsidP="00FC64E0">
      <w:pPr>
        <w:pStyle w:val="Space"/>
      </w:pPr>
    </w:p>
    <w:p w14:paraId="18B75C6E" w14:textId="14D20061" w:rsidR="008F0CA3" w:rsidRDefault="00901D10" w:rsidP="00AF6216">
      <w:pPr>
        <w:pStyle w:val="Heading1"/>
      </w:pPr>
      <w:r w:rsidRPr="00901D10">
        <w:rPr>
          <w:vanish/>
        </w:rPr>
        <w:lastRenderedPageBreak/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Jul </w:t>
      </w:r>
      <w:r w:rsidR="005D6C8D">
        <w:rPr>
          <w:vanish/>
        </w:rPr>
        <w:t>1</w:t>
      </w:r>
      <w:r w:rsidR="00C6716E">
        <w:rPr>
          <w:vanish/>
        </w:rPr>
        <w:t>3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Devarim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Words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4D61A819" w14:textId="63C853C7" w:rsidR="00E82B46" w:rsidRDefault="005D6C8D" w:rsidP="005D6C8D">
      <w:pPr>
        <w:pStyle w:val="SabbathDate"/>
      </w:pPr>
      <w:r>
        <w:t>1</w:t>
      </w:r>
      <w:r w:rsidR="00C6716E">
        <w:t>3</w:t>
      </w:r>
      <w:r w:rsidR="008F0CA3">
        <w:t xml:space="preserve"> July </w:t>
      </w:r>
      <w:r w:rsidR="002C1626">
        <w:t>2024</w:t>
      </w:r>
    </w:p>
    <w:p w14:paraId="1C452F56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דְּבָרִים</w:t>
      </w:r>
    </w:p>
    <w:p w14:paraId="2535B70F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44: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44:'; References:</w:t>
      </w:r>
      <w:r w:rsidR="008F0CA3" w:rsidRPr="00812C38">
        <w:t>`</w:t>
      </w:r>
      <w:r w:rsidR="008F0CA3" w:rsidRPr="008A1520">
        <w:t xml:space="preserve">Bible: Deuteronomy 1:1 </w:t>
      </w:r>
      <w:r w:rsidR="008F0CA3">
        <w:noBreakHyphen/>
      </w:r>
      <w:r w:rsidR="008F0CA3" w:rsidRPr="008A1520">
        <w:t xml:space="preserve"> 3:22`}]</w:t>
      </w:r>
      <w:r w:rsidR="008F0CA3" w:rsidRPr="00812C38">
        <w:t>]</w:t>
      </w:r>
      <w:r w:rsidR="008F0CA3" w:rsidRPr="00D92FC6">
        <w:rPr>
          <w:vanish w:val="0"/>
        </w:rPr>
        <w:tab/>
        <w:t xml:space="preserve">Deuteronomy 1:1 </w:t>
      </w:r>
      <w:r w:rsidR="008F0CA3" w:rsidRPr="00D92FC6">
        <w:rPr>
          <w:vanish w:val="0"/>
        </w:rPr>
        <w:noBreakHyphen/>
        <w:t xml:space="preserve"> 3:22</w:t>
      </w:r>
    </w:p>
    <w:p w14:paraId="0136C6EB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Ezra 6-10</w:t>
      </w:r>
      <w:r w:rsidRPr="00812C38">
        <w:t>`}]]</w:t>
      </w:r>
      <w:r w:rsidRPr="00D92FC6">
        <w:rPr>
          <w:vanish w:val="0"/>
        </w:rPr>
        <w:tab/>
        <w:t>Ezra 6-10</w:t>
      </w:r>
    </w:p>
    <w:p w14:paraId="1E6EC4D5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Revelation 1-2</w:t>
      </w:r>
      <w:r w:rsidRPr="00931E71">
        <w:t>`}]]</w:t>
      </w:r>
      <w:r w:rsidRPr="00D92FC6">
        <w:rPr>
          <w:vanish w:val="0"/>
        </w:rPr>
        <w:tab/>
        <w:t>Revelation 1-2</w:t>
      </w:r>
    </w:p>
    <w:p w14:paraId="4A891049" w14:textId="77777777" w:rsidR="00197D50" w:rsidRPr="00197D50" w:rsidRDefault="00197D50" w:rsidP="00FC64E0">
      <w:pPr>
        <w:pStyle w:val="Space"/>
      </w:pPr>
    </w:p>
    <w:p w14:paraId="0742A59A" w14:textId="7BFD9640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>Jul 2</w:t>
      </w:r>
      <w:r w:rsidR="00C6716E">
        <w:rPr>
          <w:vanish/>
        </w:rPr>
        <w:t>0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Va'etchanan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And I besought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22D7B9B2" w14:textId="4728C53D" w:rsidR="00E82B46" w:rsidRDefault="005D6C8D" w:rsidP="005D6C8D">
      <w:pPr>
        <w:pStyle w:val="SabbathDate"/>
      </w:pPr>
      <w:r>
        <w:t>2</w:t>
      </w:r>
      <w:r w:rsidR="00C6716E">
        <w:t>0</w:t>
      </w:r>
      <w:r>
        <w:t xml:space="preserve"> July </w:t>
      </w:r>
      <w:r w:rsidR="002C1626">
        <w:t>2024</w:t>
      </w:r>
    </w:p>
    <w:p w14:paraId="7B9D1DCF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וָאֶתְחַנַּן</w:t>
      </w:r>
    </w:p>
    <w:p w14:paraId="558D8928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45: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45:'; References:</w:t>
      </w:r>
      <w:r w:rsidR="008F0CA3" w:rsidRPr="008A1520">
        <w:t xml:space="preserve">`Bible: Deuteronomy 3:23 </w:t>
      </w:r>
      <w:r w:rsidR="008F0CA3">
        <w:noBreakHyphen/>
      </w:r>
      <w:r w:rsidR="008F0CA3" w:rsidRPr="008A1520">
        <w:t xml:space="preserve"> 7:11`}]]</w:t>
      </w:r>
      <w:r w:rsidR="008F0CA3" w:rsidRPr="00D92FC6">
        <w:rPr>
          <w:vanish w:val="0"/>
        </w:rPr>
        <w:tab/>
        <w:t xml:space="preserve">Deuteronomy 3:23 </w:t>
      </w:r>
      <w:r w:rsidR="008F0CA3" w:rsidRPr="00D92FC6">
        <w:rPr>
          <w:vanish w:val="0"/>
        </w:rPr>
        <w:noBreakHyphen/>
        <w:t xml:space="preserve"> 7:11</w:t>
      </w:r>
    </w:p>
    <w:p w14:paraId="29831ECD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Haggai 1-2</w:t>
      </w:r>
      <w:r w:rsidRPr="00812C38">
        <w:t>`}]]</w:t>
      </w:r>
      <w:r w:rsidRPr="00D92FC6">
        <w:rPr>
          <w:vanish w:val="0"/>
        </w:rPr>
        <w:tab/>
        <w:t>Haggai 1-2</w:t>
      </w:r>
    </w:p>
    <w:p w14:paraId="293D5CEB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Revelation 3-4</w:t>
      </w:r>
      <w:r w:rsidRPr="00931E71">
        <w:t>`}]]</w:t>
      </w:r>
      <w:r w:rsidRPr="00D92FC6">
        <w:rPr>
          <w:vanish w:val="0"/>
        </w:rPr>
        <w:tab/>
        <w:t>Revelation 3-4</w:t>
      </w:r>
    </w:p>
    <w:p w14:paraId="537EF74F" w14:textId="77777777" w:rsidR="00197D50" w:rsidRPr="00197D50" w:rsidRDefault="00197D50" w:rsidP="00FC64E0">
      <w:pPr>
        <w:pStyle w:val="Space"/>
      </w:pPr>
    </w:p>
    <w:p w14:paraId="48E26E29" w14:textId="163FE748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 xml:space="preserve">Jul </w:t>
      </w:r>
      <w:r w:rsidR="00C6716E">
        <w:rPr>
          <w:vanish/>
        </w:rPr>
        <w:t>27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Ekev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Because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31A8FA48" w14:textId="51614508" w:rsidR="00E82B46" w:rsidRDefault="00D3366D" w:rsidP="005D6C8D">
      <w:pPr>
        <w:pStyle w:val="SabbathDate"/>
      </w:pPr>
      <w:r>
        <w:t>27</w:t>
      </w:r>
      <w:r w:rsidR="005D6C8D">
        <w:t xml:space="preserve"> July </w:t>
      </w:r>
      <w:r w:rsidR="002C1626">
        <w:t>2024</w:t>
      </w:r>
    </w:p>
    <w:p w14:paraId="34CA1C65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עֵקֶב</w:t>
      </w:r>
    </w:p>
    <w:p w14:paraId="48B01247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46:</w:t>
      </w:r>
      <w:r w:rsidR="008F0CA3" w:rsidRPr="008B26E8">
        <w:t xml:space="preserve"> &gt;&gt; </w:t>
      </w:r>
      <w:r w:rsidR="008F0CA3" w:rsidRPr="00812C38">
        <w:t>Label:Lectionary</w:t>
      </w:r>
      <w:r w:rsidR="008F0CA3" w:rsidRPr="008A1520">
        <w:t xml:space="preserve"> Reading{Title: 'Torah</w:t>
      </w:r>
      <w:r w:rsidR="008F0CA3">
        <w:t xml:space="preserve"> 46:'; References:</w:t>
      </w:r>
      <w:r w:rsidR="008F0CA3" w:rsidRPr="008A1520">
        <w:t xml:space="preserve">`Bible: Deuteronomy 7:12 </w:t>
      </w:r>
      <w:r w:rsidR="008F0CA3">
        <w:noBreakHyphen/>
      </w:r>
      <w:r w:rsidR="008F0CA3" w:rsidRPr="008A1520">
        <w:t xml:space="preserve"> 11:25`}]]</w:t>
      </w:r>
      <w:r w:rsidR="008F0CA3" w:rsidRPr="00D92FC6">
        <w:rPr>
          <w:vanish w:val="0"/>
        </w:rPr>
        <w:tab/>
        <w:t xml:space="preserve">Deuteronomy 7:12 </w:t>
      </w:r>
      <w:r w:rsidR="008F0CA3" w:rsidRPr="00D92FC6">
        <w:rPr>
          <w:vanish w:val="0"/>
        </w:rPr>
        <w:noBreakHyphen/>
        <w:t xml:space="preserve"> 11:25</w:t>
      </w:r>
    </w:p>
    <w:p w14:paraId="5F4FCABA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Zechariah 1-5</w:t>
      </w:r>
      <w:r w:rsidRPr="00812C38">
        <w:t>`}]]</w:t>
      </w:r>
      <w:r w:rsidRPr="00D92FC6">
        <w:rPr>
          <w:vanish w:val="0"/>
        </w:rPr>
        <w:tab/>
        <w:t>Zechariah 1-5</w:t>
      </w:r>
    </w:p>
    <w:p w14:paraId="7C6EADEA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Revelation 5-6</w:t>
      </w:r>
      <w:r w:rsidRPr="00931E71">
        <w:t>`}]]</w:t>
      </w:r>
      <w:r w:rsidRPr="00D92FC6">
        <w:rPr>
          <w:vanish w:val="0"/>
        </w:rPr>
        <w:tab/>
        <w:t>Revelation 5-6</w:t>
      </w:r>
    </w:p>
    <w:p w14:paraId="55D73A09" w14:textId="77777777" w:rsidR="00197D50" w:rsidRPr="00197D50" w:rsidRDefault="00197D50" w:rsidP="00FC64E0">
      <w:pPr>
        <w:pStyle w:val="Space"/>
      </w:pPr>
    </w:p>
    <w:p w14:paraId="3CDA4136" w14:textId="3907EFC5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 xml:space="preserve">Aug </w:t>
      </w:r>
      <w:r w:rsidR="00D3366D">
        <w:rPr>
          <w:vanish/>
        </w:rPr>
        <w:t>3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Re'eh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Behold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1C049B92" w14:textId="367C7AA3" w:rsidR="00E82B46" w:rsidRDefault="00D3366D" w:rsidP="005D6C8D">
      <w:pPr>
        <w:pStyle w:val="SabbathDate"/>
      </w:pPr>
      <w:r>
        <w:t>3</w:t>
      </w:r>
      <w:r w:rsidR="008F0CA3">
        <w:t xml:space="preserve"> August </w:t>
      </w:r>
      <w:r w:rsidR="002C1626">
        <w:t>2024</w:t>
      </w:r>
    </w:p>
    <w:p w14:paraId="27022A9B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רְאֵה</w:t>
      </w:r>
    </w:p>
    <w:p w14:paraId="19293F5F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47:</w:t>
      </w:r>
      <w:r w:rsidR="008F0CA3" w:rsidRPr="008B26E8">
        <w:t xml:space="preserve"> &gt;&gt; </w:t>
      </w:r>
      <w:r w:rsidR="008F0CA3" w:rsidRPr="00812C38">
        <w:t>Label:Lectionary R</w:t>
      </w:r>
      <w:r w:rsidR="008F0CA3" w:rsidRPr="008A1520">
        <w:t>eading{Title: 'Torah</w:t>
      </w:r>
      <w:r w:rsidR="008F0CA3">
        <w:t xml:space="preserve"> 47:'; References:</w:t>
      </w:r>
      <w:r w:rsidR="008F0CA3" w:rsidRPr="008A1520">
        <w:t xml:space="preserve">`Bible: Deuteronomy 11:26 </w:t>
      </w:r>
      <w:r w:rsidR="008F0CA3">
        <w:noBreakHyphen/>
      </w:r>
      <w:r w:rsidR="008F0CA3" w:rsidRPr="008A1520">
        <w:t xml:space="preserve"> 16:17`}]]</w:t>
      </w:r>
      <w:r w:rsidR="008F0CA3" w:rsidRPr="00D92FC6">
        <w:rPr>
          <w:vanish w:val="0"/>
        </w:rPr>
        <w:tab/>
        <w:t xml:space="preserve">Deuteronomy 11:26 </w:t>
      </w:r>
      <w:r w:rsidR="008F0CA3" w:rsidRPr="00D92FC6">
        <w:rPr>
          <w:vanish w:val="0"/>
        </w:rPr>
        <w:noBreakHyphen/>
        <w:t xml:space="preserve"> 16:17</w:t>
      </w:r>
    </w:p>
    <w:p w14:paraId="1A49657F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Zechariah 6-10</w:t>
      </w:r>
      <w:r w:rsidRPr="00812C38">
        <w:t>`}]]</w:t>
      </w:r>
      <w:r w:rsidRPr="00D92FC6">
        <w:rPr>
          <w:vanish w:val="0"/>
        </w:rPr>
        <w:tab/>
        <w:t>Zechariah 6-10</w:t>
      </w:r>
    </w:p>
    <w:p w14:paraId="2E3129E9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Revelation 7-8</w:t>
      </w:r>
      <w:r w:rsidRPr="00931E71">
        <w:t>`}]]</w:t>
      </w:r>
      <w:r w:rsidRPr="00D92FC6">
        <w:rPr>
          <w:vanish w:val="0"/>
        </w:rPr>
        <w:tab/>
        <w:t>Revelation 7-8</w:t>
      </w:r>
    </w:p>
    <w:p w14:paraId="7DFC5CB3" w14:textId="77777777" w:rsidR="00197D50" w:rsidRPr="00197D50" w:rsidRDefault="00197D50" w:rsidP="00FC64E0">
      <w:pPr>
        <w:pStyle w:val="Space"/>
      </w:pPr>
    </w:p>
    <w:p w14:paraId="557D2D8C" w14:textId="31BB44B3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>Aug 1</w:t>
      </w:r>
      <w:r w:rsidR="00D3366D">
        <w:rPr>
          <w:vanish/>
        </w:rPr>
        <w:t>0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Shoftim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Judges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3E492AB4" w14:textId="6505BA33" w:rsidR="00E82B46" w:rsidRDefault="005D6C8D" w:rsidP="005D6C8D">
      <w:pPr>
        <w:pStyle w:val="SabbathDate"/>
      </w:pPr>
      <w:r>
        <w:t>1</w:t>
      </w:r>
      <w:r w:rsidR="00D3366D">
        <w:t>0</w:t>
      </w:r>
      <w:r>
        <w:t xml:space="preserve"> August </w:t>
      </w:r>
      <w:r w:rsidR="002C1626">
        <w:t>2024</w:t>
      </w:r>
    </w:p>
    <w:p w14:paraId="209309CB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שֹׁפְטִים</w:t>
      </w:r>
    </w:p>
    <w:p w14:paraId="43EB6FFC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48: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48:'; References:</w:t>
      </w:r>
      <w:r w:rsidR="008F0CA3" w:rsidRPr="008A1520">
        <w:t xml:space="preserve">`Bible: Deuteronomy 16:18 </w:t>
      </w:r>
      <w:r w:rsidR="008F0CA3">
        <w:noBreakHyphen/>
      </w:r>
      <w:r w:rsidR="008F0CA3" w:rsidRPr="008A1520">
        <w:t xml:space="preserve"> 21:9`}]]</w:t>
      </w:r>
      <w:r w:rsidR="008F0CA3" w:rsidRPr="00D92FC6">
        <w:rPr>
          <w:vanish w:val="0"/>
        </w:rPr>
        <w:tab/>
        <w:t xml:space="preserve">Deuteronomy 16:18 </w:t>
      </w:r>
      <w:r w:rsidR="008F0CA3" w:rsidRPr="00D92FC6">
        <w:rPr>
          <w:vanish w:val="0"/>
        </w:rPr>
        <w:noBreakHyphen/>
        <w:t xml:space="preserve"> 21:9</w:t>
      </w:r>
    </w:p>
    <w:p w14:paraId="7FF2AC0D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Zechariah 11-14</w:t>
      </w:r>
      <w:r w:rsidRPr="00812C38">
        <w:t>`}]]</w:t>
      </w:r>
      <w:r w:rsidRPr="00D92FC6">
        <w:rPr>
          <w:vanish w:val="0"/>
        </w:rPr>
        <w:tab/>
        <w:t>Zechariah 11-14</w:t>
      </w:r>
    </w:p>
    <w:p w14:paraId="467829CE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Revelation 9-10</w:t>
      </w:r>
      <w:r w:rsidRPr="00931E71">
        <w:t>`}]]</w:t>
      </w:r>
      <w:r w:rsidRPr="00D92FC6">
        <w:rPr>
          <w:vanish w:val="0"/>
        </w:rPr>
        <w:tab/>
        <w:t>Revelation 9-10</w:t>
      </w:r>
    </w:p>
    <w:p w14:paraId="5CDAE88C" w14:textId="77777777" w:rsidR="00197D50" w:rsidRPr="00197D50" w:rsidRDefault="00197D50" w:rsidP="00FC64E0">
      <w:pPr>
        <w:pStyle w:val="Space"/>
      </w:pPr>
    </w:p>
    <w:p w14:paraId="5518253D" w14:textId="5B7BD355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Aug </w:t>
      </w:r>
      <w:r w:rsidR="00D3366D">
        <w:rPr>
          <w:vanish/>
        </w:rPr>
        <w:t>17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 w:rsidRPr="00A92383">
        <w:t xml:space="preserve">Ki </w:t>
      </w:r>
      <w:proofErr w:type="spellStart"/>
      <w:r w:rsidR="008F0CA3" w:rsidRPr="00A92383">
        <w:t>Tetze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When you go</w:t>
      </w:r>
      <w:r w:rsidR="009A7B9F">
        <w:rPr>
          <w:iCs/>
        </w:rPr>
        <w:t>”</w:t>
      </w:r>
      <w:r w:rsidR="008F0CA3" w:rsidRPr="0059306A">
        <w:rPr>
          <w:vanish/>
        </w:rPr>
        <w:t>{{field-off:day}}</w:t>
      </w:r>
    </w:p>
    <w:p w14:paraId="1A5981F5" w14:textId="54C47AE3" w:rsidR="00E82B46" w:rsidRDefault="00D3366D" w:rsidP="005D6C8D">
      <w:pPr>
        <w:pStyle w:val="SabbathDate"/>
      </w:pPr>
      <w:r>
        <w:t>17</w:t>
      </w:r>
      <w:r w:rsidR="008F0CA3">
        <w:t xml:space="preserve"> August </w:t>
      </w:r>
      <w:r w:rsidR="002C1626">
        <w:t>2024</w:t>
      </w:r>
    </w:p>
    <w:p w14:paraId="59965A36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כִּי־תֵצֵא</w:t>
      </w:r>
    </w:p>
    <w:p w14:paraId="780FAA0C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49:</w:t>
      </w:r>
      <w:r w:rsidR="008F0CA3" w:rsidRPr="008B26E8">
        <w:t xml:space="preserve"> &gt;&gt; </w:t>
      </w:r>
      <w:r w:rsidR="008F0CA3" w:rsidRPr="00812C38">
        <w:t xml:space="preserve">Label:Lectionary </w:t>
      </w:r>
      <w:r w:rsidR="008F0CA3" w:rsidRPr="008A1520">
        <w:t>Reading{Title: 'Torah</w:t>
      </w:r>
      <w:r w:rsidR="008F0CA3">
        <w:t xml:space="preserve"> 49:'; References:</w:t>
      </w:r>
      <w:r w:rsidR="008F0CA3" w:rsidRPr="008A1520">
        <w:t xml:space="preserve">`Bible: Deuteronomy 21:10 </w:t>
      </w:r>
      <w:r w:rsidR="008F0CA3">
        <w:noBreakHyphen/>
      </w:r>
      <w:r w:rsidR="008F0CA3" w:rsidRPr="008A1520">
        <w:t xml:space="preserve"> 25:19`}]]</w:t>
      </w:r>
      <w:r w:rsidR="008F0CA3" w:rsidRPr="00D92FC6">
        <w:rPr>
          <w:vanish w:val="0"/>
        </w:rPr>
        <w:tab/>
        <w:t xml:space="preserve">Deuteronomy 21:10 </w:t>
      </w:r>
      <w:r w:rsidR="008F0CA3" w:rsidRPr="00D92FC6">
        <w:rPr>
          <w:vanish w:val="0"/>
        </w:rPr>
        <w:noBreakHyphen/>
        <w:t xml:space="preserve"> 25:19</w:t>
      </w:r>
    </w:p>
    <w:p w14:paraId="3DBD8716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Esther 1-5</w:t>
      </w:r>
      <w:r w:rsidRPr="00812C38">
        <w:t>`}]]</w:t>
      </w:r>
      <w:r w:rsidRPr="00D92FC6">
        <w:rPr>
          <w:vanish w:val="0"/>
        </w:rPr>
        <w:tab/>
        <w:t>Esther 1-5</w:t>
      </w:r>
    </w:p>
    <w:p w14:paraId="410DF34A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Revelation 11-12</w:t>
      </w:r>
      <w:r w:rsidRPr="00931E71">
        <w:t>`}]]</w:t>
      </w:r>
      <w:r w:rsidRPr="00D92FC6">
        <w:rPr>
          <w:vanish w:val="0"/>
        </w:rPr>
        <w:tab/>
        <w:t>Revelation 11-12</w:t>
      </w:r>
    </w:p>
    <w:p w14:paraId="3DDF2678" w14:textId="77777777" w:rsidR="00197D50" w:rsidRPr="00197D50" w:rsidRDefault="00197D50" w:rsidP="00FC64E0">
      <w:pPr>
        <w:pStyle w:val="Space"/>
      </w:pPr>
    </w:p>
    <w:p w14:paraId="34D3B079" w14:textId="7FB2B9D7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5D6C8D">
        <w:rPr>
          <w:vanish/>
        </w:rPr>
        <w:t>Aug 2</w:t>
      </w:r>
      <w:r w:rsidR="00D3366D">
        <w:rPr>
          <w:vanish/>
        </w:rPr>
        <w:t>4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 w:rsidRPr="00A92383">
        <w:t xml:space="preserve">Ki </w:t>
      </w:r>
      <w:proofErr w:type="spellStart"/>
      <w:r w:rsidR="008F0CA3" w:rsidRPr="00A92383">
        <w:t>Tavo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When you come</w:t>
      </w:r>
      <w:r w:rsidR="009A7B9F">
        <w:rPr>
          <w:iCs/>
        </w:rPr>
        <w:t>”</w:t>
      </w:r>
      <w:r w:rsidR="008F0CA3" w:rsidRPr="0059306A">
        <w:rPr>
          <w:vanish/>
        </w:rPr>
        <w:t>{{field-off:day}}</w:t>
      </w:r>
    </w:p>
    <w:p w14:paraId="3825D47F" w14:textId="6B401E27" w:rsidR="00E82B46" w:rsidRDefault="005D6C8D" w:rsidP="005D6C8D">
      <w:pPr>
        <w:pStyle w:val="SabbathDate"/>
      </w:pPr>
      <w:r>
        <w:t>2</w:t>
      </w:r>
      <w:r w:rsidR="00D3366D">
        <w:t>4</w:t>
      </w:r>
      <w:r>
        <w:t xml:space="preserve"> August</w:t>
      </w:r>
      <w:r w:rsidR="008F0CA3">
        <w:t xml:space="preserve"> </w:t>
      </w:r>
      <w:r w:rsidR="002C1626">
        <w:t>2024</w:t>
      </w:r>
    </w:p>
    <w:p w14:paraId="5C59A80C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כִּי־תָבוֹא</w:t>
      </w:r>
    </w:p>
    <w:p w14:paraId="7690C785" w14:textId="77777777" w:rsidR="008F0CA3" w:rsidRPr="00423F45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50: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50:'; References:</w:t>
      </w:r>
      <w:r w:rsidR="008F0CA3" w:rsidRPr="008A1520">
        <w:t xml:space="preserve">`Bible: Deuteronomy 26:1 </w:t>
      </w:r>
      <w:r w:rsidR="008F0CA3">
        <w:noBreakHyphen/>
      </w:r>
      <w:r w:rsidR="008F0CA3" w:rsidRPr="008A1520">
        <w:t xml:space="preserve"> 29:9`}]</w:t>
      </w:r>
      <w:r w:rsidR="008F0CA3" w:rsidRPr="00812C38">
        <w:t>]</w:t>
      </w:r>
      <w:r w:rsidR="008F0CA3" w:rsidRPr="00423F45">
        <w:rPr>
          <w:vanish w:val="0"/>
        </w:rPr>
        <w:tab/>
        <w:t xml:space="preserve">Deuteronomy 26:1 </w:t>
      </w:r>
      <w:r w:rsidR="008F0CA3" w:rsidRPr="00423F45">
        <w:rPr>
          <w:vanish w:val="0"/>
        </w:rPr>
        <w:noBreakHyphen/>
        <w:t xml:space="preserve"> 29:9</w:t>
      </w:r>
    </w:p>
    <w:p w14:paraId="2ED95EAA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Esther 6-10</w:t>
      </w:r>
      <w:r w:rsidRPr="00812C38">
        <w:t>`}]]</w:t>
      </w:r>
      <w:r w:rsidRPr="00D92FC6">
        <w:rPr>
          <w:vanish w:val="0"/>
        </w:rPr>
        <w:tab/>
        <w:t>Esther 6-10</w:t>
      </w:r>
    </w:p>
    <w:p w14:paraId="581FC029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Revelation 13-14</w:t>
      </w:r>
      <w:r w:rsidRPr="00931E71">
        <w:t>`}]]</w:t>
      </w:r>
      <w:r w:rsidRPr="00D92FC6">
        <w:rPr>
          <w:vanish w:val="0"/>
        </w:rPr>
        <w:tab/>
        <w:t>Revelation 13-14</w:t>
      </w:r>
    </w:p>
    <w:p w14:paraId="01E35F23" w14:textId="77777777" w:rsidR="00197D50" w:rsidRPr="00197D50" w:rsidRDefault="00197D50" w:rsidP="00FC64E0">
      <w:pPr>
        <w:pStyle w:val="Space"/>
      </w:pPr>
    </w:p>
    <w:p w14:paraId="0AC5660F" w14:textId="0C25BDB7" w:rsidR="008F0CA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3B3895">
        <w:rPr>
          <w:vanish/>
        </w:rPr>
        <w:t>Aug</w:t>
      </w:r>
      <w:r w:rsidR="005D6C8D">
        <w:rPr>
          <w:vanish/>
        </w:rPr>
        <w:t xml:space="preserve"> </w:t>
      </w:r>
      <w:r w:rsidR="003B3895">
        <w:rPr>
          <w:vanish/>
        </w:rPr>
        <w:t>31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proofErr w:type="spellStart"/>
      <w:r w:rsidR="008F0CA3" w:rsidRPr="00A92383">
        <w:t>Nitzavim</w:t>
      </w:r>
      <w:proofErr w:type="spellEnd"/>
      <w:r w:rsidR="008F0CA3">
        <w:t xml:space="preserve"> </w:t>
      </w:r>
      <w:r w:rsidR="009A7B9F">
        <w:rPr>
          <w:iCs/>
        </w:rPr>
        <w:t>“</w:t>
      </w:r>
      <w:r w:rsidR="008F0CA3" w:rsidRPr="00455A56">
        <w:rPr>
          <w:iCs/>
        </w:rPr>
        <w:t>You are standing</w:t>
      </w:r>
      <w:r w:rsidR="009A7B9F">
        <w:rPr>
          <w:iCs/>
        </w:rPr>
        <w:t>”</w:t>
      </w:r>
      <w:r w:rsidR="008F0CA3">
        <w:rPr>
          <w:iCs/>
        </w:rPr>
        <w:t xml:space="preserve"> &amp; </w:t>
      </w:r>
      <w:proofErr w:type="spellStart"/>
      <w:r w:rsidR="00647D65">
        <w:t>Vayelekh</w:t>
      </w:r>
      <w:proofErr w:type="spellEnd"/>
      <w:r w:rsidR="00647D65">
        <w:t xml:space="preserve"> </w:t>
      </w:r>
      <w:r w:rsidR="009A7B9F">
        <w:rPr>
          <w:iCs/>
        </w:rPr>
        <w:t>“</w:t>
      </w:r>
      <w:r w:rsidR="00647D65">
        <w:t>And he went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51E90499" w14:textId="6F477D8C" w:rsidR="00E82B46" w:rsidRDefault="003B3895" w:rsidP="005D6C8D">
      <w:pPr>
        <w:pStyle w:val="SabbathDate"/>
      </w:pPr>
      <w:r>
        <w:t>31 August</w:t>
      </w:r>
      <w:r w:rsidR="005D6C8D">
        <w:t xml:space="preserve"> </w:t>
      </w:r>
      <w:r w:rsidR="002C1626">
        <w:t>2024</w:t>
      </w:r>
    </w:p>
    <w:p w14:paraId="1C34A0E3" w14:textId="77777777" w:rsidR="008F0CA3" w:rsidRDefault="008F0CA3" w:rsidP="008F0CA3">
      <w:pPr>
        <w:pStyle w:val="LikeHeading1"/>
      </w:pPr>
      <w:proofErr w:type="spellStart"/>
      <w:r w:rsidRPr="00A92383">
        <w:t>Nitzavim</w:t>
      </w:r>
      <w:proofErr w:type="spellEnd"/>
      <w:r>
        <w:t xml:space="preserve"> </w:t>
      </w:r>
      <w:r w:rsidR="00487AF4">
        <w:rPr>
          <w:iCs/>
        </w:rPr>
        <w:t>“</w:t>
      </w:r>
      <w:r w:rsidRPr="00455A56">
        <w:rPr>
          <w:iCs/>
        </w:rPr>
        <w:t>You are standing</w:t>
      </w:r>
      <w:r w:rsidR="00487AF4">
        <w:rPr>
          <w:iCs/>
        </w:rPr>
        <w:t>”</w:t>
      </w:r>
    </w:p>
    <w:p w14:paraId="2A0CDD7D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נִצָּבִים</w:t>
      </w:r>
    </w:p>
    <w:p w14:paraId="4A99C0A7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51: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51:'; References:</w:t>
      </w:r>
      <w:r w:rsidR="008F0CA3" w:rsidRPr="00812C38">
        <w:t>`</w:t>
      </w:r>
      <w:r w:rsidR="008F0CA3" w:rsidRPr="008A1520">
        <w:t xml:space="preserve">Bible: Deuteronomy 29:10 </w:t>
      </w:r>
      <w:r w:rsidR="008F0CA3">
        <w:noBreakHyphen/>
      </w:r>
      <w:r w:rsidR="008F0CA3" w:rsidRPr="008A1520">
        <w:t xml:space="preserve"> 30:20`}</w:t>
      </w:r>
      <w:r w:rsidR="008F0CA3" w:rsidRPr="00812C38">
        <w:t>]]</w:t>
      </w:r>
      <w:r w:rsidR="008F0CA3" w:rsidRPr="00D92FC6">
        <w:rPr>
          <w:vanish w:val="0"/>
        </w:rPr>
        <w:tab/>
        <w:t xml:space="preserve">Deuteronomy 29:10 </w:t>
      </w:r>
      <w:r w:rsidR="008F0CA3" w:rsidRPr="00D92FC6">
        <w:rPr>
          <w:vanish w:val="0"/>
        </w:rPr>
        <w:noBreakHyphen/>
        <w:t xml:space="preserve"> 30:20</w:t>
      </w:r>
    </w:p>
    <w:p w14:paraId="38192ADB" w14:textId="77777777" w:rsidR="0094121D" w:rsidRPr="00197D50" w:rsidRDefault="0094121D" w:rsidP="0094121D">
      <w:pPr>
        <w:pStyle w:val="Space2"/>
      </w:pPr>
    </w:p>
    <w:p w14:paraId="0780A202" w14:textId="77777777" w:rsidR="008F0CA3" w:rsidRDefault="008F0CA3" w:rsidP="008F0CA3">
      <w:pPr>
        <w:pStyle w:val="LikeHeading1"/>
      </w:pPr>
      <w:proofErr w:type="spellStart"/>
      <w:r w:rsidRPr="00FF05BB">
        <w:t>Vayelekh</w:t>
      </w:r>
      <w:proofErr w:type="spellEnd"/>
      <w:r w:rsidRPr="00FF05BB">
        <w:t xml:space="preserve"> </w:t>
      </w:r>
      <w:r w:rsidR="00487AF4">
        <w:t>“</w:t>
      </w:r>
      <w:r w:rsidRPr="00FF05BB">
        <w:t>And he went</w:t>
      </w:r>
      <w:r w:rsidR="00487AF4">
        <w:t>”</w:t>
      </w:r>
    </w:p>
    <w:p w14:paraId="6CD3EA4F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וַיֵּלֶךְ</w:t>
      </w:r>
    </w:p>
    <w:p w14:paraId="18D0D2C3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52:</w:t>
      </w:r>
      <w:r w:rsidR="008F0CA3" w:rsidRPr="008B26E8">
        <w:t xml:space="preserve"> &gt;&gt; </w:t>
      </w:r>
      <w:r w:rsidR="008F0CA3" w:rsidRPr="00812C38">
        <w:t>Label:Lectionar</w:t>
      </w:r>
      <w:r w:rsidR="008F0CA3" w:rsidRPr="008A1520">
        <w:t>y Reading{Title: 'Torah</w:t>
      </w:r>
      <w:r w:rsidR="008F0CA3">
        <w:t xml:space="preserve"> 52:'; References:</w:t>
      </w:r>
      <w:r w:rsidR="008F0CA3" w:rsidRPr="008A1520">
        <w:t xml:space="preserve">`Bible: Deuteronomy 31:1 </w:t>
      </w:r>
      <w:r w:rsidR="008F0CA3">
        <w:noBreakHyphen/>
      </w:r>
      <w:r w:rsidR="008F0CA3" w:rsidRPr="008A1520">
        <w:t xml:space="preserve"> 31:30`}]]</w:t>
      </w:r>
      <w:r w:rsidR="008F0CA3" w:rsidRPr="00D92FC6">
        <w:rPr>
          <w:vanish w:val="0"/>
        </w:rPr>
        <w:tab/>
        <w:t xml:space="preserve">Deuteronomy 31:1 </w:t>
      </w:r>
      <w:r w:rsidR="008F0CA3" w:rsidRPr="00D92FC6">
        <w:rPr>
          <w:vanish w:val="0"/>
        </w:rPr>
        <w:noBreakHyphen/>
        <w:t xml:space="preserve"> 31:30</w:t>
      </w:r>
    </w:p>
    <w:p w14:paraId="68215FCD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Malachi 1-4</w:t>
      </w:r>
      <w:r w:rsidRPr="00812C38">
        <w:t>`}]]</w:t>
      </w:r>
      <w:r w:rsidRPr="00D92FC6">
        <w:rPr>
          <w:vanish w:val="0"/>
        </w:rPr>
        <w:tab/>
      </w:r>
      <w:r>
        <w:rPr>
          <w:vanish w:val="0"/>
        </w:rPr>
        <w:t>Malachi 1-4</w:t>
      </w:r>
    </w:p>
    <w:p w14:paraId="1B4DCEA0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Revelation 15-16</w:t>
      </w:r>
      <w:r w:rsidRPr="00931E71">
        <w:t>`}]]</w:t>
      </w:r>
      <w:r w:rsidRPr="00D92FC6">
        <w:rPr>
          <w:vanish w:val="0"/>
        </w:rPr>
        <w:tab/>
        <w:t>Revelation 15-16</w:t>
      </w:r>
    </w:p>
    <w:p w14:paraId="75EFA95F" w14:textId="77777777" w:rsidR="00197D50" w:rsidRPr="00197D50" w:rsidRDefault="00197D50" w:rsidP="00FC64E0">
      <w:pPr>
        <w:pStyle w:val="Space"/>
      </w:pPr>
    </w:p>
    <w:p w14:paraId="0641A83D" w14:textId="1ABB9B9E" w:rsidR="008F0CA3" w:rsidRPr="00FF05BB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8F0CA3">
        <w:rPr>
          <w:vanish/>
        </w:rPr>
        <w:t xml:space="preserve">Sep </w:t>
      </w:r>
      <w:r w:rsidR="003B3895">
        <w:rPr>
          <w:vanish/>
        </w:rPr>
        <w:t>7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>
        <w:rPr>
          <w:vanish/>
        </w:rPr>
        <w:t xml:space="preserve">Yom Teruah </w:t>
      </w:r>
      <w:r w:rsidR="009A7B9F">
        <w:rPr>
          <w:iCs/>
        </w:rPr>
        <w:t>“</w:t>
      </w:r>
      <w:r w:rsidR="008F0CA3">
        <w:t>Trumpets</w:t>
      </w:r>
      <w:r w:rsidR="003B3895">
        <w:t xml:space="preserve">” &amp; </w:t>
      </w:r>
      <w:proofErr w:type="spellStart"/>
      <w:r w:rsidR="003B3895">
        <w:t>Ha’azinu</w:t>
      </w:r>
      <w:proofErr w:type="spellEnd"/>
      <w:r w:rsidR="003B3895">
        <w:t xml:space="preserve"> “Give ear</w:t>
      </w:r>
      <w:r w:rsidR="009A7B9F">
        <w:rPr>
          <w:iCs/>
        </w:rPr>
        <w:t>”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field-off:day</w:t>
      </w:r>
      <w:proofErr w:type="spellEnd"/>
      <w:r w:rsidR="008F0CA3" w:rsidRPr="0059306A">
        <w:rPr>
          <w:vanish/>
        </w:rPr>
        <w:t>}}</w:t>
      </w:r>
    </w:p>
    <w:p w14:paraId="62A40A4C" w14:textId="77777777" w:rsidR="00102681" w:rsidRDefault="00102681" w:rsidP="00102681">
      <w:pPr>
        <w:pStyle w:val="LikeHeading1"/>
      </w:pPr>
      <w:r>
        <w:t>Yom Teruah “Trumpets”</w:t>
      </w:r>
    </w:p>
    <w:p w14:paraId="1FDFD00E" w14:textId="391AE1E4" w:rsidR="008F0CA3" w:rsidRPr="005A0198" w:rsidRDefault="003B3895" w:rsidP="00F71DC3">
      <w:pPr>
        <w:pStyle w:val="LikeSabbathDate"/>
      </w:pPr>
      <w:r>
        <w:t>5</w:t>
      </w:r>
      <w:r w:rsidR="008F0CA3">
        <w:t xml:space="preserve"> September </w:t>
      </w:r>
      <w:r w:rsidR="002C1626">
        <w:t>2024</w:t>
      </w:r>
    </w:p>
    <w:p w14:paraId="151D7199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תְּרוּעָה</w:t>
      </w:r>
    </w:p>
    <w:p w14:paraId="259BC79C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8F0CA3" w:rsidRPr="004D40AC">
        <w:t>Yom Teruah:</w:t>
      </w:r>
      <w:r w:rsidR="008F0CA3" w:rsidRPr="008B26E8">
        <w:rPr>
          <w:vanish/>
        </w:rPr>
        <w:t xml:space="preserve"> &gt;</w:t>
      </w:r>
      <w:r w:rsidR="008F0CA3" w:rsidRPr="00D92FC6">
        <w:rPr>
          <w:vanish/>
        </w:rPr>
        <w:t xml:space="preserve">&gt; Label:Lectionary Reading{Title: 'Yom Teruah:'; References:`Bible: </w:t>
      </w:r>
      <w:smartTag w:uri="http://www.logos.com/smarttags" w:element="bible">
        <w:smartTagPr>
          <w:attr w:name="Reference" w:val="Bible.Nu29.1-6"/>
        </w:smartTagPr>
        <w:r w:rsidR="008F0CA3" w:rsidRPr="00D92FC6">
          <w:rPr>
            <w:vanish/>
          </w:rPr>
          <w:t>Numbers 29:1-6</w:t>
        </w:r>
      </w:smartTag>
      <w:r w:rsidR="008F0CA3" w:rsidRPr="00D92FC6">
        <w:rPr>
          <w:vanish/>
        </w:rPr>
        <w:t xml:space="preserve">`, `Bible: </w:t>
      </w:r>
      <w:smartTag w:uri="http://www.logos.com/smarttags" w:element="bible">
        <w:smartTagPr>
          <w:attr w:name="Reference" w:val="Bible.Ge21-22"/>
        </w:smartTagPr>
        <w:r w:rsidR="008F0CA3" w:rsidRPr="00D92FC6">
          <w:rPr>
            <w:vanish/>
          </w:rPr>
          <w:t>Genesis 21-22</w:t>
        </w:r>
      </w:smartTag>
      <w:r w:rsidR="008F0CA3" w:rsidRPr="00D92FC6">
        <w:rPr>
          <w:vanish/>
        </w:rPr>
        <w:t xml:space="preserve">`, `Bible: Isaiah 27:6-13`, `Bible: Zechariah 9:9-17`, `Bible: </w:t>
      </w:r>
      <w:smartTag w:uri="http://www.logos.com/smarttags" w:element="bible">
        <w:smartTagPr>
          <w:attr w:name="Reference" w:val="Bible.Je31.1-19"/>
        </w:smartTagPr>
        <w:r w:rsidR="008F0CA3" w:rsidRPr="00D92FC6">
          <w:rPr>
            <w:vanish/>
          </w:rPr>
          <w:t>Jeremiah 31:1-19</w:t>
        </w:r>
      </w:smartTag>
      <w:r w:rsidR="008F0CA3" w:rsidRPr="00D92FC6">
        <w:rPr>
          <w:vanish/>
        </w:rPr>
        <w:t xml:space="preserve">`, `Bible: </w:t>
      </w:r>
      <w:smartTag w:uri="http://www.logos.com/smarttags" w:element="bible">
        <w:smartTagPr>
          <w:attr w:name="Reference" w:val="Bible.Ne8"/>
        </w:smartTagPr>
        <w:r w:rsidR="008F0CA3" w:rsidRPr="00D92FC6">
          <w:rPr>
            <w:vanish/>
          </w:rPr>
          <w:t>Nehemiah 8</w:t>
        </w:r>
      </w:smartTag>
      <w:r w:rsidR="008F0CA3" w:rsidRPr="00D92FC6">
        <w:rPr>
          <w:vanish/>
        </w:rPr>
        <w:t xml:space="preserve">`, `Bible: Psalm 81`, `Bible: </w:t>
      </w:r>
      <w:smartTag w:uri="http://www.logos.com/smarttags" w:element="bible">
        <w:smartTagPr>
          <w:attr w:name="Reference" w:val="Bible.Mt24"/>
        </w:smartTagPr>
        <w:r w:rsidR="008F0CA3" w:rsidRPr="00D92FC6">
          <w:rPr>
            <w:vanish/>
          </w:rPr>
          <w:t>Matthew 24</w:t>
        </w:r>
      </w:smartTag>
      <w:r w:rsidR="008F0CA3" w:rsidRPr="00D92FC6">
        <w:rPr>
          <w:vanish/>
        </w:rPr>
        <w:t xml:space="preserve">`, `Bible: </w:t>
      </w:r>
      <w:smartTag w:uri="http://www.logos.com/smarttags" w:element="bible">
        <w:smartTagPr>
          <w:attr w:name="Reference" w:val="Bible.Mt1"/>
        </w:smartTagPr>
        <w:r w:rsidR="008F0CA3" w:rsidRPr="00D92FC6">
          <w:rPr>
            <w:vanish/>
          </w:rPr>
          <w:t>1</w:t>
        </w:r>
      </w:smartTag>
      <w:r w:rsidR="008F0CA3" w:rsidRPr="00D92FC6">
        <w:rPr>
          <w:vanish/>
        </w:rPr>
        <w:t xml:space="preserve"> Corinthians 15:50-58`, `Bible: </w:t>
      </w:r>
      <w:smartTag w:uri="http://www.logos.com/smarttags" w:element="bible">
        <w:smartTagPr>
          <w:attr w:name="Reference" w:val="Bible.1Co15.1"/>
        </w:smartTagPr>
        <w:r w:rsidR="008F0CA3" w:rsidRPr="00D92FC6">
          <w:rPr>
            <w:vanish/>
          </w:rPr>
          <w:t>1</w:t>
        </w:r>
      </w:smartTag>
      <w:r w:rsidR="008F0CA3" w:rsidRPr="00D92FC6">
        <w:rPr>
          <w:vanish/>
        </w:rPr>
        <w:t xml:space="preserve"> Thessalonians 4:13-18`, `Bible: Revelation 11:15-17`}]]</w:t>
      </w:r>
      <w:r w:rsidR="008F0CA3" w:rsidRPr="008A1520">
        <w:tab/>
        <w:t>Numbers</w:t>
      </w:r>
      <w:r w:rsidR="008F0CA3">
        <w:t> </w:t>
      </w:r>
      <w:r w:rsidR="008F0CA3" w:rsidRPr="008A1520">
        <w:t>29:1</w:t>
      </w:r>
      <w:r w:rsidR="008F0CA3">
        <w:noBreakHyphen/>
        <w:t>6</w:t>
      </w:r>
      <w:r w:rsidR="008F0CA3">
        <w:br/>
      </w:r>
      <w:r w:rsidR="008F0CA3" w:rsidRPr="008A1520">
        <w:t>Genesis</w:t>
      </w:r>
      <w:r w:rsidR="008F0CA3">
        <w:t> </w:t>
      </w:r>
      <w:r w:rsidR="008F0CA3" w:rsidRPr="008A1520">
        <w:t>21</w:t>
      </w:r>
      <w:r w:rsidR="008F0CA3">
        <w:noBreakHyphen/>
      </w:r>
      <w:r w:rsidR="008F0CA3" w:rsidRPr="008A1520">
        <w:t>22</w:t>
      </w:r>
      <w:r w:rsidR="008F0CA3" w:rsidRPr="008A1520">
        <w:br/>
      </w:r>
      <w:r w:rsidR="008F0CA3">
        <w:t>Isaiah 27:6</w:t>
      </w:r>
      <w:r w:rsidR="008F0CA3">
        <w:noBreakHyphen/>
        <w:t>13</w:t>
      </w:r>
      <w:r w:rsidR="008F0CA3">
        <w:br/>
        <w:t>Zechariah 9:9</w:t>
      </w:r>
      <w:r w:rsidR="008F0CA3">
        <w:noBreakHyphen/>
        <w:t>17</w:t>
      </w:r>
      <w:r w:rsidR="008F0CA3" w:rsidRPr="008A1520">
        <w:br/>
        <w:t>Jeremiah</w:t>
      </w:r>
      <w:r w:rsidR="008F0CA3">
        <w:t> </w:t>
      </w:r>
      <w:r w:rsidR="008F0CA3" w:rsidRPr="008A1520">
        <w:t>31:1</w:t>
      </w:r>
      <w:r w:rsidR="008F0CA3">
        <w:noBreakHyphen/>
        <w:t>19</w:t>
      </w:r>
      <w:r w:rsidR="008F0CA3">
        <w:br/>
      </w:r>
      <w:r w:rsidR="008F0CA3" w:rsidRPr="008A1520">
        <w:t>Nehemiah</w:t>
      </w:r>
      <w:r w:rsidR="008F0CA3">
        <w:t> </w:t>
      </w:r>
      <w:r w:rsidR="008F0CA3" w:rsidRPr="008A1520">
        <w:t>8</w:t>
      </w:r>
      <w:r w:rsidR="008F0CA3" w:rsidRPr="008A1520">
        <w:br/>
      </w:r>
      <w:r w:rsidR="008F0CA3">
        <w:t>Psalm 81</w:t>
      </w:r>
      <w:r w:rsidR="008F0CA3">
        <w:br/>
      </w:r>
      <w:r w:rsidR="008F0CA3" w:rsidRPr="008A1520">
        <w:t>Matthew</w:t>
      </w:r>
      <w:r w:rsidR="008F0CA3">
        <w:t> 24</w:t>
      </w:r>
      <w:r w:rsidR="008F0CA3">
        <w:br/>
      </w:r>
      <w:r w:rsidR="008F0CA3" w:rsidRPr="008A1520">
        <w:t>1</w:t>
      </w:r>
      <w:r w:rsidR="008F0CA3">
        <w:t> Corinthians 15:50</w:t>
      </w:r>
      <w:r w:rsidR="008F0CA3">
        <w:noBreakHyphen/>
        <w:t>58</w:t>
      </w:r>
      <w:r w:rsidR="008F0CA3" w:rsidRPr="008A1520">
        <w:br/>
      </w:r>
      <w:smartTag w:uri="http://www.logos.com/smarttags" w:element="bible">
        <w:smartTagPr>
          <w:attr w:name="Reference" w:val="Bible.1Co15.1"/>
        </w:smartTagPr>
        <w:r w:rsidR="008F0CA3" w:rsidRPr="008A1520">
          <w:t>1</w:t>
        </w:r>
        <w:r w:rsidR="008F0CA3">
          <w:t> </w:t>
        </w:r>
      </w:smartTag>
      <w:r w:rsidR="008F0CA3">
        <w:t>Thessalonians 4:13</w:t>
      </w:r>
      <w:r w:rsidR="008F0CA3">
        <w:noBreakHyphen/>
        <w:t>18</w:t>
      </w:r>
      <w:r w:rsidR="008F0CA3">
        <w:br/>
        <w:t>Revelation 11:15</w:t>
      </w:r>
      <w:r w:rsidR="008F0CA3">
        <w:noBreakHyphen/>
        <w:t>17</w:t>
      </w:r>
    </w:p>
    <w:p w14:paraId="21C3C91A" w14:textId="77777777" w:rsidR="0094121D" w:rsidRPr="00197D50" w:rsidRDefault="0094121D" w:rsidP="0094121D">
      <w:pPr>
        <w:pStyle w:val="Space2"/>
      </w:pPr>
    </w:p>
    <w:p w14:paraId="64457B05" w14:textId="77777777" w:rsidR="005D6C8D" w:rsidRDefault="00F71DC3" w:rsidP="00F71DC3">
      <w:pPr>
        <w:pStyle w:val="LikeHeading1"/>
      </w:pPr>
      <w:proofErr w:type="spellStart"/>
      <w:r>
        <w:t>Ha’azinu</w:t>
      </w:r>
      <w:proofErr w:type="spellEnd"/>
      <w:r>
        <w:t xml:space="preserve"> </w:t>
      </w:r>
      <w:r w:rsidR="00487AF4">
        <w:t>“</w:t>
      </w:r>
      <w:r>
        <w:t>Give ear</w:t>
      </w:r>
      <w:r w:rsidR="00487AF4">
        <w:t>”</w:t>
      </w:r>
    </w:p>
    <w:p w14:paraId="588D565E" w14:textId="53A11654" w:rsidR="00E82B46" w:rsidRDefault="003B3895" w:rsidP="005D6C8D">
      <w:pPr>
        <w:pStyle w:val="SabbathDate"/>
      </w:pPr>
      <w:r>
        <w:t>7</w:t>
      </w:r>
      <w:r w:rsidR="008F0CA3">
        <w:t xml:space="preserve"> September </w:t>
      </w:r>
      <w:r w:rsidR="002C1626">
        <w:t>2024</w:t>
      </w:r>
    </w:p>
    <w:p w14:paraId="7D1452C5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הַאֲזִינוּ</w:t>
      </w:r>
    </w:p>
    <w:p w14:paraId="0FB83BFE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53: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53:'; References:</w:t>
      </w:r>
      <w:r w:rsidR="008F0CA3" w:rsidRPr="008A1520">
        <w:t>`Bible: Deuteronomy 32:1</w:t>
      </w:r>
      <w:r w:rsidR="008F0CA3">
        <w:noBreakHyphen/>
      </w:r>
      <w:r w:rsidR="008F0CA3" w:rsidRPr="008A1520">
        <w:t>52`}]</w:t>
      </w:r>
      <w:r w:rsidR="008F0CA3" w:rsidRPr="00812C38">
        <w:t>]</w:t>
      </w:r>
      <w:r w:rsidR="008F0CA3" w:rsidRPr="00D92FC6">
        <w:rPr>
          <w:vanish w:val="0"/>
        </w:rPr>
        <w:tab/>
        <w:t>Deuteronomy 32:1</w:t>
      </w:r>
      <w:r w:rsidR="008F0CA3" w:rsidRPr="00D92FC6">
        <w:rPr>
          <w:vanish w:val="0"/>
        </w:rPr>
        <w:noBreakHyphen/>
        <w:t>52</w:t>
      </w:r>
    </w:p>
    <w:p w14:paraId="5EE3C6D1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Nehemiah 1-5</w:t>
      </w:r>
      <w:r w:rsidRPr="00812C38">
        <w:t>`}]]</w:t>
      </w:r>
      <w:r w:rsidRPr="00D92FC6">
        <w:rPr>
          <w:vanish w:val="0"/>
        </w:rPr>
        <w:tab/>
        <w:t>Nehemiah 1-5</w:t>
      </w:r>
    </w:p>
    <w:p w14:paraId="591BEC83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Revelation 17-18</w:t>
      </w:r>
      <w:r w:rsidRPr="00931E71">
        <w:t>`}]]</w:t>
      </w:r>
      <w:r w:rsidRPr="00D92FC6">
        <w:rPr>
          <w:vanish w:val="0"/>
        </w:rPr>
        <w:tab/>
        <w:t>Revelation 17-18</w:t>
      </w:r>
    </w:p>
    <w:p w14:paraId="260B66CF" w14:textId="77777777" w:rsidR="00197D50" w:rsidRPr="00197D50" w:rsidRDefault="00197D50" w:rsidP="00FC64E0">
      <w:pPr>
        <w:pStyle w:val="Space"/>
      </w:pPr>
    </w:p>
    <w:p w14:paraId="1E73E852" w14:textId="1F0BAF2D" w:rsidR="008F0CA3" w:rsidRPr="00692E5A" w:rsidRDefault="00901D10" w:rsidP="00AF6216">
      <w:pPr>
        <w:pStyle w:val="Heading1"/>
      </w:pPr>
      <w:r w:rsidRPr="00901D10">
        <w:rPr>
          <w:vanish/>
        </w:rPr>
        <w:lastRenderedPageBreak/>
        <w:t>[[</w:t>
      </w:r>
      <w:r w:rsidR="008F0CA3" w:rsidRPr="00367E15">
        <w:rPr>
          <w:vanish/>
        </w:rPr>
        <w:t>@YearMonthDay:</w:t>
      </w:r>
      <w:r w:rsidR="00F71DC3">
        <w:rPr>
          <w:vanish/>
        </w:rPr>
        <w:t>Sep 1</w:t>
      </w:r>
      <w:r w:rsidR="003B3895">
        <w:rPr>
          <w:vanish/>
        </w:rPr>
        <w:t>4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F71DC3">
        <w:t xml:space="preserve">Yom </w:t>
      </w:r>
      <w:proofErr w:type="spellStart"/>
      <w:r w:rsidR="00F71DC3">
        <w:t>Kippurim</w:t>
      </w:r>
      <w:proofErr w:type="spellEnd"/>
      <w:r w:rsidR="00F71DC3">
        <w:t xml:space="preserve"> </w:t>
      </w:r>
      <w:r w:rsidR="009A7B9F">
        <w:t>“</w:t>
      </w:r>
      <w:r w:rsidR="00F71DC3">
        <w:t>Day of Atonement</w:t>
      </w:r>
      <w:r w:rsidR="009A7B9F">
        <w:t>”</w:t>
      </w:r>
      <w:r w:rsidR="008F0CA3" w:rsidRPr="0059306A">
        <w:rPr>
          <w:vanish/>
        </w:rPr>
        <w:t>{{field-off:day}}</w:t>
      </w:r>
    </w:p>
    <w:p w14:paraId="24FF3E95" w14:textId="68514B53" w:rsidR="003B3895" w:rsidRDefault="003B3895" w:rsidP="003B3895">
      <w:pPr>
        <w:pStyle w:val="SabbathDate"/>
      </w:pPr>
      <w:r>
        <w:t>14 September 2024</w:t>
      </w:r>
    </w:p>
    <w:p w14:paraId="0716F006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כִפֻּרִים</w:t>
      </w:r>
      <w:r w:rsidRPr="006420A8">
        <w:rPr>
          <w:sz w:val="48"/>
          <w:szCs w:val="48"/>
        </w:rPr>
        <w:t xml:space="preserve"> </w:t>
      </w:r>
      <w:r w:rsidRPr="006420A8">
        <w:rPr>
          <w:sz w:val="48"/>
          <w:szCs w:val="48"/>
          <w:rtl/>
        </w:rPr>
        <w:t>יוֹם</w:t>
      </w:r>
    </w:p>
    <w:p w14:paraId="1602D99E" w14:textId="11C39AC1" w:rsidR="00396FAA" w:rsidRDefault="00901D10" w:rsidP="00B72A16">
      <w:pPr>
        <w:pStyle w:val="Moedim"/>
      </w:pPr>
      <w:r w:rsidRPr="00901D10">
        <w:rPr>
          <w:vanish/>
        </w:rPr>
        <w:t>[[</w:t>
      </w:r>
      <w:r w:rsidR="008F0CA3" w:rsidRPr="008A1520">
        <w:t xml:space="preserve">Yom </w:t>
      </w:r>
      <w:proofErr w:type="spellStart"/>
      <w:r w:rsidR="008F0CA3" w:rsidRPr="008A1520">
        <w:t>Kippurim</w:t>
      </w:r>
      <w:proofErr w:type="spellEnd"/>
      <w:r w:rsidR="008F0CA3" w:rsidRPr="008A1520">
        <w:t>:</w:t>
      </w:r>
      <w:r w:rsidR="008F0CA3" w:rsidRPr="008B26E8">
        <w:rPr>
          <w:vanish/>
        </w:rPr>
        <w:t xml:space="preserve"> &gt;</w:t>
      </w:r>
      <w:r w:rsidR="008F0CA3" w:rsidRPr="00D92FC6">
        <w:rPr>
          <w:vanish/>
        </w:rPr>
        <w:t xml:space="preserve">&gt; </w:t>
      </w:r>
      <w:proofErr w:type="spellStart"/>
      <w:r w:rsidR="008F0CA3" w:rsidRPr="00D92FC6">
        <w:rPr>
          <w:vanish/>
        </w:rPr>
        <w:t>Label:Lectionary</w:t>
      </w:r>
      <w:proofErr w:type="spellEnd"/>
      <w:r w:rsidR="008F0CA3" w:rsidRPr="00D92FC6">
        <w:rPr>
          <w:vanish/>
        </w:rPr>
        <w:t xml:space="preserve"> Reading{Title: 'Torah:'; References:`Bible: </w:t>
      </w:r>
      <w:smartTag w:uri="http://www.logos.com/smarttags" w:element="bible">
        <w:smartTagPr>
          <w:attr w:name="Reference" w:val="Bible.Le16.1-34"/>
        </w:smartTagPr>
        <w:r w:rsidR="008F0CA3" w:rsidRPr="00D92FC6">
          <w:rPr>
            <w:vanish/>
          </w:rPr>
          <w:t>Leviticus 16:1-34</w:t>
        </w:r>
      </w:smartTag>
      <w:r w:rsidR="008F0CA3" w:rsidRPr="00D92FC6">
        <w:rPr>
          <w:vanish/>
        </w:rPr>
        <w:t xml:space="preserve">`, `Bible: </w:t>
      </w:r>
      <w:smartTag w:uri="http://www.logos.com/smarttags" w:element="bible">
        <w:smartTagPr>
          <w:attr w:name="Reference" w:val="Bible.Nu29.7-11"/>
        </w:smartTagPr>
        <w:r w:rsidR="008F0CA3" w:rsidRPr="00D92FC6">
          <w:rPr>
            <w:vanish/>
          </w:rPr>
          <w:t>Numbers 29:7-11</w:t>
        </w:r>
      </w:smartTag>
      <w:r w:rsidR="008F0CA3" w:rsidRPr="00D92FC6">
        <w:rPr>
          <w:vanish/>
        </w:rPr>
        <w:t xml:space="preserve">`, `Bible: </w:t>
      </w:r>
      <w:smartTag w:uri="http://www.logos.com/smarttags" w:element="bible">
        <w:smartTagPr>
          <w:attr w:name="Reference" w:val="Bible.Is57.14-58.14"/>
        </w:smartTagPr>
        <w:r w:rsidR="008F0CA3" w:rsidRPr="00D92FC6">
          <w:rPr>
            <w:vanish/>
          </w:rPr>
          <w:t>Isaiah 57:14 – 58:14</w:t>
        </w:r>
      </w:smartTag>
      <w:r w:rsidR="008F0CA3" w:rsidRPr="00D92FC6">
        <w:rPr>
          <w:vanish/>
        </w:rPr>
        <w:t xml:space="preserve">`, `Bible: </w:t>
      </w:r>
      <w:smartTag w:uri="http://www.logos.com/smarttags" w:element="bible">
        <w:smartTagPr>
          <w:attr w:name="Reference" w:val="Bible.Jon1-4"/>
        </w:smartTagPr>
        <w:r w:rsidR="008F0CA3" w:rsidRPr="00D92FC6">
          <w:rPr>
            <w:vanish/>
          </w:rPr>
          <w:t>Jonah 1-4</w:t>
        </w:r>
      </w:smartTag>
      <w:r w:rsidR="008F0CA3" w:rsidRPr="00D92FC6">
        <w:rPr>
          <w:vanish/>
        </w:rPr>
        <w:t xml:space="preserve">`, `Bible: </w:t>
      </w:r>
      <w:smartTag w:uri="http://www.logos.com/smarttags" w:element="bible">
        <w:smartTagPr>
          <w:attr w:name="Reference" w:val="Bible.Mt25.31-46"/>
        </w:smartTagPr>
        <w:r w:rsidR="008F0CA3" w:rsidRPr="00D92FC6">
          <w:rPr>
            <w:vanish/>
          </w:rPr>
          <w:t>Matthew 25:31-46</w:t>
        </w:r>
      </w:smartTag>
      <w:r w:rsidR="008F0CA3" w:rsidRPr="00D92FC6">
        <w:rPr>
          <w:vanish/>
        </w:rPr>
        <w:t xml:space="preserve">`, `Bible: </w:t>
      </w:r>
      <w:smartTag w:uri="http://www.logos.com/smarttags" w:element="bible">
        <w:smartTagPr>
          <w:attr w:name="Reference" w:val="Bible.2Co5.10-21"/>
        </w:smartTagPr>
        <w:smartTag w:uri="http://www.logos.com/smarttags" w:element="bible">
          <w:smartTagPr>
            <w:attr w:name="Reference" w:val="Bible.Heb8.2"/>
          </w:smartTagPr>
          <w:r w:rsidR="008F0CA3" w:rsidRPr="00D92FC6">
            <w:rPr>
              <w:vanish/>
            </w:rPr>
            <w:t>2</w:t>
          </w:r>
        </w:smartTag>
        <w:r w:rsidR="008F0CA3" w:rsidRPr="00D92FC6">
          <w:rPr>
            <w:vanish/>
          </w:rPr>
          <w:t xml:space="preserve"> Corinthians 5:10-21</w:t>
        </w:r>
      </w:smartTag>
      <w:r w:rsidR="008F0CA3" w:rsidRPr="00D92FC6">
        <w:rPr>
          <w:vanish/>
        </w:rPr>
        <w:t xml:space="preserve">`, `Bible: </w:t>
      </w:r>
      <w:smartTag w:uri="http://www.logos.com/smarttags" w:element="bible">
        <w:smartTagPr>
          <w:attr w:name="Reference" w:val="Bible.Heb4.14-5.10"/>
        </w:smartTagPr>
        <w:r w:rsidR="008F0CA3" w:rsidRPr="00D92FC6">
          <w:rPr>
            <w:vanish/>
          </w:rPr>
          <w:t>Hebrews 4:14 – 5:10</w:t>
        </w:r>
      </w:smartTag>
      <w:r w:rsidR="008F0CA3" w:rsidRPr="00D92FC6">
        <w:rPr>
          <w:vanish/>
        </w:rPr>
        <w:t xml:space="preserve">`, `Bible: </w:t>
      </w:r>
      <w:smartTag w:uri="http://www.logos.com/smarttags" w:element="bible">
        <w:smartTagPr>
          <w:attr w:name="Reference" w:val="Bible.Heb7.11-8.6"/>
        </w:smartTagPr>
        <w:smartTag w:uri="http://www.logos.com/smarttags" w:element="bible">
          <w:smartTagPr>
            <w:attr w:name="Reference" w:val="Bible.Heb7.11"/>
          </w:smartTagPr>
          <w:r w:rsidR="008F0CA3" w:rsidRPr="00D92FC6">
            <w:rPr>
              <w:vanish/>
            </w:rPr>
            <w:t>Hebrews 7:11</w:t>
          </w:r>
        </w:smartTag>
        <w:r w:rsidR="008F0CA3" w:rsidRPr="00D92FC6">
          <w:rPr>
            <w:vanish/>
          </w:rPr>
          <w:t xml:space="preserve"> – 8:6</w:t>
        </w:r>
      </w:smartTag>
      <w:r w:rsidR="008F0CA3" w:rsidRPr="00D92FC6">
        <w:rPr>
          <w:vanish/>
        </w:rPr>
        <w:t>`, `Bible: Hebrews 10:11-25`, `Bible: Revelation 11:15-19`}]]</w:t>
      </w:r>
      <w:r w:rsidR="008F0CA3" w:rsidRPr="008A1520">
        <w:tab/>
        <w:t>Leviticus</w:t>
      </w:r>
      <w:r w:rsidR="008F0CA3">
        <w:t> </w:t>
      </w:r>
      <w:r w:rsidR="008F0CA3" w:rsidRPr="008A1520">
        <w:t>16:1</w:t>
      </w:r>
      <w:r w:rsidR="008F0CA3">
        <w:noBreakHyphen/>
        <w:t>34</w:t>
      </w:r>
      <w:r w:rsidR="008F0CA3">
        <w:br/>
      </w:r>
      <w:r w:rsidR="008F0CA3" w:rsidRPr="008A1520">
        <w:t>Numbers</w:t>
      </w:r>
      <w:r w:rsidR="008F0CA3">
        <w:t> </w:t>
      </w:r>
      <w:r w:rsidR="008F0CA3" w:rsidRPr="008A1520">
        <w:t>29:7</w:t>
      </w:r>
      <w:r w:rsidR="008F0CA3">
        <w:noBreakHyphen/>
      </w:r>
      <w:r w:rsidR="008F0CA3" w:rsidRPr="008A1520">
        <w:t>11</w:t>
      </w:r>
      <w:r w:rsidR="008F0CA3" w:rsidRPr="008A1520">
        <w:br/>
        <w:t>Isaiah</w:t>
      </w:r>
      <w:r w:rsidR="008F0CA3">
        <w:t> </w:t>
      </w:r>
      <w:r w:rsidR="008F0CA3" w:rsidRPr="008A1520">
        <w:t>57:14</w:t>
      </w:r>
      <w:r w:rsidR="008F0CA3">
        <w:t> </w:t>
      </w:r>
      <w:r w:rsidR="008F0CA3">
        <w:noBreakHyphen/>
        <w:t> 58:14</w:t>
      </w:r>
      <w:r w:rsidR="008F0CA3">
        <w:br/>
      </w:r>
      <w:r w:rsidR="008F0CA3" w:rsidRPr="008A1520">
        <w:t>Jonah</w:t>
      </w:r>
      <w:r w:rsidR="008F0CA3">
        <w:t> </w:t>
      </w:r>
      <w:r w:rsidR="008F0CA3" w:rsidRPr="008A1520">
        <w:t>1-4</w:t>
      </w:r>
      <w:r w:rsidR="008F0CA3" w:rsidRPr="008A1520">
        <w:br/>
        <w:t>Matthew</w:t>
      </w:r>
      <w:r w:rsidR="008F0CA3">
        <w:t> </w:t>
      </w:r>
      <w:r w:rsidR="008F0CA3" w:rsidRPr="008A1520">
        <w:t>25:31</w:t>
      </w:r>
      <w:r w:rsidR="008F0CA3">
        <w:noBreakHyphen/>
        <w:t>46</w:t>
      </w:r>
      <w:r w:rsidR="008F0CA3" w:rsidRPr="008A1520">
        <w:br/>
      </w:r>
      <w:smartTag w:uri="http://www.logos.com/smarttags" w:element="bible">
        <w:smartTagPr>
          <w:attr w:name="Reference" w:val="Bible.Heb8.2"/>
        </w:smartTagPr>
        <w:r w:rsidR="008F0CA3" w:rsidRPr="008A1520">
          <w:t>2</w:t>
        </w:r>
        <w:r w:rsidR="008F0CA3">
          <w:t> </w:t>
        </w:r>
      </w:smartTag>
      <w:r w:rsidR="008F0CA3" w:rsidRPr="008A1520">
        <w:t>Corinthians</w:t>
      </w:r>
      <w:r w:rsidR="008F0CA3">
        <w:t> </w:t>
      </w:r>
      <w:r w:rsidR="008F0CA3" w:rsidRPr="008A1520">
        <w:t>5:10</w:t>
      </w:r>
      <w:r w:rsidR="008F0CA3">
        <w:noBreakHyphen/>
        <w:t>21</w:t>
      </w:r>
      <w:r w:rsidR="008F0CA3" w:rsidRPr="008A1520">
        <w:br/>
        <w:t>Hebrews</w:t>
      </w:r>
      <w:r w:rsidR="008F0CA3">
        <w:t> </w:t>
      </w:r>
      <w:r w:rsidR="008F0CA3" w:rsidRPr="008A1520">
        <w:t>4:14</w:t>
      </w:r>
      <w:r w:rsidR="008F0CA3">
        <w:t> </w:t>
      </w:r>
      <w:r w:rsidR="008F0CA3">
        <w:noBreakHyphen/>
        <w:t> </w:t>
      </w:r>
      <w:r w:rsidR="008F0CA3" w:rsidRPr="008A1520">
        <w:t>5:10</w:t>
      </w:r>
      <w:r w:rsidR="008F0CA3" w:rsidRPr="008A1520">
        <w:br/>
        <w:t>Hebrews</w:t>
      </w:r>
      <w:r w:rsidR="008F0CA3">
        <w:t> </w:t>
      </w:r>
      <w:r w:rsidR="008F0CA3" w:rsidRPr="008A1520">
        <w:t>7:11</w:t>
      </w:r>
      <w:r w:rsidR="008F0CA3">
        <w:t> </w:t>
      </w:r>
      <w:r w:rsidR="008F0CA3">
        <w:noBreakHyphen/>
        <w:t> </w:t>
      </w:r>
      <w:r w:rsidR="008F0CA3" w:rsidRPr="008A1520">
        <w:t>8:6</w:t>
      </w:r>
      <w:r w:rsidR="008F0CA3">
        <w:br/>
      </w:r>
      <w:r w:rsidR="008F0CA3" w:rsidRPr="008A1520">
        <w:t>Hebrews</w:t>
      </w:r>
      <w:r w:rsidR="008F0CA3">
        <w:t> 10:11</w:t>
      </w:r>
      <w:r w:rsidR="008F0CA3">
        <w:noBreakHyphen/>
        <w:t>25</w:t>
      </w:r>
      <w:r w:rsidR="008F0CA3">
        <w:br/>
        <w:t>Revelation 11:15</w:t>
      </w:r>
      <w:r w:rsidR="008F0CA3">
        <w:noBreakHyphen/>
        <w:t>19</w:t>
      </w:r>
    </w:p>
    <w:p w14:paraId="057F6A2C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Nehemiah 6-9</w:t>
      </w:r>
      <w:r w:rsidRPr="00812C38">
        <w:t>`}]]</w:t>
      </w:r>
      <w:r w:rsidRPr="00D92FC6">
        <w:rPr>
          <w:vanish w:val="0"/>
        </w:rPr>
        <w:tab/>
        <w:t>Nehemiah 6-9</w:t>
      </w:r>
    </w:p>
    <w:p w14:paraId="449DB3A3" w14:textId="77777777" w:rsidR="00A250C5" w:rsidRPr="00D92FC6" w:rsidRDefault="00A250C5" w:rsidP="00A250C5">
      <w:pPr>
        <w:pStyle w:val="ApostolicNT"/>
        <w:rPr>
          <w:vanish w:val="0"/>
        </w:rPr>
      </w:pPr>
      <w:r w:rsidRPr="00901D10">
        <w:t>[[</w:t>
      </w:r>
      <w:r w:rsidRPr="00046C3F">
        <w:rPr>
          <w:vanish w:val="0"/>
        </w:rPr>
        <w:t>Apostolic (NT):</w:t>
      </w:r>
      <w:r w:rsidRPr="008B26E8">
        <w:t xml:space="preserve"> &gt;&gt; </w:t>
      </w:r>
      <w:proofErr w:type="spellStart"/>
      <w:r w:rsidRPr="00931E71">
        <w:t>Label:Lectionary</w:t>
      </w:r>
      <w:proofErr w:type="spellEnd"/>
      <w:r w:rsidRPr="00931E71">
        <w:t xml:space="preserve"> Reading{Title: 'Apostolic:'; </w:t>
      </w:r>
      <w:proofErr w:type="spellStart"/>
      <w:r w:rsidRPr="00931E71">
        <w:t>References:</w:t>
      </w:r>
      <w:r>
        <w:t>`Bible</w:t>
      </w:r>
      <w:proofErr w:type="spellEnd"/>
      <w:r>
        <w:t>: Revelation 19-20</w:t>
      </w:r>
      <w:r w:rsidRPr="00931E71">
        <w:t>`}]]</w:t>
      </w:r>
      <w:r w:rsidRPr="00D92FC6">
        <w:rPr>
          <w:vanish w:val="0"/>
        </w:rPr>
        <w:tab/>
        <w:t>Revelation 19-20</w:t>
      </w:r>
    </w:p>
    <w:p w14:paraId="181496C3" w14:textId="77777777" w:rsidR="003B3895" w:rsidRPr="00D3366D" w:rsidRDefault="003B3895" w:rsidP="003B3895">
      <w:pPr>
        <w:pStyle w:val="Space"/>
        <w:rPr>
          <w:b/>
          <w:bCs/>
        </w:rPr>
      </w:pPr>
    </w:p>
    <w:p w14:paraId="06634829" w14:textId="13E411FA" w:rsidR="00F71DC3" w:rsidRPr="00692E5A" w:rsidRDefault="00901D10" w:rsidP="00AF6216">
      <w:pPr>
        <w:pStyle w:val="Heading1"/>
      </w:pPr>
      <w:r w:rsidRPr="00901D10">
        <w:rPr>
          <w:vanish/>
        </w:rPr>
        <w:t>[[</w:t>
      </w:r>
      <w:r w:rsidR="00F71DC3" w:rsidRPr="00367E15">
        <w:rPr>
          <w:vanish/>
        </w:rPr>
        <w:t>@YearMonthDay:</w:t>
      </w:r>
      <w:r w:rsidR="00F71DC3">
        <w:rPr>
          <w:vanish/>
        </w:rPr>
        <w:t>Sep 2</w:t>
      </w:r>
      <w:r w:rsidR="003B3895">
        <w:rPr>
          <w:vanish/>
        </w:rPr>
        <w:t>1</w:t>
      </w:r>
      <w:r w:rsidR="00F71DC3">
        <w:rPr>
          <w:vanish/>
        </w:rPr>
        <w:t xml:space="preserve">, </w:t>
      </w:r>
      <w:r w:rsidR="002C1626">
        <w:rPr>
          <w:vanish/>
        </w:rPr>
        <w:t>2024</w:t>
      </w:r>
      <w:r w:rsidR="00F71DC3" w:rsidRPr="00367E15">
        <w:rPr>
          <w:vanish/>
        </w:rPr>
        <w:t>]]</w:t>
      </w:r>
      <w:r w:rsidR="00F71DC3" w:rsidRPr="0059306A">
        <w:rPr>
          <w:vanish/>
        </w:rPr>
        <w:t>{{</w:t>
      </w:r>
      <w:proofErr w:type="spellStart"/>
      <w:r w:rsidR="00F71DC3" w:rsidRPr="0059306A">
        <w:rPr>
          <w:vanish/>
        </w:rPr>
        <w:t>field-on:day</w:t>
      </w:r>
      <w:proofErr w:type="spellEnd"/>
      <w:r w:rsidR="00F71DC3" w:rsidRPr="0059306A">
        <w:rPr>
          <w:vanish/>
        </w:rPr>
        <w:t>}}</w:t>
      </w:r>
      <w:r w:rsidR="00F71DC3" w:rsidRPr="00F71DC3">
        <w:t xml:space="preserve">Sukkot &amp; </w:t>
      </w:r>
      <w:proofErr w:type="spellStart"/>
      <w:r w:rsidR="00F71DC3">
        <w:t>Vezot</w:t>
      </w:r>
      <w:proofErr w:type="spellEnd"/>
      <w:r w:rsidR="00F71DC3">
        <w:t xml:space="preserve"> </w:t>
      </w:r>
      <w:proofErr w:type="spellStart"/>
      <w:r w:rsidR="00F71DC3" w:rsidRPr="003E338D">
        <w:t>HaB</w:t>
      </w:r>
      <w:r w:rsidR="00F71DC3">
        <w:t>erak</w:t>
      </w:r>
      <w:r w:rsidR="00F71DC3" w:rsidRPr="003E338D">
        <w:t>ha</w:t>
      </w:r>
      <w:r w:rsidR="00F71DC3">
        <w:t>h</w:t>
      </w:r>
      <w:proofErr w:type="spellEnd"/>
      <w:r w:rsidR="00F71DC3">
        <w:t xml:space="preserve"> </w:t>
      </w:r>
      <w:r w:rsidR="009A7B9F">
        <w:rPr>
          <w:iCs/>
        </w:rPr>
        <w:t>“</w:t>
      </w:r>
      <w:r w:rsidR="00F71DC3" w:rsidRPr="00455A56">
        <w:rPr>
          <w:iCs/>
        </w:rPr>
        <w:t>And this is the blessing</w:t>
      </w:r>
      <w:r w:rsidR="009A7B9F">
        <w:rPr>
          <w:iCs/>
        </w:rPr>
        <w:t>”</w:t>
      </w:r>
      <w:r w:rsidR="00F71DC3" w:rsidRPr="0059306A">
        <w:rPr>
          <w:vanish/>
        </w:rPr>
        <w:t>{{field-off:day}}</w:t>
      </w:r>
    </w:p>
    <w:p w14:paraId="29D4047E" w14:textId="77777777" w:rsidR="008F0CA3" w:rsidRDefault="008F0CA3" w:rsidP="008F0CA3">
      <w:pPr>
        <w:pStyle w:val="LikeHeading1"/>
      </w:pPr>
      <w:r>
        <w:t xml:space="preserve">Sukkot Day 1 </w:t>
      </w:r>
      <w:r w:rsidR="00487AF4">
        <w:t>“</w:t>
      </w:r>
      <w:r>
        <w:t>Tabernacles</w:t>
      </w:r>
      <w:r w:rsidR="00487AF4">
        <w:t>”</w:t>
      </w:r>
    </w:p>
    <w:p w14:paraId="45BD2712" w14:textId="3F6711A4" w:rsidR="008F0CA3" w:rsidRPr="005A0198" w:rsidRDefault="003B3895" w:rsidP="008F0CA3">
      <w:pPr>
        <w:pStyle w:val="LikeSabbathDate"/>
      </w:pPr>
      <w:r>
        <w:t>19</w:t>
      </w:r>
      <w:r w:rsidR="00F71DC3">
        <w:t xml:space="preserve"> September </w:t>
      </w:r>
      <w:r w:rsidR="002C1626">
        <w:t>2024</w:t>
      </w:r>
    </w:p>
    <w:p w14:paraId="3F4DB09C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סֻכֹּת</w:t>
      </w:r>
    </w:p>
    <w:p w14:paraId="227D1A8E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8F0CA3">
        <w:t>Sukkot Day 1</w:t>
      </w:r>
      <w:r w:rsidR="008F0CA3" w:rsidRPr="00D807CE">
        <w:t>:</w:t>
      </w:r>
      <w:r w:rsidR="008F0CA3" w:rsidRPr="008B26E8">
        <w:rPr>
          <w:vanish/>
        </w:rPr>
        <w:t xml:space="preserve"> &gt;</w:t>
      </w:r>
      <w:r w:rsidR="008F0CA3" w:rsidRPr="00D92FC6">
        <w:rPr>
          <w:vanish/>
        </w:rPr>
        <w:t xml:space="preserve">&gt; Label:Lectionary Reading{Title: 'Sukkot Day 1:'; References: `Bible: Leviticus 23:26 </w:t>
      </w:r>
      <w:r w:rsidR="008F0CA3" w:rsidRPr="00D92FC6">
        <w:rPr>
          <w:vanish/>
        </w:rPr>
        <w:noBreakHyphen/>
        <w:t xml:space="preserve"> 23:44`, `Bible: Numbers 29:12</w:t>
      </w:r>
      <w:r w:rsidR="008F0CA3" w:rsidRPr="00D92FC6">
        <w:rPr>
          <w:vanish/>
        </w:rPr>
        <w:noBreakHyphen/>
        <w:t>16`, `Bible: Zechariah 14`, `Bible: Matthew 1:18 – 2:23`, `Bible: Luke 1:26 – 2:52`, `Bible: John 1:1</w:t>
      </w:r>
      <w:r w:rsidR="008F0CA3" w:rsidRPr="00D92FC6">
        <w:rPr>
          <w:vanish/>
        </w:rPr>
        <w:noBreakHyphen/>
        <w:t>15`, `Bible: John 7:1</w:t>
      </w:r>
      <w:r w:rsidR="008F0CA3" w:rsidRPr="00D92FC6">
        <w:rPr>
          <w:vanish/>
        </w:rPr>
        <w:noBreakHyphen/>
        <w:t>44`, `Bible: Revelation 14`, `Bible: Revelation 19-20`}]]</w:t>
      </w:r>
      <w:r w:rsidR="008F0CA3" w:rsidRPr="008A1520">
        <w:tab/>
        <w:t>Leviticus</w:t>
      </w:r>
      <w:r w:rsidR="008F0CA3">
        <w:t> 23</w:t>
      </w:r>
      <w:r w:rsidR="008F0CA3" w:rsidRPr="008A1520">
        <w:t>:26</w:t>
      </w:r>
      <w:r w:rsidR="008F0CA3">
        <w:t> </w:t>
      </w:r>
      <w:r w:rsidR="008F0CA3">
        <w:noBreakHyphen/>
        <w:t> </w:t>
      </w:r>
      <w:r w:rsidR="008F0CA3" w:rsidRPr="008A1520">
        <w:t>23:44</w:t>
      </w:r>
      <w:r w:rsidR="008F0CA3">
        <w:br/>
      </w:r>
      <w:r w:rsidR="008F0CA3" w:rsidRPr="008A1520">
        <w:t>Numbers</w:t>
      </w:r>
      <w:r w:rsidR="008F0CA3">
        <w:t> </w:t>
      </w:r>
      <w:r w:rsidR="008F0CA3" w:rsidRPr="008A1520">
        <w:t>29:12</w:t>
      </w:r>
      <w:r w:rsidR="008F0CA3">
        <w:noBreakHyphen/>
      </w:r>
      <w:r w:rsidR="008F0CA3" w:rsidRPr="008A1520">
        <w:t>16</w:t>
      </w:r>
      <w:r w:rsidR="008F0CA3">
        <w:br/>
      </w:r>
      <w:r w:rsidR="008F0CA3" w:rsidRPr="008A1520">
        <w:t>Zechariah</w:t>
      </w:r>
      <w:r w:rsidR="008F0CA3">
        <w:t> 14</w:t>
      </w:r>
      <w:r w:rsidR="008F0CA3">
        <w:br/>
        <w:t>Matthew 1:18 </w:t>
      </w:r>
      <w:r w:rsidR="008F0CA3">
        <w:noBreakHyphen/>
        <w:t> 2:23</w:t>
      </w:r>
      <w:r w:rsidR="008F0CA3">
        <w:br/>
        <w:t>Luke 1:26 </w:t>
      </w:r>
      <w:r w:rsidR="008F0CA3">
        <w:noBreakHyphen/>
        <w:t> 2:52</w:t>
      </w:r>
      <w:r w:rsidR="008F0CA3">
        <w:br/>
      </w:r>
      <w:r w:rsidR="008F0CA3" w:rsidRPr="008A1520">
        <w:t>John</w:t>
      </w:r>
      <w:r w:rsidR="008F0CA3">
        <w:t> </w:t>
      </w:r>
      <w:r w:rsidR="008F0CA3" w:rsidRPr="008A1520">
        <w:t>1:1</w:t>
      </w:r>
      <w:r w:rsidR="008F0CA3">
        <w:noBreakHyphen/>
      </w:r>
      <w:r w:rsidR="008F0CA3" w:rsidRPr="008A1520">
        <w:t>15</w:t>
      </w:r>
      <w:r w:rsidR="008F0CA3">
        <w:br/>
      </w:r>
      <w:r w:rsidR="008F0CA3" w:rsidRPr="008A1520">
        <w:t>John</w:t>
      </w:r>
      <w:r w:rsidR="008F0CA3">
        <w:t> </w:t>
      </w:r>
      <w:r w:rsidR="008F0CA3" w:rsidRPr="008A1520">
        <w:t>7:1</w:t>
      </w:r>
      <w:r w:rsidR="008F0CA3">
        <w:noBreakHyphen/>
      </w:r>
      <w:r w:rsidR="008F0CA3" w:rsidRPr="008A1520">
        <w:t>44</w:t>
      </w:r>
      <w:r w:rsidR="008F0CA3">
        <w:br/>
      </w:r>
      <w:r w:rsidR="008F0CA3" w:rsidRPr="008A1520">
        <w:t>Revelation</w:t>
      </w:r>
      <w:r w:rsidR="008F0CA3">
        <w:t> 14</w:t>
      </w:r>
      <w:r w:rsidR="008F0CA3">
        <w:br/>
        <w:t>Revelation 19</w:t>
      </w:r>
      <w:r w:rsidR="008F0CA3">
        <w:noBreakHyphen/>
        <w:t>20</w:t>
      </w:r>
    </w:p>
    <w:p w14:paraId="23AEFE5E" w14:textId="77777777" w:rsidR="0094121D" w:rsidRPr="00197D50" w:rsidRDefault="0094121D" w:rsidP="0094121D">
      <w:pPr>
        <w:pStyle w:val="Space2"/>
      </w:pPr>
    </w:p>
    <w:p w14:paraId="347070CF" w14:textId="77777777" w:rsidR="00F71DC3" w:rsidRPr="00C714AF" w:rsidRDefault="00F71DC3" w:rsidP="00F71DC3">
      <w:pPr>
        <w:pStyle w:val="LikeHeading1"/>
      </w:pPr>
      <w:proofErr w:type="spellStart"/>
      <w:r>
        <w:t>Vezot</w:t>
      </w:r>
      <w:proofErr w:type="spellEnd"/>
      <w:r>
        <w:t xml:space="preserve"> </w:t>
      </w:r>
      <w:proofErr w:type="spellStart"/>
      <w:r w:rsidRPr="003E338D">
        <w:t>HaB</w:t>
      </w:r>
      <w:r>
        <w:t>erak</w:t>
      </w:r>
      <w:r w:rsidRPr="003E338D">
        <w:t>ha</w:t>
      </w:r>
      <w:r>
        <w:t>h</w:t>
      </w:r>
      <w:proofErr w:type="spellEnd"/>
      <w:r>
        <w:t xml:space="preserve"> </w:t>
      </w:r>
      <w:r w:rsidR="00487AF4">
        <w:t>“</w:t>
      </w:r>
      <w:r w:rsidRPr="00455A56">
        <w:rPr>
          <w:iCs/>
        </w:rPr>
        <w:t>And this is the blessing</w:t>
      </w:r>
      <w:r w:rsidR="00487AF4">
        <w:rPr>
          <w:iCs/>
        </w:rPr>
        <w:t>”</w:t>
      </w:r>
    </w:p>
    <w:p w14:paraId="58A48A04" w14:textId="37E0FE4E" w:rsidR="00E82B46" w:rsidRDefault="00F71DC3" w:rsidP="00F71DC3">
      <w:pPr>
        <w:pStyle w:val="SabbathDate"/>
      </w:pPr>
      <w:r>
        <w:t>2</w:t>
      </w:r>
      <w:r w:rsidR="003B3895">
        <w:t>1</w:t>
      </w:r>
      <w:r>
        <w:t xml:space="preserve"> September </w:t>
      </w:r>
      <w:r w:rsidR="002C1626">
        <w:t>2024</w:t>
      </w:r>
    </w:p>
    <w:p w14:paraId="7AAB870C" w14:textId="77777777" w:rsidR="009A328D" w:rsidRDefault="00F71DC3" w:rsidP="00F71DC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וְזֹאת הַבְּרָכָה</w:t>
      </w:r>
    </w:p>
    <w:p w14:paraId="2168D936" w14:textId="77777777" w:rsidR="00F71DC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F71DC3" w:rsidRPr="00A91A16">
        <w:rPr>
          <w:vanish w:val="0"/>
        </w:rPr>
        <w:t>Torah 54:</w:t>
      </w:r>
      <w:r w:rsidR="00F71DC3" w:rsidRPr="008B26E8">
        <w:t xml:space="preserve"> &gt;&gt; </w:t>
      </w:r>
      <w:r w:rsidR="00F71DC3" w:rsidRPr="00812C38">
        <w:t>Label:Lectionary Reading{Title: 'Torah</w:t>
      </w:r>
      <w:r w:rsidR="00F71DC3">
        <w:t xml:space="preserve"> 54:'; References:</w:t>
      </w:r>
      <w:r w:rsidR="00F71DC3" w:rsidRPr="008A1520">
        <w:t xml:space="preserve">`Bible: Deuteronomy 33:1 </w:t>
      </w:r>
      <w:r w:rsidR="00F71DC3">
        <w:noBreakHyphen/>
      </w:r>
      <w:r w:rsidR="00F71DC3" w:rsidRPr="008A1520">
        <w:t xml:space="preserve"> 34:12`}]</w:t>
      </w:r>
      <w:r w:rsidR="00F71DC3" w:rsidRPr="00812C38">
        <w:t>]</w:t>
      </w:r>
      <w:r w:rsidR="00F71DC3" w:rsidRPr="00D92FC6">
        <w:rPr>
          <w:vanish w:val="0"/>
        </w:rPr>
        <w:tab/>
        <w:t xml:space="preserve">Deuteronomy 33:1 </w:t>
      </w:r>
      <w:r w:rsidR="00F71DC3" w:rsidRPr="00D92FC6">
        <w:rPr>
          <w:vanish w:val="0"/>
        </w:rPr>
        <w:noBreakHyphen/>
        <w:t xml:space="preserve"> 34:12</w:t>
      </w:r>
    </w:p>
    <w:p w14:paraId="33C332B2" w14:textId="77777777" w:rsidR="00447839" w:rsidRPr="00D92FC6" w:rsidRDefault="00447839" w:rsidP="00447839">
      <w:pPr>
        <w:pStyle w:val="HebraicOT"/>
        <w:rPr>
          <w:vanish w:val="0"/>
        </w:rPr>
      </w:pPr>
      <w:r w:rsidRPr="00901D10">
        <w:t>[[</w:t>
      </w:r>
      <w:r w:rsidRPr="00046C3F">
        <w:rPr>
          <w:vanish w:val="0"/>
        </w:rPr>
        <w:t>Hebraic (OT):</w:t>
      </w:r>
      <w:r w:rsidRPr="008B26E8">
        <w:t xml:space="preserve"> &gt;&gt; </w:t>
      </w:r>
      <w:proofErr w:type="spellStart"/>
      <w:r w:rsidRPr="00812C38">
        <w:t>Label:Lectionary</w:t>
      </w:r>
      <w:proofErr w:type="spellEnd"/>
      <w:r w:rsidRPr="00812C38">
        <w:t xml:space="preserve"> Reading{Title: 'Hebraic</w:t>
      </w:r>
      <w:r>
        <w:t xml:space="preserve">:'; </w:t>
      </w:r>
      <w:proofErr w:type="spellStart"/>
      <w:r>
        <w:t>References:</w:t>
      </w:r>
      <w:r w:rsidRPr="00812C38">
        <w:t>`Bible</w:t>
      </w:r>
      <w:proofErr w:type="spellEnd"/>
      <w:r w:rsidRPr="00812C38">
        <w:t xml:space="preserve">: </w:t>
      </w:r>
      <w:r>
        <w:t>Nehemiah 10-13</w:t>
      </w:r>
      <w:r w:rsidRPr="00812C38">
        <w:t>`}]]</w:t>
      </w:r>
      <w:r w:rsidRPr="00D92FC6">
        <w:rPr>
          <w:vanish w:val="0"/>
        </w:rPr>
        <w:tab/>
        <w:t>Nehemiah 10-13</w:t>
      </w:r>
    </w:p>
    <w:p w14:paraId="16CB1668" w14:textId="77777777" w:rsidR="00F71DC3" w:rsidRPr="00D92FC6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F71DC3" w:rsidRPr="008B26E8">
        <w:t xml:space="preserve">&gt;&gt; </w:t>
      </w:r>
      <w:proofErr w:type="spellStart"/>
      <w:r w:rsidR="00F71DC3" w:rsidRPr="00931E71">
        <w:t>Label:Lectionary</w:t>
      </w:r>
      <w:proofErr w:type="spellEnd"/>
      <w:r w:rsidR="00F71DC3" w:rsidRPr="00931E71">
        <w:t xml:space="preserve"> Reading{Title: 'Apostolic:'; </w:t>
      </w:r>
      <w:proofErr w:type="spellStart"/>
      <w:r w:rsidR="00F71DC3" w:rsidRPr="00931E71">
        <w:t>References:</w:t>
      </w:r>
      <w:r w:rsidR="00F71DC3">
        <w:t>`Bible</w:t>
      </w:r>
      <w:proofErr w:type="spellEnd"/>
      <w:r w:rsidR="00F71DC3">
        <w:t xml:space="preserve">: </w:t>
      </w:r>
      <w:r w:rsidR="0065497C">
        <w:t>Revelation 21-22</w:t>
      </w:r>
      <w:r w:rsidR="00F71DC3" w:rsidRPr="00931E71">
        <w:t>`}]]</w:t>
      </w:r>
      <w:r w:rsidR="00F71DC3" w:rsidRPr="00D92FC6">
        <w:rPr>
          <w:smallCaps/>
          <w:vanish w:val="0"/>
        </w:rPr>
        <w:tab/>
      </w:r>
      <w:r w:rsidR="0065497C" w:rsidRPr="00D92FC6">
        <w:rPr>
          <w:vanish w:val="0"/>
        </w:rPr>
        <w:t>Revelation 21-22</w:t>
      </w:r>
    </w:p>
    <w:p w14:paraId="08273FC5" w14:textId="77777777" w:rsidR="00197D50" w:rsidRPr="00197D50" w:rsidRDefault="00197D50" w:rsidP="00FC64E0">
      <w:pPr>
        <w:pStyle w:val="Space"/>
      </w:pPr>
    </w:p>
    <w:p w14:paraId="64C60D94" w14:textId="7F1A526F" w:rsidR="008F0CA3" w:rsidRPr="009F6E53" w:rsidRDefault="00901D10" w:rsidP="00AF6216">
      <w:pPr>
        <w:pStyle w:val="Heading1"/>
      </w:pPr>
      <w:r w:rsidRPr="00901D10">
        <w:rPr>
          <w:vanish/>
        </w:rPr>
        <w:t>[[</w:t>
      </w:r>
      <w:r w:rsidR="008F0CA3" w:rsidRPr="00367E15">
        <w:rPr>
          <w:vanish/>
        </w:rPr>
        <w:t>@YearMonthDay:</w:t>
      </w:r>
      <w:r w:rsidR="003B3895">
        <w:rPr>
          <w:vanish/>
        </w:rPr>
        <w:t>Sep</w:t>
      </w:r>
      <w:r w:rsidR="00F71DC3">
        <w:rPr>
          <w:vanish/>
        </w:rPr>
        <w:t xml:space="preserve"> 2</w:t>
      </w:r>
      <w:r w:rsidR="003B3895">
        <w:rPr>
          <w:vanish/>
        </w:rPr>
        <w:t>8</w:t>
      </w:r>
      <w:r w:rsidR="008F0CA3">
        <w:rPr>
          <w:vanish/>
        </w:rPr>
        <w:t xml:space="preserve">, </w:t>
      </w:r>
      <w:r w:rsidR="002C1626">
        <w:rPr>
          <w:vanish/>
        </w:rPr>
        <w:t>2024</w:t>
      </w:r>
      <w:r w:rsidR="008F0CA3" w:rsidRPr="00367E15">
        <w:rPr>
          <w:vanish/>
        </w:rPr>
        <w:t>]]</w:t>
      </w:r>
      <w:r w:rsidR="008F0CA3" w:rsidRPr="0059306A">
        <w:rPr>
          <w:vanish/>
        </w:rPr>
        <w:t>{{</w:t>
      </w:r>
      <w:proofErr w:type="spellStart"/>
      <w:r w:rsidR="008F0CA3" w:rsidRPr="0059306A">
        <w:rPr>
          <w:vanish/>
        </w:rPr>
        <w:t>field-on:day</w:t>
      </w:r>
      <w:proofErr w:type="spellEnd"/>
      <w:r w:rsidR="008F0CA3" w:rsidRPr="0059306A">
        <w:rPr>
          <w:vanish/>
        </w:rPr>
        <w:t>}}</w:t>
      </w:r>
      <w:r w:rsidR="008F0CA3">
        <w:t xml:space="preserve">Eighth Day &amp; </w:t>
      </w:r>
      <w:proofErr w:type="spellStart"/>
      <w:r w:rsidR="005150BE">
        <w:t>Beresheet</w:t>
      </w:r>
      <w:proofErr w:type="spellEnd"/>
      <w:r w:rsidR="005150BE">
        <w:t xml:space="preserve"> </w:t>
      </w:r>
      <w:r w:rsidR="009A7B9F">
        <w:rPr>
          <w:iCs/>
        </w:rPr>
        <w:t>“</w:t>
      </w:r>
      <w:r w:rsidR="005150BE">
        <w:t>In the beginning</w:t>
      </w:r>
      <w:r w:rsidR="009A7B9F">
        <w:rPr>
          <w:iCs/>
        </w:rPr>
        <w:t>”</w:t>
      </w:r>
      <w:r w:rsidR="008F0CA3" w:rsidRPr="0059306A">
        <w:rPr>
          <w:vanish/>
        </w:rPr>
        <w:t>{{field-off:day}}</w:t>
      </w:r>
    </w:p>
    <w:p w14:paraId="1D03DCA1" w14:textId="77777777" w:rsidR="008F0CA3" w:rsidRDefault="008F0CA3" w:rsidP="008F0CA3">
      <w:pPr>
        <w:pStyle w:val="LikeHeading1"/>
      </w:pPr>
      <w:r>
        <w:t>Sukkot – 8</w:t>
      </w:r>
      <w:r w:rsidRPr="00C74C11">
        <w:rPr>
          <w:vertAlign w:val="superscript"/>
        </w:rPr>
        <w:t>th</w:t>
      </w:r>
      <w:r>
        <w:t xml:space="preserve"> Day</w:t>
      </w:r>
    </w:p>
    <w:p w14:paraId="3833DB9D" w14:textId="78EC0189" w:rsidR="008F0CA3" w:rsidRPr="005A0198" w:rsidRDefault="003B3895" w:rsidP="00F71DC3">
      <w:pPr>
        <w:pStyle w:val="LikeSabbathDate"/>
      </w:pPr>
      <w:r>
        <w:t>26</w:t>
      </w:r>
      <w:r w:rsidR="00F71DC3">
        <w:t xml:space="preserve"> September </w:t>
      </w:r>
      <w:r w:rsidR="002C1626">
        <w:t>2024</w:t>
      </w:r>
    </w:p>
    <w:p w14:paraId="2AF74277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סֻכֹּת</w:t>
      </w:r>
    </w:p>
    <w:p w14:paraId="6ABD8E3E" w14:textId="77777777" w:rsidR="00396FAA" w:rsidRPr="00396FAA" w:rsidRDefault="00901D10" w:rsidP="00B72A16">
      <w:pPr>
        <w:pStyle w:val="Moedim"/>
      </w:pPr>
      <w:r w:rsidRPr="00901D10">
        <w:rPr>
          <w:vanish/>
        </w:rPr>
        <w:t>[[</w:t>
      </w:r>
      <w:r w:rsidR="008F0CA3">
        <w:t xml:space="preserve">Sukkot </w:t>
      </w:r>
      <w:r w:rsidR="008F0CA3" w:rsidRPr="008A1520">
        <w:t>Day</w:t>
      </w:r>
      <w:r w:rsidR="008F0CA3">
        <w:t xml:space="preserve"> 8</w:t>
      </w:r>
      <w:r w:rsidR="008F0CA3" w:rsidRPr="008A1520">
        <w:t>:</w:t>
      </w:r>
      <w:r w:rsidR="008F0CA3" w:rsidRPr="008B26E8">
        <w:rPr>
          <w:vanish/>
        </w:rPr>
        <w:t xml:space="preserve"> &gt;</w:t>
      </w:r>
      <w:r w:rsidR="008F0CA3" w:rsidRPr="00D92FC6">
        <w:rPr>
          <w:vanish/>
        </w:rPr>
        <w:t>&gt; Label:Lectionary Reading{Title: 'Sukkot Day 8:'; References: `Bible: Numbers 29:35</w:t>
      </w:r>
      <w:r w:rsidR="008F0CA3" w:rsidRPr="00D92FC6">
        <w:rPr>
          <w:vanish/>
        </w:rPr>
        <w:noBreakHyphen/>
        <w:t>40`, `Bible: 1 Kings 8`, `Bible: 2 Chronicles 5-7`, `Bible: Nehemiah 8</w:t>
      </w:r>
      <w:r w:rsidR="008F0CA3" w:rsidRPr="00D92FC6">
        <w:rPr>
          <w:vanish/>
        </w:rPr>
        <w:noBreakHyphen/>
        <w:t>10`, `Bible: Matthew 5:1</w:t>
      </w:r>
      <w:r w:rsidR="008F0CA3" w:rsidRPr="00D92FC6">
        <w:rPr>
          <w:vanish/>
        </w:rPr>
        <w:noBreakHyphen/>
        <w:t>20`, `Bible: John 7`, `Bible: Ezekiel 47:1-12`, `Bible: Revelation 21</w:t>
      </w:r>
      <w:r w:rsidR="008F0CA3" w:rsidRPr="00D92FC6">
        <w:rPr>
          <w:vanish/>
        </w:rPr>
        <w:noBreakHyphen/>
        <w:t>22`}]]</w:t>
      </w:r>
      <w:r w:rsidR="008F0CA3" w:rsidRPr="00136EA6">
        <w:tab/>
        <w:t>Numbers 29:35</w:t>
      </w:r>
      <w:r w:rsidR="008F0CA3" w:rsidRPr="00136EA6">
        <w:noBreakHyphen/>
        <w:t>40</w:t>
      </w:r>
      <w:r w:rsidR="008F0CA3">
        <w:br/>
      </w:r>
      <w:r w:rsidR="008F0CA3" w:rsidRPr="00136EA6">
        <w:t>1 Kings 8</w:t>
      </w:r>
      <w:r w:rsidR="008F0CA3" w:rsidRPr="00136EA6">
        <w:br/>
        <w:t>2 Chronicles 5</w:t>
      </w:r>
      <w:r w:rsidR="008F0CA3" w:rsidRPr="00136EA6">
        <w:noBreakHyphen/>
      </w:r>
      <w:r w:rsidR="008F0CA3">
        <w:t>7</w:t>
      </w:r>
      <w:r w:rsidR="008F0CA3">
        <w:br/>
      </w:r>
      <w:r w:rsidR="008F0CA3" w:rsidRPr="00136EA6">
        <w:t>Nehemiah 8</w:t>
      </w:r>
      <w:r w:rsidR="008F0CA3" w:rsidRPr="00136EA6">
        <w:noBreakHyphen/>
        <w:t>10</w:t>
      </w:r>
      <w:r w:rsidR="008F0CA3" w:rsidRPr="00136EA6">
        <w:br/>
        <w:t>Matthew 5:1</w:t>
      </w:r>
      <w:r w:rsidR="008F0CA3" w:rsidRPr="00136EA6">
        <w:noBreakHyphen/>
        <w:t>20</w:t>
      </w:r>
      <w:r w:rsidR="008F0CA3">
        <w:br/>
        <w:t>John 7</w:t>
      </w:r>
      <w:r w:rsidR="008F0CA3">
        <w:br/>
        <w:t>Ezekiel 47:1</w:t>
      </w:r>
      <w:r w:rsidR="008F0CA3">
        <w:noBreakHyphen/>
        <w:t>12</w:t>
      </w:r>
      <w:r w:rsidR="008F0CA3">
        <w:br/>
      </w:r>
      <w:r w:rsidR="008F0CA3" w:rsidRPr="00136EA6">
        <w:t>Revelation 21</w:t>
      </w:r>
      <w:r w:rsidR="008F0CA3" w:rsidRPr="00136EA6">
        <w:noBreakHyphen/>
        <w:t>22</w:t>
      </w:r>
    </w:p>
    <w:p w14:paraId="3AD2038D" w14:textId="77777777" w:rsidR="0094121D" w:rsidRPr="00197D50" w:rsidRDefault="0094121D" w:rsidP="0094121D">
      <w:pPr>
        <w:pStyle w:val="Space2"/>
      </w:pPr>
    </w:p>
    <w:p w14:paraId="0506D783" w14:textId="77777777" w:rsidR="00F71DC3" w:rsidRDefault="00F71DC3" w:rsidP="00F71DC3">
      <w:pPr>
        <w:pStyle w:val="LikeHeading1"/>
      </w:pPr>
      <w:proofErr w:type="spellStart"/>
      <w:r w:rsidRPr="00692E5A">
        <w:t>Beresheet</w:t>
      </w:r>
      <w:proofErr w:type="spellEnd"/>
      <w:r w:rsidRPr="00692E5A">
        <w:t xml:space="preserve"> </w:t>
      </w:r>
      <w:r w:rsidR="00487AF4">
        <w:t>“</w:t>
      </w:r>
      <w:r w:rsidRPr="00692E5A">
        <w:t>In the beginning</w:t>
      </w:r>
      <w:r w:rsidR="00487AF4">
        <w:t>”</w:t>
      </w:r>
    </w:p>
    <w:p w14:paraId="72868125" w14:textId="4673EF1D" w:rsidR="00E82B46" w:rsidRDefault="00F71DC3" w:rsidP="00F71DC3">
      <w:pPr>
        <w:pStyle w:val="SabbathDate"/>
      </w:pPr>
      <w:r>
        <w:t>2</w:t>
      </w:r>
      <w:r w:rsidR="003B3895">
        <w:t>8 September</w:t>
      </w:r>
      <w:r>
        <w:t xml:space="preserve"> </w:t>
      </w:r>
      <w:r w:rsidR="002C1626">
        <w:t>2024</w:t>
      </w:r>
    </w:p>
    <w:p w14:paraId="2A846672" w14:textId="77777777" w:rsidR="009A328D" w:rsidRDefault="008F0CA3" w:rsidP="008F0CA3">
      <w:pPr>
        <w:pStyle w:val="Hebrew"/>
        <w:rPr>
          <w:sz w:val="48"/>
          <w:szCs w:val="48"/>
        </w:rPr>
      </w:pPr>
      <w:r w:rsidRPr="006420A8">
        <w:rPr>
          <w:sz w:val="48"/>
          <w:szCs w:val="48"/>
          <w:rtl/>
        </w:rPr>
        <w:t>בְּרֵאשִׁית</w:t>
      </w:r>
    </w:p>
    <w:p w14:paraId="345AE1E8" w14:textId="77777777" w:rsidR="008F0CA3" w:rsidRPr="00D92FC6" w:rsidRDefault="00901D10" w:rsidP="00B72A16">
      <w:pPr>
        <w:pStyle w:val="Torah"/>
        <w:rPr>
          <w:vanish w:val="0"/>
        </w:rPr>
      </w:pPr>
      <w:r w:rsidRPr="00901D10">
        <w:t>[[</w:t>
      </w:r>
      <w:r w:rsidR="008F0CA3" w:rsidRPr="00A91A16">
        <w:rPr>
          <w:vanish w:val="0"/>
        </w:rPr>
        <w:t>Torah 1:</w:t>
      </w:r>
      <w:r w:rsidR="008F0CA3" w:rsidRPr="008B26E8">
        <w:t xml:space="preserve"> &gt;&gt; </w:t>
      </w:r>
      <w:r w:rsidR="008F0CA3" w:rsidRPr="00812C38">
        <w:t>Label:Lectionary Reading{Title: 'Torah</w:t>
      </w:r>
      <w:r w:rsidR="008F0CA3">
        <w:t xml:space="preserve"> 1:'; References:</w:t>
      </w:r>
      <w:r w:rsidR="008F0CA3" w:rsidRPr="00812C38">
        <w:t xml:space="preserve">`Bible: </w:t>
      </w:r>
      <w:r w:rsidR="008F0CA3">
        <w:t>Genesis 1</w:t>
      </w:r>
      <w:r w:rsidR="00093BD4">
        <w:t>:</w:t>
      </w:r>
      <w:r w:rsidR="008F0CA3">
        <w:t xml:space="preserve">1 </w:t>
      </w:r>
      <w:r w:rsidR="008F0CA3">
        <w:noBreakHyphen/>
        <w:t xml:space="preserve"> 6</w:t>
      </w:r>
      <w:r w:rsidR="00093BD4">
        <w:t>:</w:t>
      </w:r>
      <w:r w:rsidR="008F0CA3">
        <w:t>8</w:t>
      </w:r>
      <w:r w:rsidR="008F0CA3" w:rsidRPr="00812C38">
        <w:t>`}]]</w:t>
      </w:r>
      <w:r w:rsidR="008F0CA3" w:rsidRPr="00D92FC6">
        <w:rPr>
          <w:vanish w:val="0"/>
        </w:rPr>
        <w:tab/>
        <w:t>Genesis 1</w:t>
      </w:r>
      <w:r w:rsidR="00093BD4" w:rsidRPr="00D92FC6">
        <w:rPr>
          <w:vanish w:val="0"/>
        </w:rPr>
        <w:t>:</w:t>
      </w:r>
      <w:r w:rsidR="008F0CA3" w:rsidRPr="00D92FC6">
        <w:rPr>
          <w:vanish w:val="0"/>
        </w:rPr>
        <w:t xml:space="preserve">1 </w:t>
      </w:r>
      <w:r w:rsidR="008F0CA3" w:rsidRPr="00D92FC6">
        <w:rPr>
          <w:vanish w:val="0"/>
        </w:rPr>
        <w:noBreakHyphen/>
        <w:t xml:space="preserve"> 6</w:t>
      </w:r>
      <w:r w:rsidR="00093BD4" w:rsidRPr="00D92FC6">
        <w:rPr>
          <w:vanish w:val="0"/>
        </w:rPr>
        <w:t>:</w:t>
      </w:r>
      <w:r w:rsidR="008F0CA3" w:rsidRPr="00D92FC6">
        <w:rPr>
          <w:vanish w:val="0"/>
        </w:rPr>
        <w:t>8</w:t>
      </w:r>
    </w:p>
    <w:p w14:paraId="1D99477E" w14:textId="77777777" w:rsidR="008F0CA3" w:rsidRPr="00D92FC6" w:rsidRDefault="00901D10" w:rsidP="00046C3F">
      <w:pPr>
        <w:pStyle w:val="HebraicO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Hebraic (OT):</w:t>
      </w:r>
      <w:r w:rsidR="00046C3F" w:rsidRPr="008B26E8">
        <w:t xml:space="preserve"> </w:t>
      </w:r>
      <w:r w:rsidR="008F0CA3" w:rsidRPr="008B26E8">
        <w:t xml:space="preserve">&gt;&gt; </w:t>
      </w:r>
      <w:r w:rsidR="008F0CA3" w:rsidRPr="00812C38">
        <w:t>Label:Lectionary Reading{Title: 'Hebraic</w:t>
      </w:r>
      <w:r w:rsidR="008F0CA3">
        <w:t>:'; References:</w:t>
      </w:r>
      <w:r w:rsidR="008F0CA3" w:rsidRPr="00812C38">
        <w:t xml:space="preserve">`Bible: </w:t>
      </w:r>
      <w:r w:rsidR="00D22934">
        <w:t>Job 1-</w:t>
      </w:r>
      <w:r w:rsidR="003B528D">
        <w:t>4</w:t>
      </w:r>
      <w:r w:rsidR="008F0CA3" w:rsidRPr="00812C38">
        <w:t>`}]]</w:t>
      </w:r>
      <w:r w:rsidR="008F0CA3" w:rsidRPr="00D92FC6">
        <w:rPr>
          <w:vanish w:val="0"/>
        </w:rPr>
        <w:tab/>
      </w:r>
      <w:r w:rsidR="003B528D" w:rsidRPr="00D92FC6">
        <w:rPr>
          <w:vanish w:val="0"/>
        </w:rPr>
        <w:t>Job 1-4</w:t>
      </w:r>
    </w:p>
    <w:p w14:paraId="1C5867D2" w14:textId="77777777" w:rsidR="001467FD" w:rsidRPr="00D92FC6" w:rsidRDefault="00901D10" w:rsidP="00046C3F">
      <w:pPr>
        <w:pStyle w:val="ApostolicNT"/>
        <w:rPr>
          <w:vanish w:val="0"/>
        </w:rPr>
      </w:pPr>
      <w:r w:rsidRPr="00901D10">
        <w:t>[[</w:t>
      </w:r>
      <w:r w:rsidR="00046C3F" w:rsidRPr="00046C3F">
        <w:rPr>
          <w:vanish w:val="0"/>
        </w:rPr>
        <w:t>Apostolic (NT):</w:t>
      </w:r>
      <w:r w:rsidR="00046C3F" w:rsidRPr="008B26E8">
        <w:t xml:space="preserve"> </w:t>
      </w:r>
      <w:r w:rsidR="008F0CA3" w:rsidRPr="008B26E8">
        <w:t xml:space="preserve">&gt;&gt; </w:t>
      </w:r>
      <w:r w:rsidR="008F0CA3" w:rsidRPr="00931E71">
        <w:t>Label:Lectionary Reading{Title: 'Apostolic:'; References:</w:t>
      </w:r>
      <w:r w:rsidR="008F0CA3">
        <w:t xml:space="preserve">`Bible: </w:t>
      </w:r>
      <w:r w:rsidR="0065497C">
        <w:t>Matthew 1-2</w:t>
      </w:r>
      <w:r w:rsidR="008F0CA3" w:rsidRPr="00931E71">
        <w:t>`}]]</w:t>
      </w:r>
      <w:r w:rsidR="001467FD" w:rsidRPr="00D92FC6">
        <w:rPr>
          <w:vanish w:val="0"/>
        </w:rPr>
        <w:tab/>
      </w:r>
      <w:r w:rsidR="0065497C" w:rsidRPr="00D92FC6">
        <w:rPr>
          <w:vanish w:val="0"/>
        </w:rPr>
        <w:t>Matthew 1-2</w:t>
      </w:r>
    </w:p>
    <w:sectPr w:rsidR="001467FD" w:rsidRPr="00D92FC6" w:rsidSect="00366B6A">
      <w:headerReference w:type="even" r:id="rId8"/>
      <w:headerReference w:type="default" r:id="rId9"/>
      <w:pgSz w:w="12240" w:h="15840" w:code="1"/>
      <w:pgMar w:top="864" w:right="576" w:bottom="576" w:left="576" w:header="432" w:footer="720" w:gutter="0"/>
      <w:cols w:num="2" w:space="1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9CEBD" w14:textId="77777777" w:rsidR="0039468B" w:rsidRDefault="0039468B" w:rsidP="00B50509">
      <w:r>
        <w:separator/>
      </w:r>
    </w:p>
  </w:endnote>
  <w:endnote w:type="continuationSeparator" w:id="0">
    <w:p w14:paraId="1B10E2B6" w14:textId="77777777" w:rsidR="0039468B" w:rsidRDefault="0039468B" w:rsidP="00B50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BL Hebrew">
    <w:altName w:val="Times New Roman"/>
    <w:charset w:val="00"/>
    <w:family w:val="auto"/>
    <w:pitch w:val="variable"/>
    <w:sig w:usb0="8000086F" w:usb1="4000204A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19948" w14:textId="77777777" w:rsidR="0039468B" w:rsidRDefault="0039468B" w:rsidP="00B50509">
      <w:r>
        <w:separator/>
      </w:r>
    </w:p>
  </w:footnote>
  <w:footnote w:type="continuationSeparator" w:id="0">
    <w:p w14:paraId="46BA0C39" w14:textId="77777777" w:rsidR="0039468B" w:rsidRDefault="0039468B" w:rsidP="00B50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2FFF1" w14:textId="77777777" w:rsidR="00081651" w:rsidRDefault="00081651" w:rsidP="004052B3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  <w:r>
      <w:rPr>
        <w:noProof/>
      </w:rPr>
      <w:t xml:space="preserve"> -- </w:t>
    </w:r>
    <w:r>
      <w:t>The Sabbath Gathering Scripture Readings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BD1A5" w14:textId="77777777" w:rsidR="00081651" w:rsidRDefault="00081651" w:rsidP="00E214D3">
    <w:pPr>
      <w:pStyle w:val="Header"/>
      <w:tabs>
        <w:tab w:val="clear" w:pos="9360"/>
        <w:tab w:val="right" w:pos="10440"/>
      </w:tabs>
    </w:pPr>
    <w:r>
      <w:tab/>
    </w:r>
    <w:r>
      <w:tab/>
      <w:t xml:space="preserve">The Sabbath Gathering Scripture Readings -- 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FC8D0E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A56A4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73C54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218E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B3AEE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1E4A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FAFD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EAF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0EE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920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04F2CDE"/>
    <w:multiLevelType w:val="multilevel"/>
    <w:tmpl w:val="996C41D4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suppressTopSpacing/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6D1"/>
    <w:rsid w:val="0000254C"/>
    <w:rsid w:val="00002EA0"/>
    <w:rsid w:val="00011E9D"/>
    <w:rsid w:val="00012571"/>
    <w:rsid w:val="000128BF"/>
    <w:rsid w:val="00012BF6"/>
    <w:rsid w:val="00012C79"/>
    <w:rsid w:val="000142A0"/>
    <w:rsid w:val="00017274"/>
    <w:rsid w:val="0001787D"/>
    <w:rsid w:val="00020170"/>
    <w:rsid w:val="000202B7"/>
    <w:rsid w:val="000203A0"/>
    <w:rsid w:val="000233F3"/>
    <w:rsid w:val="00023CF6"/>
    <w:rsid w:val="00026009"/>
    <w:rsid w:val="00027507"/>
    <w:rsid w:val="000277AD"/>
    <w:rsid w:val="0003051A"/>
    <w:rsid w:val="00032E0F"/>
    <w:rsid w:val="00033A0E"/>
    <w:rsid w:val="00035453"/>
    <w:rsid w:val="00036423"/>
    <w:rsid w:val="000364A0"/>
    <w:rsid w:val="000365BA"/>
    <w:rsid w:val="00037CC3"/>
    <w:rsid w:val="000432F1"/>
    <w:rsid w:val="0004330E"/>
    <w:rsid w:val="0004468C"/>
    <w:rsid w:val="00046C3F"/>
    <w:rsid w:val="00047B68"/>
    <w:rsid w:val="0005037B"/>
    <w:rsid w:val="00051380"/>
    <w:rsid w:val="00053466"/>
    <w:rsid w:val="000535A8"/>
    <w:rsid w:val="0005376C"/>
    <w:rsid w:val="00053DEB"/>
    <w:rsid w:val="00054D7D"/>
    <w:rsid w:val="00060B37"/>
    <w:rsid w:val="00062666"/>
    <w:rsid w:val="000649C5"/>
    <w:rsid w:val="000649F2"/>
    <w:rsid w:val="00064AE2"/>
    <w:rsid w:val="000678ED"/>
    <w:rsid w:val="000701EA"/>
    <w:rsid w:val="0007169B"/>
    <w:rsid w:val="0007174E"/>
    <w:rsid w:val="0007192D"/>
    <w:rsid w:val="000733CD"/>
    <w:rsid w:val="00074B59"/>
    <w:rsid w:val="00074BE1"/>
    <w:rsid w:val="00076ACD"/>
    <w:rsid w:val="00077291"/>
    <w:rsid w:val="0007768C"/>
    <w:rsid w:val="000776B1"/>
    <w:rsid w:val="00081651"/>
    <w:rsid w:val="00083F7D"/>
    <w:rsid w:val="000852CB"/>
    <w:rsid w:val="00085949"/>
    <w:rsid w:val="0008641D"/>
    <w:rsid w:val="00086836"/>
    <w:rsid w:val="00086ECD"/>
    <w:rsid w:val="00087385"/>
    <w:rsid w:val="00087CDB"/>
    <w:rsid w:val="00090143"/>
    <w:rsid w:val="000916F3"/>
    <w:rsid w:val="00093BD4"/>
    <w:rsid w:val="00094CF2"/>
    <w:rsid w:val="00095596"/>
    <w:rsid w:val="00097D84"/>
    <w:rsid w:val="000A47E1"/>
    <w:rsid w:val="000A705C"/>
    <w:rsid w:val="000A7D9D"/>
    <w:rsid w:val="000B2FB4"/>
    <w:rsid w:val="000B31A2"/>
    <w:rsid w:val="000B7402"/>
    <w:rsid w:val="000B786D"/>
    <w:rsid w:val="000B7B92"/>
    <w:rsid w:val="000C002B"/>
    <w:rsid w:val="000C11C2"/>
    <w:rsid w:val="000C1974"/>
    <w:rsid w:val="000C31A2"/>
    <w:rsid w:val="000C597B"/>
    <w:rsid w:val="000C5ED5"/>
    <w:rsid w:val="000C5FC9"/>
    <w:rsid w:val="000C7E7B"/>
    <w:rsid w:val="000D4A29"/>
    <w:rsid w:val="000D5850"/>
    <w:rsid w:val="000D6588"/>
    <w:rsid w:val="000D6613"/>
    <w:rsid w:val="000E159C"/>
    <w:rsid w:val="000E191D"/>
    <w:rsid w:val="000E25BE"/>
    <w:rsid w:val="000E27B3"/>
    <w:rsid w:val="000E29AF"/>
    <w:rsid w:val="000E3857"/>
    <w:rsid w:val="000E3C02"/>
    <w:rsid w:val="000E4A66"/>
    <w:rsid w:val="000E4EF3"/>
    <w:rsid w:val="000E62F0"/>
    <w:rsid w:val="000E7D93"/>
    <w:rsid w:val="000F25C2"/>
    <w:rsid w:val="000F46F9"/>
    <w:rsid w:val="000F56B6"/>
    <w:rsid w:val="000F6484"/>
    <w:rsid w:val="00100A60"/>
    <w:rsid w:val="00102681"/>
    <w:rsid w:val="001035BD"/>
    <w:rsid w:val="00110A23"/>
    <w:rsid w:val="0011293D"/>
    <w:rsid w:val="00114953"/>
    <w:rsid w:val="00116A73"/>
    <w:rsid w:val="00117BA2"/>
    <w:rsid w:val="0012029F"/>
    <w:rsid w:val="001208DF"/>
    <w:rsid w:val="00121D9C"/>
    <w:rsid w:val="00123192"/>
    <w:rsid w:val="0012323B"/>
    <w:rsid w:val="001245BF"/>
    <w:rsid w:val="0012484D"/>
    <w:rsid w:val="00125654"/>
    <w:rsid w:val="00125692"/>
    <w:rsid w:val="00126894"/>
    <w:rsid w:val="00133DF2"/>
    <w:rsid w:val="00133FBD"/>
    <w:rsid w:val="00134EA8"/>
    <w:rsid w:val="001357A5"/>
    <w:rsid w:val="00136100"/>
    <w:rsid w:val="00136EA6"/>
    <w:rsid w:val="0014029F"/>
    <w:rsid w:val="0014184A"/>
    <w:rsid w:val="00142C3E"/>
    <w:rsid w:val="001436E2"/>
    <w:rsid w:val="001438BC"/>
    <w:rsid w:val="001467FD"/>
    <w:rsid w:val="0015397A"/>
    <w:rsid w:val="00155797"/>
    <w:rsid w:val="00157A90"/>
    <w:rsid w:val="00163811"/>
    <w:rsid w:val="001657D1"/>
    <w:rsid w:val="0016650B"/>
    <w:rsid w:val="00173AA8"/>
    <w:rsid w:val="001765CE"/>
    <w:rsid w:val="001766D4"/>
    <w:rsid w:val="00177383"/>
    <w:rsid w:val="0018233C"/>
    <w:rsid w:val="00186510"/>
    <w:rsid w:val="00187258"/>
    <w:rsid w:val="00190ABB"/>
    <w:rsid w:val="00190FC3"/>
    <w:rsid w:val="0019105E"/>
    <w:rsid w:val="00195137"/>
    <w:rsid w:val="00195EB2"/>
    <w:rsid w:val="00197491"/>
    <w:rsid w:val="00197948"/>
    <w:rsid w:val="00197D04"/>
    <w:rsid w:val="00197D50"/>
    <w:rsid w:val="001A2042"/>
    <w:rsid w:val="001A3318"/>
    <w:rsid w:val="001A51F0"/>
    <w:rsid w:val="001A5B9A"/>
    <w:rsid w:val="001B0A7E"/>
    <w:rsid w:val="001B3383"/>
    <w:rsid w:val="001B5027"/>
    <w:rsid w:val="001B6939"/>
    <w:rsid w:val="001C2DC5"/>
    <w:rsid w:val="001C46AB"/>
    <w:rsid w:val="001C7C5E"/>
    <w:rsid w:val="001D0FEE"/>
    <w:rsid w:val="001D116E"/>
    <w:rsid w:val="001D1C65"/>
    <w:rsid w:val="001D2574"/>
    <w:rsid w:val="001D2BA0"/>
    <w:rsid w:val="001D3756"/>
    <w:rsid w:val="001D3AD9"/>
    <w:rsid w:val="001D41A0"/>
    <w:rsid w:val="001D437C"/>
    <w:rsid w:val="001D44F4"/>
    <w:rsid w:val="001D5B53"/>
    <w:rsid w:val="001D68C6"/>
    <w:rsid w:val="001E0613"/>
    <w:rsid w:val="001E093B"/>
    <w:rsid w:val="001E09B6"/>
    <w:rsid w:val="001E48B7"/>
    <w:rsid w:val="001E71E7"/>
    <w:rsid w:val="001F13E0"/>
    <w:rsid w:val="001F1818"/>
    <w:rsid w:val="001F2A5C"/>
    <w:rsid w:val="001F4235"/>
    <w:rsid w:val="001F434B"/>
    <w:rsid w:val="001F5183"/>
    <w:rsid w:val="001F682C"/>
    <w:rsid w:val="002012B5"/>
    <w:rsid w:val="00202745"/>
    <w:rsid w:val="002037D0"/>
    <w:rsid w:val="00204B33"/>
    <w:rsid w:val="00205E93"/>
    <w:rsid w:val="00205FC7"/>
    <w:rsid w:val="002060C9"/>
    <w:rsid w:val="00206A77"/>
    <w:rsid w:val="00206CC9"/>
    <w:rsid w:val="002110E8"/>
    <w:rsid w:val="00211486"/>
    <w:rsid w:val="00212F03"/>
    <w:rsid w:val="00213C8B"/>
    <w:rsid w:val="00214A3B"/>
    <w:rsid w:val="00216211"/>
    <w:rsid w:val="0022158A"/>
    <w:rsid w:val="00221814"/>
    <w:rsid w:val="002221AC"/>
    <w:rsid w:val="00226A93"/>
    <w:rsid w:val="00230A51"/>
    <w:rsid w:val="002312A2"/>
    <w:rsid w:val="002341E2"/>
    <w:rsid w:val="00234740"/>
    <w:rsid w:val="002364D7"/>
    <w:rsid w:val="00240DE1"/>
    <w:rsid w:val="0024122F"/>
    <w:rsid w:val="00242254"/>
    <w:rsid w:val="00245390"/>
    <w:rsid w:val="00246BF6"/>
    <w:rsid w:val="00247384"/>
    <w:rsid w:val="002524E2"/>
    <w:rsid w:val="002530FA"/>
    <w:rsid w:val="002533DF"/>
    <w:rsid w:val="002563D2"/>
    <w:rsid w:val="002603A3"/>
    <w:rsid w:val="00260602"/>
    <w:rsid w:val="00260D26"/>
    <w:rsid w:val="00262B28"/>
    <w:rsid w:val="00263D56"/>
    <w:rsid w:val="002655AB"/>
    <w:rsid w:val="0026571C"/>
    <w:rsid w:val="002662B4"/>
    <w:rsid w:val="0026666A"/>
    <w:rsid w:val="002675C0"/>
    <w:rsid w:val="00267EA1"/>
    <w:rsid w:val="00272C1C"/>
    <w:rsid w:val="00273A50"/>
    <w:rsid w:val="00274F55"/>
    <w:rsid w:val="002765C8"/>
    <w:rsid w:val="00280FA8"/>
    <w:rsid w:val="002838CB"/>
    <w:rsid w:val="00283F67"/>
    <w:rsid w:val="00284CB5"/>
    <w:rsid w:val="00286FD7"/>
    <w:rsid w:val="00287A41"/>
    <w:rsid w:val="00287D3B"/>
    <w:rsid w:val="00292238"/>
    <w:rsid w:val="0029265D"/>
    <w:rsid w:val="00292738"/>
    <w:rsid w:val="0029500B"/>
    <w:rsid w:val="0029530B"/>
    <w:rsid w:val="00295F29"/>
    <w:rsid w:val="00296723"/>
    <w:rsid w:val="00297A41"/>
    <w:rsid w:val="002A19A6"/>
    <w:rsid w:val="002A292B"/>
    <w:rsid w:val="002A3947"/>
    <w:rsid w:val="002A419C"/>
    <w:rsid w:val="002A4B23"/>
    <w:rsid w:val="002A4F32"/>
    <w:rsid w:val="002A70F6"/>
    <w:rsid w:val="002A7182"/>
    <w:rsid w:val="002A7AF2"/>
    <w:rsid w:val="002B0776"/>
    <w:rsid w:val="002B092E"/>
    <w:rsid w:val="002B604F"/>
    <w:rsid w:val="002B6062"/>
    <w:rsid w:val="002B65C4"/>
    <w:rsid w:val="002B7567"/>
    <w:rsid w:val="002C0DF1"/>
    <w:rsid w:val="002C1626"/>
    <w:rsid w:val="002C1A4D"/>
    <w:rsid w:val="002C2132"/>
    <w:rsid w:val="002C2B03"/>
    <w:rsid w:val="002C3B13"/>
    <w:rsid w:val="002C5DA3"/>
    <w:rsid w:val="002C7CF7"/>
    <w:rsid w:val="002D0AAC"/>
    <w:rsid w:val="002D2220"/>
    <w:rsid w:val="002D24D2"/>
    <w:rsid w:val="002D325C"/>
    <w:rsid w:val="002D463C"/>
    <w:rsid w:val="002D5437"/>
    <w:rsid w:val="002D70D4"/>
    <w:rsid w:val="002E0766"/>
    <w:rsid w:val="002E1094"/>
    <w:rsid w:val="002E1AF3"/>
    <w:rsid w:val="002E48C1"/>
    <w:rsid w:val="002E6038"/>
    <w:rsid w:val="002E77C4"/>
    <w:rsid w:val="002F1862"/>
    <w:rsid w:val="002F28BF"/>
    <w:rsid w:val="002F42AD"/>
    <w:rsid w:val="002F5DBD"/>
    <w:rsid w:val="002F62CC"/>
    <w:rsid w:val="002F75BA"/>
    <w:rsid w:val="00300064"/>
    <w:rsid w:val="00301FE9"/>
    <w:rsid w:val="003051BA"/>
    <w:rsid w:val="00306C6F"/>
    <w:rsid w:val="00307ECC"/>
    <w:rsid w:val="003100C0"/>
    <w:rsid w:val="00310E08"/>
    <w:rsid w:val="00311230"/>
    <w:rsid w:val="00313AD7"/>
    <w:rsid w:val="003148FA"/>
    <w:rsid w:val="003170C9"/>
    <w:rsid w:val="0031758D"/>
    <w:rsid w:val="00317C25"/>
    <w:rsid w:val="00317FF0"/>
    <w:rsid w:val="00320722"/>
    <w:rsid w:val="00325DC1"/>
    <w:rsid w:val="00330588"/>
    <w:rsid w:val="003315D6"/>
    <w:rsid w:val="00332CF6"/>
    <w:rsid w:val="00336AE8"/>
    <w:rsid w:val="00342EC6"/>
    <w:rsid w:val="00343703"/>
    <w:rsid w:val="0034544D"/>
    <w:rsid w:val="0034555B"/>
    <w:rsid w:val="00345A45"/>
    <w:rsid w:val="00347D23"/>
    <w:rsid w:val="00351FA6"/>
    <w:rsid w:val="00352B25"/>
    <w:rsid w:val="00354EB2"/>
    <w:rsid w:val="00355970"/>
    <w:rsid w:val="00356F6F"/>
    <w:rsid w:val="00362BE3"/>
    <w:rsid w:val="003652C5"/>
    <w:rsid w:val="003668C8"/>
    <w:rsid w:val="00366B6A"/>
    <w:rsid w:val="00367E15"/>
    <w:rsid w:val="00370F02"/>
    <w:rsid w:val="0037220A"/>
    <w:rsid w:val="00372CCF"/>
    <w:rsid w:val="00373289"/>
    <w:rsid w:val="0037355A"/>
    <w:rsid w:val="0038061E"/>
    <w:rsid w:val="00381B6D"/>
    <w:rsid w:val="00382589"/>
    <w:rsid w:val="00384C7C"/>
    <w:rsid w:val="003865F7"/>
    <w:rsid w:val="00386BB4"/>
    <w:rsid w:val="00390AD8"/>
    <w:rsid w:val="003916FE"/>
    <w:rsid w:val="0039249E"/>
    <w:rsid w:val="0039468B"/>
    <w:rsid w:val="00394A5E"/>
    <w:rsid w:val="00396C0D"/>
    <w:rsid w:val="00396DCB"/>
    <w:rsid w:val="00396FAA"/>
    <w:rsid w:val="003A0DBA"/>
    <w:rsid w:val="003A2F6D"/>
    <w:rsid w:val="003A7528"/>
    <w:rsid w:val="003A79B9"/>
    <w:rsid w:val="003B1884"/>
    <w:rsid w:val="003B208C"/>
    <w:rsid w:val="003B230D"/>
    <w:rsid w:val="003B3895"/>
    <w:rsid w:val="003B4070"/>
    <w:rsid w:val="003B528D"/>
    <w:rsid w:val="003B58CB"/>
    <w:rsid w:val="003C04EC"/>
    <w:rsid w:val="003C0918"/>
    <w:rsid w:val="003C0938"/>
    <w:rsid w:val="003C2704"/>
    <w:rsid w:val="003C2E41"/>
    <w:rsid w:val="003C3A3F"/>
    <w:rsid w:val="003C3ABA"/>
    <w:rsid w:val="003C4915"/>
    <w:rsid w:val="003C57D7"/>
    <w:rsid w:val="003C7C7C"/>
    <w:rsid w:val="003D095D"/>
    <w:rsid w:val="003D1739"/>
    <w:rsid w:val="003D1C88"/>
    <w:rsid w:val="003D2CB4"/>
    <w:rsid w:val="003D53F5"/>
    <w:rsid w:val="003D63C2"/>
    <w:rsid w:val="003D7FDC"/>
    <w:rsid w:val="003E069F"/>
    <w:rsid w:val="003E0AD1"/>
    <w:rsid w:val="003E1600"/>
    <w:rsid w:val="003E338D"/>
    <w:rsid w:val="003E3E28"/>
    <w:rsid w:val="003E52A9"/>
    <w:rsid w:val="003E5BF7"/>
    <w:rsid w:val="003E5C47"/>
    <w:rsid w:val="003E6013"/>
    <w:rsid w:val="003F0233"/>
    <w:rsid w:val="003F1115"/>
    <w:rsid w:val="003F1180"/>
    <w:rsid w:val="003F408E"/>
    <w:rsid w:val="003F56C7"/>
    <w:rsid w:val="003F62D2"/>
    <w:rsid w:val="003F676F"/>
    <w:rsid w:val="003F6E07"/>
    <w:rsid w:val="003F6FBE"/>
    <w:rsid w:val="00401097"/>
    <w:rsid w:val="00402AA6"/>
    <w:rsid w:val="004033E4"/>
    <w:rsid w:val="00404E19"/>
    <w:rsid w:val="004052B3"/>
    <w:rsid w:val="0041146C"/>
    <w:rsid w:val="00411BAC"/>
    <w:rsid w:val="00414F90"/>
    <w:rsid w:val="004156A1"/>
    <w:rsid w:val="00415977"/>
    <w:rsid w:val="00416110"/>
    <w:rsid w:val="00420391"/>
    <w:rsid w:val="00421230"/>
    <w:rsid w:val="00421556"/>
    <w:rsid w:val="00423F45"/>
    <w:rsid w:val="00424C75"/>
    <w:rsid w:val="00425683"/>
    <w:rsid w:val="00430B2E"/>
    <w:rsid w:val="004314A3"/>
    <w:rsid w:val="004354C5"/>
    <w:rsid w:val="004400F1"/>
    <w:rsid w:val="00440168"/>
    <w:rsid w:val="00440DFF"/>
    <w:rsid w:val="0044181E"/>
    <w:rsid w:val="00447839"/>
    <w:rsid w:val="0045200A"/>
    <w:rsid w:val="00454316"/>
    <w:rsid w:val="004558A6"/>
    <w:rsid w:val="00455A56"/>
    <w:rsid w:val="00455B52"/>
    <w:rsid w:val="00456863"/>
    <w:rsid w:val="0045788D"/>
    <w:rsid w:val="00457A76"/>
    <w:rsid w:val="00460C4B"/>
    <w:rsid w:val="0046515D"/>
    <w:rsid w:val="004657B4"/>
    <w:rsid w:val="00470481"/>
    <w:rsid w:val="00470C12"/>
    <w:rsid w:val="00471762"/>
    <w:rsid w:val="00473148"/>
    <w:rsid w:val="00474371"/>
    <w:rsid w:val="0047615C"/>
    <w:rsid w:val="00477343"/>
    <w:rsid w:val="00482169"/>
    <w:rsid w:val="00483431"/>
    <w:rsid w:val="0048472F"/>
    <w:rsid w:val="0048663D"/>
    <w:rsid w:val="00486C94"/>
    <w:rsid w:val="00487AF4"/>
    <w:rsid w:val="00490668"/>
    <w:rsid w:val="004908E2"/>
    <w:rsid w:val="004955A2"/>
    <w:rsid w:val="004958D1"/>
    <w:rsid w:val="00495EF4"/>
    <w:rsid w:val="00496904"/>
    <w:rsid w:val="00496B80"/>
    <w:rsid w:val="0049712A"/>
    <w:rsid w:val="004A07C4"/>
    <w:rsid w:val="004A188C"/>
    <w:rsid w:val="004A2126"/>
    <w:rsid w:val="004A357B"/>
    <w:rsid w:val="004A3ABA"/>
    <w:rsid w:val="004A4F24"/>
    <w:rsid w:val="004A6594"/>
    <w:rsid w:val="004A65FD"/>
    <w:rsid w:val="004B030B"/>
    <w:rsid w:val="004B0ACB"/>
    <w:rsid w:val="004B254D"/>
    <w:rsid w:val="004B3B10"/>
    <w:rsid w:val="004B3D43"/>
    <w:rsid w:val="004B5939"/>
    <w:rsid w:val="004B5E14"/>
    <w:rsid w:val="004B664D"/>
    <w:rsid w:val="004B7271"/>
    <w:rsid w:val="004B75D7"/>
    <w:rsid w:val="004C21D9"/>
    <w:rsid w:val="004C28D7"/>
    <w:rsid w:val="004C3D6A"/>
    <w:rsid w:val="004C54FD"/>
    <w:rsid w:val="004C76FA"/>
    <w:rsid w:val="004D13FB"/>
    <w:rsid w:val="004D24FD"/>
    <w:rsid w:val="004D3ED8"/>
    <w:rsid w:val="004D40AC"/>
    <w:rsid w:val="004D41F7"/>
    <w:rsid w:val="004D6987"/>
    <w:rsid w:val="004D7574"/>
    <w:rsid w:val="004D7C42"/>
    <w:rsid w:val="004E1BDF"/>
    <w:rsid w:val="004E2617"/>
    <w:rsid w:val="004E2B33"/>
    <w:rsid w:val="004E38FC"/>
    <w:rsid w:val="004E3B6B"/>
    <w:rsid w:val="004E40D7"/>
    <w:rsid w:val="004E46AF"/>
    <w:rsid w:val="004E4D91"/>
    <w:rsid w:val="004E56ED"/>
    <w:rsid w:val="004F1792"/>
    <w:rsid w:val="004F39CC"/>
    <w:rsid w:val="004F5261"/>
    <w:rsid w:val="004F628F"/>
    <w:rsid w:val="004F6F82"/>
    <w:rsid w:val="004F76E7"/>
    <w:rsid w:val="0050206E"/>
    <w:rsid w:val="00503E82"/>
    <w:rsid w:val="00510218"/>
    <w:rsid w:val="00512CD9"/>
    <w:rsid w:val="00513412"/>
    <w:rsid w:val="00513A8D"/>
    <w:rsid w:val="0051494A"/>
    <w:rsid w:val="005150BE"/>
    <w:rsid w:val="0051554D"/>
    <w:rsid w:val="00520B2F"/>
    <w:rsid w:val="0052202F"/>
    <w:rsid w:val="00523A5F"/>
    <w:rsid w:val="00524FD9"/>
    <w:rsid w:val="00526928"/>
    <w:rsid w:val="00527DCE"/>
    <w:rsid w:val="0053189E"/>
    <w:rsid w:val="00540B53"/>
    <w:rsid w:val="00542218"/>
    <w:rsid w:val="00543247"/>
    <w:rsid w:val="005435E7"/>
    <w:rsid w:val="0054440E"/>
    <w:rsid w:val="00545252"/>
    <w:rsid w:val="00546BB4"/>
    <w:rsid w:val="00547280"/>
    <w:rsid w:val="00547E55"/>
    <w:rsid w:val="0055063D"/>
    <w:rsid w:val="00552193"/>
    <w:rsid w:val="0055225D"/>
    <w:rsid w:val="00552784"/>
    <w:rsid w:val="00555219"/>
    <w:rsid w:val="005611C9"/>
    <w:rsid w:val="00561B29"/>
    <w:rsid w:val="005640CC"/>
    <w:rsid w:val="00565A18"/>
    <w:rsid w:val="005668FA"/>
    <w:rsid w:val="005670E5"/>
    <w:rsid w:val="005677F2"/>
    <w:rsid w:val="00573F3D"/>
    <w:rsid w:val="00580B42"/>
    <w:rsid w:val="00581A4F"/>
    <w:rsid w:val="00581FDD"/>
    <w:rsid w:val="00584884"/>
    <w:rsid w:val="00585890"/>
    <w:rsid w:val="0058638E"/>
    <w:rsid w:val="005867F7"/>
    <w:rsid w:val="00587081"/>
    <w:rsid w:val="00587158"/>
    <w:rsid w:val="00591949"/>
    <w:rsid w:val="00592BA6"/>
    <w:rsid w:val="0059306A"/>
    <w:rsid w:val="00593CF1"/>
    <w:rsid w:val="00594284"/>
    <w:rsid w:val="005950B7"/>
    <w:rsid w:val="00595A9C"/>
    <w:rsid w:val="005978C6"/>
    <w:rsid w:val="005A0198"/>
    <w:rsid w:val="005A0677"/>
    <w:rsid w:val="005A338D"/>
    <w:rsid w:val="005A3621"/>
    <w:rsid w:val="005A3E16"/>
    <w:rsid w:val="005A63FC"/>
    <w:rsid w:val="005A6630"/>
    <w:rsid w:val="005B1452"/>
    <w:rsid w:val="005B1D3D"/>
    <w:rsid w:val="005B23AB"/>
    <w:rsid w:val="005B4C62"/>
    <w:rsid w:val="005C0BE6"/>
    <w:rsid w:val="005C28AB"/>
    <w:rsid w:val="005C3609"/>
    <w:rsid w:val="005C6AFA"/>
    <w:rsid w:val="005D10A5"/>
    <w:rsid w:val="005D2A7E"/>
    <w:rsid w:val="005D3121"/>
    <w:rsid w:val="005D31E1"/>
    <w:rsid w:val="005D4C59"/>
    <w:rsid w:val="005D6C8D"/>
    <w:rsid w:val="005D7722"/>
    <w:rsid w:val="005E00AA"/>
    <w:rsid w:val="005E01EF"/>
    <w:rsid w:val="005E16F8"/>
    <w:rsid w:val="005E274B"/>
    <w:rsid w:val="005E75D6"/>
    <w:rsid w:val="005F14F4"/>
    <w:rsid w:val="005F7D2D"/>
    <w:rsid w:val="00600B3C"/>
    <w:rsid w:val="00600B50"/>
    <w:rsid w:val="00602607"/>
    <w:rsid w:val="00603727"/>
    <w:rsid w:val="00603E63"/>
    <w:rsid w:val="006044F2"/>
    <w:rsid w:val="006046F7"/>
    <w:rsid w:val="006050D5"/>
    <w:rsid w:val="00605577"/>
    <w:rsid w:val="006059BB"/>
    <w:rsid w:val="00606D98"/>
    <w:rsid w:val="00612A29"/>
    <w:rsid w:val="006143A1"/>
    <w:rsid w:val="006145CB"/>
    <w:rsid w:val="00615FCD"/>
    <w:rsid w:val="006175F9"/>
    <w:rsid w:val="00620FD5"/>
    <w:rsid w:val="00622953"/>
    <w:rsid w:val="00622D80"/>
    <w:rsid w:val="00623368"/>
    <w:rsid w:val="0062583B"/>
    <w:rsid w:val="006300D5"/>
    <w:rsid w:val="00633CAB"/>
    <w:rsid w:val="0063710C"/>
    <w:rsid w:val="00637D47"/>
    <w:rsid w:val="00637ED7"/>
    <w:rsid w:val="0064026E"/>
    <w:rsid w:val="00641AA3"/>
    <w:rsid w:val="006420A8"/>
    <w:rsid w:val="00642144"/>
    <w:rsid w:val="00643167"/>
    <w:rsid w:val="0064542B"/>
    <w:rsid w:val="00645A6F"/>
    <w:rsid w:val="006476AE"/>
    <w:rsid w:val="00647D65"/>
    <w:rsid w:val="00651245"/>
    <w:rsid w:val="00653D25"/>
    <w:rsid w:val="00654210"/>
    <w:rsid w:val="0065497C"/>
    <w:rsid w:val="00656910"/>
    <w:rsid w:val="00657A2B"/>
    <w:rsid w:val="006614F6"/>
    <w:rsid w:val="00663D6B"/>
    <w:rsid w:val="00665323"/>
    <w:rsid w:val="00666FB3"/>
    <w:rsid w:val="00667708"/>
    <w:rsid w:val="00670CEA"/>
    <w:rsid w:val="00672AB8"/>
    <w:rsid w:val="006740E7"/>
    <w:rsid w:val="00680E6B"/>
    <w:rsid w:val="00681BC6"/>
    <w:rsid w:val="00682A9B"/>
    <w:rsid w:val="006842F3"/>
    <w:rsid w:val="006871D9"/>
    <w:rsid w:val="00690224"/>
    <w:rsid w:val="006916B7"/>
    <w:rsid w:val="006927A5"/>
    <w:rsid w:val="00692E5A"/>
    <w:rsid w:val="00695D5A"/>
    <w:rsid w:val="006966C7"/>
    <w:rsid w:val="00696BDE"/>
    <w:rsid w:val="006979B5"/>
    <w:rsid w:val="006A0157"/>
    <w:rsid w:val="006A31D8"/>
    <w:rsid w:val="006A3B95"/>
    <w:rsid w:val="006A4D02"/>
    <w:rsid w:val="006A4E16"/>
    <w:rsid w:val="006A52F9"/>
    <w:rsid w:val="006A64C2"/>
    <w:rsid w:val="006B0034"/>
    <w:rsid w:val="006B2897"/>
    <w:rsid w:val="006B4F07"/>
    <w:rsid w:val="006B6897"/>
    <w:rsid w:val="006C12D8"/>
    <w:rsid w:val="006C1564"/>
    <w:rsid w:val="006C3C0D"/>
    <w:rsid w:val="006C479A"/>
    <w:rsid w:val="006C72D0"/>
    <w:rsid w:val="006C72EA"/>
    <w:rsid w:val="006C7870"/>
    <w:rsid w:val="006D12C4"/>
    <w:rsid w:val="006D5914"/>
    <w:rsid w:val="006D600F"/>
    <w:rsid w:val="006D7A1A"/>
    <w:rsid w:val="006E05E0"/>
    <w:rsid w:val="006E0D8F"/>
    <w:rsid w:val="006E15DA"/>
    <w:rsid w:val="006E2386"/>
    <w:rsid w:val="006E3694"/>
    <w:rsid w:val="006E38BB"/>
    <w:rsid w:val="006E3CAD"/>
    <w:rsid w:val="006E4C71"/>
    <w:rsid w:val="006E4C95"/>
    <w:rsid w:val="006E6461"/>
    <w:rsid w:val="006E6A30"/>
    <w:rsid w:val="006E764C"/>
    <w:rsid w:val="006F1066"/>
    <w:rsid w:val="006F1876"/>
    <w:rsid w:val="006F315B"/>
    <w:rsid w:val="006F31DD"/>
    <w:rsid w:val="006F537C"/>
    <w:rsid w:val="006F5E22"/>
    <w:rsid w:val="006F776A"/>
    <w:rsid w:val="00700507"/>
    <w:rsid w:val="00700A4F"/>
    <w:rsid w:val="0070275A"/>
    <w:rsid w:val="007031EE"/>
    <w:rsid w:val="007034B4"/>
    <w:rsid w:val="00704DCC"/>
    <w:rsid w:val="00706F65"/>
    <w:rsid w:val="007129E1"/>
    <w:rsid w:val="00715338"/>
    <w:rsid w:val="007163F9"/>
    <w:rsid w:val="00717F27"/>
    <w:rsid w:val="00722C79"/>
    <w:rsid w:val="00723D01"/>
    <w:rsid w:val="00727519"/>
    <w:rsid w:val="007278AF"/>
    <w:rsid w:val="00727F20"/>
    <w:rsid w:val="00730921"/>
    <w:rsid w:val="00731314"/>
    <w:rsid w:val="0073219C"/>
    <w:rsid w:val="00737D44"/>
    <w:rsid w:val="00740FDA"/>
    <w:rsid w:val="00741090"/>
    <w:rsid w:val="0074140F"/>
    <w:rsid w:val="0074208A"/>
    <w:rsid w:val="00746370"/>
    <w:rsid w:val="00747678"/>
    <w:rsid w:val="00750A87"/>
    <w:rsid w:val="00753F53"/>
    <w:rsid w:val="00760B07"/>
    <w:rsid w:val="00762001"/>
    <w:rsid w:val="00766D78"/>
    <w:rsid w:val="00767486"/>
    <w:rsid w:val="007706B5"/>
    <w:rsid w:val="00770B04"/>
    <w:rsid w:val="0077196C"/>
    <w:rsid w:val="007734A0"/>
    <w:rsid w:val="007759AE"/>
    <w:rsid w:val="007771A9"/>
    <w:rsid w:val="00777F04"/>
    <w:rsid w:val="00780D68"/>
    <w:rsid w:val="007818D6"/>
    <w:rsid w:val="00781DBD"/>
    <w:rsid w:val="007834E8"/>
    <w:rsid w:val="00783E19"/>
    <w:rsid w:val="0078501E"/>
    <w:rsid w:val="00785B30"/>
    <w:rsid w:val="00785C2A"/>
    <w:rsid w:val="007928F3"/>
    <w:rsid w:val="00792BCD"/>
    <w:rsid w:val="007959D0"/>
    <w:rsid w:val="0079678A"/>
    <w:rsid w:val="007976C8"/>
    <w:rsid w:val="007A249C"/>
    <w:rsid w:val="007A455F"/>
    <w:rsid w:val="007A487C"/>
    <w:rsid w:val="007A5C2F"/>
    <w:rsid w:val="007A7EDA"/>
    <w:rsid w:val="007B186F"/>
    <w:rsid w:val="007B3B76"/>
    <w:rsid w:val="007B3E7D"/>
    <w:rsid w:val="007B44EF"/>
    <w:rsid w:val="007B5A40"/>
    <w:rsid w:val="007C13C9"/>
    <w:rsid w:val="007C1727"/>
    <w:rsid w:val="007C3181"/>
    <w:rsid w:val="007C6EF0"/>
    <w:rsid w:val="007D218A"/>
    <w:rsid w:val="007D2D29"/>
    <w:rsid w:val="007D33B3"/>
    <w:rsid w:val="007D4466"/>
    <w:rsid w:val="007D6AD0"/>
    <w:rsid w:val="007D7C61"/>
    <w:rsid w:val="007E27F5"/>
    <w:rsid w:val="007E42C2"/>
    <w:rsid w:val="007E54B7"/>
    <w:rsid w:val="007E59B4"/>
    <w:rsid w:val="007F0448"/>
    <w:rsid w:val="007F35E8"/>
    <w:rsid w:val="007F435C"/>
    <w:rsid w:val="007F50E4"/>
    <w:rsid w:val="007F6878"/>
    <w:rsid w:val="007F6C90"/>
    <w:rsid w:val="0080191A"/>
    <w:rsid w:val="00801C8F"/>
    <w:rsid w:val="00801F6C"/>
    <w:rsid w:val="00805880"/>
    <w:rsid w:val="00805BB6"/>
    <w:rsid w:val="008072E9"/>
    <w:rsid w:val="00820595"/>
    <w:rsid w:val="00823FD2"/>
    <w:rsid w:val="008247CA"/>
    <w:rsid w:val="00830D17"/>
    <w:rsid w:val="00834631"/>
    <w:rsid w:val="00834F54"/>
    <w:rsid w:val="0084036E"/>
    <w:rsid w:val="00840561"/>
    <w:rsid w:val="00842BF9"/>
    <w:rsid w:val="00843231"/>
    <w:rsid w:val="0084358A"/>
    <w:rsid w:val="00843879"/>
    <w:rsid w:val="00845E88"/>
    <w:rsid w:val="00846E0E"/>
    <w:rsid w:val="00847DC5"/>
    <w:rsid w:val="00850B19"/>
    <w:rsid w:val="00853C71"/>
    <w:rsid w:val="00854A8B"/>
    <w:rsid w:val="00856999"/>
    <w:rsid w:val="00861718"/>
    <w:rsid w:val="008626D1"/>
    <w:rsid w:val="0086443C"/>
    <w:rsid w:val="008653C9"/>
    <w:rsid w:val="00865FBE"/>
    <w:rsid w:val="00866350"/>
    <w:rsid w:val="00867A35"/>
    <w:rsid w:val="008713D4"/>
    <w:rsid w:val="00872965"/>
    <w:rsid w:val="00872D88"/>
    <w:rsid w:val="00873F55"/>
    <w:rsid w:val="0087460A"/>
    <w:rsid w:val="00876509"/>
    <w:rsid w:val="00877A4D"/>
    <w:rsid w:val="0088150A"/>
    <w:rsid w:val="00881DA2"/>
    <w:rsid w:val="00882BEB"/>
    <w:rsid w:val="00885473"/>
    <w:rsid w:val="00885709"/>
    <w:rsid w:val="00887B88"/>
    <w:rsid w:val="008912C8"/>
    <w:rsid w:val="00892D23"/>
    <w:rsid w:val="0089313B"/>
    <w:rsid w:val="00893318"/>
    <w:rsid w:val="00893D2C"/>
    <w:rsid w:val="008942CE"/>
    <w:rsid w:val="0089440A"/>
    <w:rsid w:val="00896700"/>
    <w:rsid w:val="00897B23"/>
    <w:rsid w:val="008A13A8"/>
    <w:rsid w:val="008A1520"/>
    <w:rsid w:val="008A34A1"/>
    <w:rsid w:val="008A3EB6"/>
    <w:rsid w:val="008A54C0"/>
    <w:rsid w:val="008A7D92"/>
    <w:rsid w:val="008A7F6C"/>
    <w:rsid w:val="008B0499"/>
    <w:rsid w:val="008B26E8"/>
    <w:rsid w:val="008B3E59"/>
    <w:rsid w:val="008B41AF"/>
    <w:rsid w:val="008B6550"/>
    <w:rsid w:val="008B6824"/>
    <w:rsid w:val="008C175E"/>
    <w:rsid w:val="008C4A1D"/>
    <w:rsid w:val="008C5B4E"/>
    <w:rsid w:val="008C6878"/>
    <w:rsid w:val="008C709D"/>
    <w:rsid w:val="008D02BF"/>
    <w:rsid w:val="008D03C9"/>
    <w:rsid w:val="008D1AFB"/>
    <w:rsid w:val="008D2AF5"/>
    <w:rsid w:val="008D3360"/>
    <w:rsid w:val="008D6495"/>
    <w:rsid w:val="008D65FD"/>
    <w:rsid w:val="008E3113"/>
    <w:rsid w:val="008E3812"/>
    <w:rsid w:val="008E5FE3"/>
    <w:rsid w:val="008E6BA7"/>
    <w:rsid w:val="008E6FF8"/>
    <w:rsid w:val="008F0CA3"/>
    <w:rsid w:val="008F1699"/>
    <w:rsid w:val="008F1D32"/>
    <w:rsid w:val="008F2351"/>
    <w:rsid w:val="008F5773"/>
    <w:rsid w:val="008F694D"/>
    <w:rsid w:val="008F6C68"/>
    <w:rsid w:val="008F74DA"/>
    <w:rsid w:val="009003D0"/>
    <w:rsid w:val="0090107D"/>
    <w:rsid w:val="0090175F"/>
    <w:rsid w:val="00901D10"/>
    <w:rsid w:val="00904B58"/>
    <w:rsid w:val="00904E48"/>
    <w:rsid w:val="00906DC2"/>
    <w:rsid w:val="009077DF"/>
    <w:rsid w:val="0091032C"/>
    <w:rsid w:val="00910A94"/>
    <w:rsid w:val="00910BE9"/>
    <w:rsid w:val="00912E7D"/>
    <w:rsid w:val="009130E5"/>
    <w:rsid w:val="00913CC8"/>
    <w:rsid w:val="009143AE"/>
    <w:rsid w:val="00922ABA"/>
    <w:rsid w:val="009271FA"/>
    <w:rsid w:val="00927BCE"/>
    <w:rsid w:val="00931E71"/>
    <w:rsid w:val="00932169"/>
    <w:rsid w:val="00934500"/>
    <w:rsid w:val="00934EA2"/>
    <w:rsid w:val="00935E82"/>
    <w:rsid w:val="00936C8F"/>
    <w:rsid w:val="00936E46"/>
    <w:rsid w:val="00937E6B"/>
    <w:rsid w:val="0094062D"/>
    <w:rsid w:val="0094121D"/>
    <w:rsid w:val="00945344"/>
    <w:rsid w:val="009459D9"/>
    <w:rsid w:val="009464D2"/>
    <w:rsid w:val="00947219"/>
    <w:rsid w:val="00947C4A"/>
    <w:rsid w:val="009523A0"/>
    <w:rsid w:val="009610F2"/>
    <w:rsid w:val="00961826"/>
    <w:rsid w:val="009619E1"/>
    <w:rsid w:val="009664C9"/>
    <w:rsid w:val="00971EE6"/>
    <w:rsid w:val="00972260"/>
    <w:rsid w:val="009739C7"/>
    <w:rsid w:val="00974567"/>
    <w:rsid w:val="009764FF"/>
    <w:rsid w:val="00977B0F"/>
    <w:rsid w:val="009801FF"/>
    <w:rsid w:val="00980642"/>
    <w:rsid w:val="00992DDB"/>
    <w:rsid w:val="00993FDC"/>
    <w:rsid w:val="00995D27"/>
    <w:rsid w:val="0099663B"/>
    <w:rsid w:val="00996EB0"/>
    <w:rsid w:val="009A328D"/>
    <w:rsid w:val="009A38BC"/>
    <w:rsid w:val="009A3CA2"/>
    <w:rsid w:val="009A787C"/>
    <w:rsid w:val="009A7B9F"/>
    <w:rsid w:val="009A7BAB"/>
    <w:rsid w:val="009B0FB3"/>
    <w:rsid w:val="009B2A27"/>
    <w:rsid w:val="009B2AF3"/>
    <w:rsid w:val="009B3ABF"/>
    <w:rsid w:val="009B3DF8"/>
    <w:rsid w:val="009C08FF"/>
    <w:rsid w:val="009C5723"/>
    <w:rsid w:val="009C79E6"/>
    <w:rsid w:val="009D26C2"/>
    <w:rsid w:val="009D2A7A"/>
    <w:rsid w:val="009D2BA1"/>
    <w:rsid w:val="009D2DB9"/>
    <w:rsid w:val="009D50DD"/>
    <w:rsid w:val="009E00C7"/>
    <w:rsid w:val="009E1DE4"/>
    <w:rsid w:val="009E4586"/>
    <w:rsid w:val="009E74B2"/>
    <w:rsid w:val="009E7FA2"/>
    <w:rsid w:val="009F17CD"/>
    <w:rsid w:val="009F2516"/>
    <w:rsid w:val="009F3DAD"/>
    <w:rsid w:val="009F6C74"/>
    <w:rsid w:val="009F6E53"/>
    <w:rsid w:val="00A03BA3"/>
    <w:rsid w:val="00A121DB"/>
    <w:rsid w:val="00A1389A"/>
    <w:rsid w:val="00A13A9B"/>
    <w:rsid w:val="00A14022"/>
    <w:rsid w:val="00A16BA9"/>
    <w:rsid w:val="00A17EA9"/>
    <w:rsid w:val="00A2293D"/>
    <w:rsid w:val="00A2379D"/>
    <w:rsid w:val="00A240EB"/>
    <w:rsid w:val="00A250C5"/>
    <w:rsid w:val="00A2528E"/>
    <w:rsid w:val="00A25762"/>
    <w:rsid w:val="00A26A92"/>
    <w:rsid w:val="00A30E78"/>
    <w:rsid w:val="00A3188B"/>
    <w:rsid w:val="00A33135"/>
    <w:rsid w:val="00A34C60"/>
    <w:rsid w:val="00A35741"/>
    <w:rsid w:val="00A359CD"/>
    <w:rsid w:val="00A35EDC"/>
    <w:rsid w:val="00A360D4"/>
    <w:rsid w:val="00A40095"/>
    <w:rsid w:val="00A42035"/>
    <w:rsid w:val="00A42681"/>
    <w:rsid w:val="00A42ECE"/>
    <w:rsid w:val="00A4357C"/>
    <w:rsid w:val="00A443DC"/>
    <w:rsid w:val="00A46620"/>
    <w:rsid w:val="00A46EC5"/>
    <w:rsid w:val="00A512C7"/>
    <w:rsid w:val="00A515E8"/>
    <w:rsid w:val="00A524C7"/>
    <w:rsid w:val="00A54EC6"/>
    <w:rsid w:val="00A557E1"/>
    <w:rsid w:val="00A57F6E"/>
    <w:rsid w:val="00A60057"/>
    <w:rsid w:val="00A62F5D"/>
    <w:rsid w:val="00A63C56"/>
    <w:rsid w:val="00A63E83"/>
    <w:rsid w:val="00A64165"/>
    <w:rsid w:val="00A64C95"/>
    <w:rsid w:val="00A66E12"/>
    <w:rsid w:val="00A67E63"/>
    <w:rsid w:val="00A70189"/>
    <w:rsid w:val="00A70997"/>
    <w:rsid w:val="00A71433"/>
    <w:rsid w:val="00A724B5"/>
    <w:rsid w:val="00A74C1B"/>
    <w:rsid w:val="00A754E1"/>
    <w:rsid w:val="00A75516"/>
    <w:rsid w:val="00A756E6"/>
    <w:rsid w:val="00A75BF0"/>
    <w:rsid w:val="00A75F5C"/>
    <w:rsid w:val="00A85119"/>
    <w:rsid w:val="00A8638F"/>
    <w:rsid w:val="00A86E28"/>
    <w:rsid w:val="00A91A16"/>
    <w:rsid w:val="00A91BC4"/>
    <w:rsid w:val="00A92383"/>
    <w:rsid w:val="00A94074"/>
    <w:rsid w:val="00A96BC1"/>
    <w:rsid w:val="00A96EA1"/>
    <w:rsid w:val="00A97707"/>
    <w:rsid w:val="00AA118C"/>
    <w:rsid w:val="00AA1270"/>
    <w:rsid w:val="00AA180C"/>
    <w:rsid w:val="00AA2AE3"/>
    <w:rsid w:val="00AA2E34"/>
    <w:rsid w:val="00AA39D4"/>
    <w:rsid w:val="00AA55AB"/>
    <w:rsid w:val="00AA7B45"/>
    <w:rsid w:val="00AB228D"/>
    <w:rsid w:val="00AB321A"/>
    <w:rsid w:val="00AB3399"/>
    <w:rsid w:val="00AB3718"/>
    <w:rsid w:val="00AB3F56"/>
    <w:rsid w:val="00AB420D"/>
    <w:rsid w:val="00AB5119"/>
    <w:rsid w:val="00AC327A"/>
    <w:rsid w:val="00AC3EC4"/>
    <w:rsid w:val="00AC5572"/>
    <w:rsid w:val="00AC7234"/>
    <w:rsid w:val="00AD0750"/>
    <w:rsid w:val="00AD1BF5"/>
    <w:rsid w:val="00AD1DDE"/>
    <w:rsid w:val="00AD2F31"/>
    <w:rsid w:val="00AD3848"/>
    <w:rsid w:val="00AD4ADC"/>
    <w:rsid w:val="00AD4FCC"/>
    <w:rsid w:val="00AD5C99"/>
    <w:rsid w:val="00AD7265"/>
    <w:rsid w:val="00AD73A3"/>
    <w:rsid w:val="00AD77D4"/>
    <w:rsid w:val="00AE2FA9"/>
    <w:rsid w:val="00AE3C31"/>
    <w:rsid w:val="00AE4BFD"/>
    <w:rsid w:val="00AE5286"/>
    <w:rsid w:val="00AE55A0"/>
    <w:rsid w:val="00AE6AEC"/>
    <w:rsid w:val="00AE74E4"/>
    <w:rsid w:val="00AE773F"/>
    <w:rsid w:val="00AE7DB7"/>
    <w:rsid w:val="00AF0986"/>
    <w:rsid w:val="00AF0B9F"/>
    <w:rsid w:val="00AF1C00"/>
    <w:rsid w:val="00AF2127"/>
    <w:rsid w:val="00AF23A6"/>
    <w:rsid w:val="00AF2C2A"/>
    <w:rsid w:val="00AF5E14"/>
    <w:rsid w:val="00AF6216"/>
    <w:rsid w:val="00AF6B37"/>
    <w:rsid w:val="00B00229"/>
    <w:rsid w:val="00B0063C"/>
    <w:rsid w:val="00B03359"/>
    <w:rsid w:val="00B0548A"/>
    <w:rsid w:val="00B0650D"/>
    <w:rsid w:val="00B13812"/>
    <w:rsid w:val="00B15306"/>
    <w:rsid w:val="00B159C6"/>
    <w:rsid w:val="00B15F1F"/>
    <w:rsid w:val="00B171C1"/>
    <w:rsid w:val="00B20A5D"/>
    <w:rsid w:val="00B21AC6"/>
    <w:rsid w:val="00B21E93"/>
    <w:rsid w:val="00B2402A"/>
    <w:rsid w:val="00B246E9"/>
    <w:rsid w:val="00B25659"/>
    <w:rsid w:val="00B25E1C"/>
    <w:rsid w:val="00B271A3"/>
    <w:rsid w:val="00B27513"/>
    <w:rsid w:val="00B30971"/>
    <w:rsid w:val="00B3232E"/>
    <w:rsid w:val="00B32FF5"/>
    <w:rsid w:val="00B34787"/>
    <w:rsid w:val="00B3648F"/>
    <w:rsid w:val="00B36AC7"/>
    <w:rsid w:val="00B37D51"/>
    <w:rsid w:val="00B414E3"/>
    <w:rsid w:val="00B416F0"/>
    <w:rsid w:val="00B4627B"/>
    <w:rsid w:val="00B50509"/>
    <w:rsid w:val="00B5136D"/>
    <w:rsid w:val="00B54195"/>
    <w:rsid w:val="00B556B5"/>
    <w:rsid w:val="00B6058D"/>
    <w:rsid w:val="00B60940"/>
    <w:rsid w:val="00B615A8"/>
    <w:rsid w:val="00B61DB6"/>
    <w:rsid w:val="00B62C13"/>
    <w:rsid w:val="00B639B3"/>
    <w:rsid w:val="00B66907"/>
    <w:rsid w:val="00B66F6D"/>
    <w:rsid w:val="00B673E2"/>
    <w:rsid w:val="00B676A0"/>
    <w:rsid w:val="00B679E9"/>
    <w:rsid w:val="00B67E11"/>
    <w:rsid w:val="00B67F0E"/>
    <w:rsid w:val="00B71676"/>
    <w:rsid w:val="00B72A16"/>
    <w:rsid w:val="00B778E6"/>
    <w:rsid w:val="00B82725"/>
    <w:rsid w:val="00B8384A"/>
    <w:rsid w:val="00B84384"/>
    <w:rsid w:val="00B84D9C"/>
    <w:rsid w:val="00B84EC9"/>
    <w:rsid w:val="00B863D0"/>
    <w:rsid w:val="00B92464"/>
    <w:rsid w:val="00B947B3"/>
    <w:rsid w:val="00BA1A2F"/>
    <w:rsid w:val="00BA21C6"/>
    <w:rsid w:val="00BA22F9"/>
    <w:rsid w:val="00BA2DC1"/>
    <w:rsid w:val="00BA6A45"/>
    <w:rsid w:val="00BA73D0"/>
    <w:rsid w:val="00BB19F9"/>
    <w:rsid w:val="00BB33D9"/>
    <w:rsid w:val="00BB4545"/>
    <w:rsid w:val="00BB4C2F"/>
    <w:rsid w:val="00BB4E71"/>
    <w:rsid w:val="00BB73FB"/>
    <w:rsid w:val="00BB7965"/>
    <w:rsid w:val="00BB7D02"/>
    <w:rsid w:val="00BC0936"/>
    <w:rsid w:val="00BC3425"/>
    <w:rsid w:val="00BC618D"/>
    <w:rsid w:val="00BC73A4"/>
    <w:rsid w:val="00BD02D6"/>
    <w:rsid w:val="00BD27F1"/>
    <w:rsid w:val="00BD2A58"/>
    <w:rsid w:val="00BD45CE"/>
    <w:rsid w:val="00BD461D"/>
    <w:rsid w:val="00BD4C4F"/>
    <w:rsid w:val="00BE1F07"/>
    <w:rsid w:val="00BE24C1"/>
    <w:rsid w:val="00BE26FE"/>
    <w:rsid w:val="00BE55A4"/>
    <w:rsid w:val="00BE5749"/>
    <w:rsid w:val="00BE7075"/>
    <w:rsid w:val="00BE7E3D"/>
    <w:rsid w:val="00BF20B2"/>
    <w:rsid w:val="00BF2A16"/>
    <w:rsid w:val="00BF2F9B"/>
    <w:rsid w:val="00BF3624"/>
    <w:rsid w:val="00BF4140"/>
    <w:rsid w:val="00BF5C2F"/>
    <w:rsid w:val="00C00393"/>
    <w:rsid w:val="00C01653"/>
    <w:rsid w:val="00C04028"/>
    <w:rsid w:val="00C050D9"/>
    <w:rsid w:val="00C052B2"/>
    <w:rsid w:val="00C05B1B"/>
    <w:rsid w:val="00C062BC"/>
    <w:rsid w:val="00C062F8"/>
    <w:rsid w:val="00C06A0C"/>
    <w:rsid w:val="00C06A15"/>
    <w:rsid w:val="00C0757F"/>
    <w:rsid w:val="00C07BAE"/>
    <w:rsid w:val="00C1290B"/>
    <w:rsid w:val="00C15786"/>
    <w:rsid w:val="00C22DF9"/>
    <w:rsid w:val="00C23940"/>
    <w:rsid w:val="00C27804"/>
    <w:rsid w:val="00C3144C"/>
    <w:rsid w:val="00C31C95"/>
    <w:rsid w:val="00C3290B"/>
    <w:rsid w:val="00C33E4A"/>
    <w:rsid w:val="00C3434B"/>
    <w:rsid w:val="00C34BC6"/>
    <w:rsid w:val="00C34EF1"/>
    <w:rsid w:val="00C34EF5"/>
    <w:rsid w:val="00C360A8"/>
    <w:rsid w:val="00C36558"/>
    <w:rsid w:val="00C3705E"/>
    <w:rsid w:val="00C37A44"/>
    <w:rsid w:val="00C407C9"/>
    <w:rsid w:val="00C40B2E"/>
    <w:rsid w:val="00C42F90"/>
    <w:rsid w:val="00C4377E"/>
    <w:rsid w:val="00C44204"/>
    <w:rsid w:val="00C4497B"/>
    <w:rsid w:val="00C52482"/>
    <w:rsid w:val="00C556C1"/>
    <w:rsid w:val="00C630D3"/>
    <w:rsid w:val="00C63400"/>
    <w:rsid w:val="00C65F25"/>
    <w:rsid w:val="00C670CD"/>
    <w:rsid w:val="00C6716E"/>
    <w:rsid w:val="00C7108F"/>
    <w:rsid w:val="00C714AF"/>
    <w:rsid w:val="00C7231D"/>
    <w:rsid w:val="00C72B9F"/>
    <w:rsid w:val="00C75A05"/>
    <w:rsid w:val="00C77CF7"/>
    <w:rsid w:val="00C805B0"/>
    <w:rsid w:val="00C81305"/>
    <w:rsid w:val="00C83561"/>
    <w:rsid w:val="00C8454E"/>
    <w:rsid w:val="00C85E51"/>
    <w:rsid w:val="00C867B5"/>
    <w:rsid w:val="00C86A83"/>
    <w:rsid w:val="00C87105"/>
    <w:rsid w:val="00C8736B"/>
    <w:rsid w:val="00C873DC"/>
    <w:rsid w:val="00C90C91"/>
    <w:rsid w:val="00C91777"/>
    <w:rsid w:val="00C92AB7"/>
    <w:rsid w:val="00C941DB"/>
    <w:rsid w:val="00C942CD"/>
    <w:rsid w:val="00C94735"/>
    <w:rsid w:val="00C94AC4"/>
    <w:rsid w:val="00C956BE"/>
    <w:rsid w:val="00C958ED"/>
    <w:rsid w:val="00C96F09"/>
    <w:rsid w:val="00C96FB2"/>
    <w:rsid w:val="00C97708"/>
    <w:rsid w:val="00C97F80"/>
    <w:rsid w:val="00CA0170"/>
    <w:rsid w:val="00CA032E"/>
    <w:rsid w:val="00CA0FE4"/>
    <w:rsid w:val="00CA1DF8"/>
    <w:rsid w:val="00CA41C2"/>
    <w:rsid w:val="00CA5E61"/>
    <w:rsid w:val="00CA6E6A"/>
    <w:rsid w:val="00CB1D1D"/>
    <w:rsid w:val="00CB229B"/>
    <w:rsid w:val="00CB2B54"/>
    <w:rsid w:val="00CB5884"/>
    <w:rsid w:val="00CC0341"/>
    <w:rsid w:val="00CC26A0"/>
    <w:rsid w:val="00CC338D"/>
    <w:rsid w:val="00CC39BD"/>
    <w:rsid w:val="00CC6459"/>
    <w:rsid w:val="00CC66C7"/>
    <w:rsid w:val="00CC7023"/>
    <w:rsid w:val="00CC7ABC"/>
    <w:rsid w:val="00CD27EB"/>
    <w:rsid w:val="00CD2E40"/>
    <w:rsid w:val="00CD71E8"/>
    <w:rsid w:val="00CD7F3E"/>
    <w:rsid w:val="00CE2821"/>
    <w:rsid w:val="00CE2F50"/>
    <w:rsid w:val="00CE36A4"/>
    <w:rsid w:val="00CE3ADC"/>
    <w:rsid w:val="00CE4010"/>
    <w:rsid w:val="00CE5146"/>
    <w:rsid w:val="00CE5B14"/>
    <w:rsid w:val="00CF4C67"/>
    <w:rsid w:val="00CF5D44"/>
    <w:rsid w:val="00CF7DB1"/>
    <w:rsid w:val="00D00489"/>
    <w:rsid w:val="00D0227B"/>
    <w:rsid w:val="00D0307A"/>
    <w:rsid w:val="00D033BF"/>
    <w:rsid w:val="00D03D9B"/>
    <w:rsid w:val="00D04EA1"/>
    <w:rsid w:val="00D0648A"/>
    <w:rsid w:val="00D10BC7"/>
    <w:rsid w:val="00D110DC"/>
    <w:rsid w:val="00D12B2C"/>
    <w:rsid w:val="00D13ACE"/>
    <w:rsid w:val="00D15C8D"/>
    <w:rsid w:val="00D17944"/>
    <w:rsid w:val="00D20343"/>
    <w:rsid w:val="00D20788"/>
    <w:rsid w:val="00D22934"/>
    <w:rsid w:val="00D2371E"/>
    <w:rsid w:val="00D24564"/>
    <w:rsid w:val="00D26A42"/>
    <w:rsid w:val="00D30B5B"/>
    <w:rsid w:val="00D31604"/>
    <w:rsid w:val="00D32B38"/>
    <w:rsid w:val="00D32DE6"/>
    <w:rsid w:val="00D3366D"/>
    <w:rsid w:val="00D33C40"/>
    <w:rsid w:val="00D343A8"/>
    <w:rsid w:val="00D35B49"/>
    <w:rsid w:val="00D36A95"/>
    <w:rsid w:val="00D37145"/>
    <w:rsid w:val="00D412F5"/>
    <w:rsid w:val="00D4359C"/>
    <w:rsid w:val="00D46E9B"/>
    <w:rsid w:val="00D47669"/>
    <w:rsid w:val="00D508CB"/>
    <w:rsid w:val="00D55773"/>
    <w:rsid w:val="00D614A6"/>
    <w:rsid w:val="00D64172"/>
    <w:rsid w:val="00D65727"/>
    <w:rsid w:val="00D67FA3"/>
    <w:rsid w:val="00D703AF"/>
    <w:rsid w:val="00D71B83"/>
    <w:rsid w:val="00D721C3"/>
    <w:rsid w:val="00D73314"/>
    <w:rsid w:val="00D7342B"/>
    <w:rsid w:val="00D74015"/>
    <w:rsid w:val="00D76182"/>
    <w:rsid w:val="00D806D0"/>
    <w:rsid w:val="00D807CE"/>
    <w:rsid w:val="00D80A21"/>
    <w:rsid w:val="00D81FF5"/>
    <w:rsid w:val="00D8207A"/>
    <w:rsid w:val="00D820D6"/>
    <w:rsid w:val="00D8255C"/>
    <w:rsid w:val="00D8286A"/>
    <w:rsid w:val="00D82D18"/>
    <w:rsid w:val="00D83A31"/>
    <w:rsid w:val="00D862ED"/>
    <w:rsid w:val="00D87B12"/>
    <w:rsid w:val="00D92EB8"/>
    <w:rsid w:val="00D92FC6"/>
    <w:rsid w:val="00D93EBA"/>
    <w:rsid w:val="00D95FFC"/>
    <w:rsid w:val="00DA0CD5"/>
    <w:rsid w:val="00DA6888"/>
    <w:rsid w:val="00DB3486"/>
    <w:rsid w:val="00DB5659"/>
    <w:rsid w:val="00DB590A"/>
    <w:rsid w:val="00DB5C17"/>
    <w:rsid w:val="00DB6BB2"/>
    <w:rsid w:val="00DB7D74"/>
    <w:rsid w:val="00DC0F4E"/>
    <w:rsid w:val="00DC291B"/>
    <w:rsid w:val="00DC2DA4"/>
    <w:rsid w:val="00DC4AD9"/>
    <w:rsid w:val="00DC51FA"/>
    <w:rsid w:val="00DC55D7"/>
    <w:rsid w:val="00DC6BE4"/>
    <w:rsid w:val="00DD1B56"/>
    <w:rsid w:val="00DD1CE4"/>
    <w:rsid w:val="00DD3A01"/>
    <w:rsid w:val="00DD4548"/>
    <w:rsid w:val="00DD6F81"/>
    <w:rsid w:val="00DE1B32"/>
    <w:rsid w:val="00DE265B"/>
    <w:rsid w:val="00DE546E"/>
    <w:rsid w:val="00DE6E51"/>
    <w:rsid w:val="00DF04DA"/>
    <w:rsid w:val="00DF0579"/>
    <w:rsid w:val="00DF0F98"/>
    <w:rsid w:val="00DF1651"/>
    <w:rsid w:val="00DF197C"/>
    <w:rsid w:val="00DF2EC0"/>
    <w:rsid w:val="00DF3280"/>
    <w:rsid w:val="00DF3F2A"/>
    <w:rsid w:val="00DF502F"/>
    <w:rsid w:val="00DF51E8"/>
    <w:rsid w:val="00DF64D3"/>
    <w:rsid w:val="00DF7911"/>
    <w:rsid w:val="00E00BC7"/>
    <w:rsid w:val="00E00D13"/>
    <w:rsid w:val="00E026E5"/>
    <w:rsid w:val="00E051B0"/>
    <w:rsid w:val="00E05208"/>
    <w:rsid w:val="00E06CBA"/>
    <w:rsid w:val="00E06D95"/>
    <w:rsid w:val="00E06E55"/>
    <w:rsid w:val="00E070C1"/>
    <w:rsid w:val="00E1110F"/>
    <w:rsid w:val="00E12E4B"/>
    <w:rsid w:val="00E14DD4"/>
    <w:rsid w:val="00E15DF1"/>
    <w:rsid w:val="00E17075"/>
    <w:rsid w:val="00E210A2"/>
    <w:rsid w:val="00E214D3"/>
    <w:rsid w:val="00E2210A"/>
    <w:rsid w:val="00E225E5"/>
    <w:rsid w:val="00E23DFC"/>
    <w:rsid w:val="00E25320"/>
    <w:rsid w:val="00E25450"/>
    <w:rsid w:val="00E27066"/>
    <w:rsid w:val="00E3228E"/>
    <w:rsid w:val="00E3264C"/>
    <w:rsid w:val="00E350A2"/>
    <w:rsid w:val="00E36AAC"/>
    <w:rsid w:val="00E36DD5"/>
    <w:rsid w:val="00E37802"/>
    <w:rsid w:val="00E4015C"/>
    <w:rsid w:val="00E43F33"/>
    <w:rsid w:val="00E45E0B"/>
    <w:rsid w:val="00E465A7"/>
    <w:rsid w:val="00E528D7"/>
    <w:rsid w:val="00E536BD"/>
    <w:rsid w:val="00E536D6"/>
    <w:rsid w:val="00E5384E"/>
    <w:rsid w:val="00E5390F"/>
    <w:rsid w:val="00E53D2B"/>
    <w:rsid w:val="00E55F26"/>
    <w:rsid w:val="00E56A37"/>
    <w:rsid w:val="00E56FA3"/>
    <w:rsid w:val="00E60043"/>
    <w:rsid w:val="00E62153"/>
    <w:rsid w:val="00E62B00"/>
    <w:rsid w:val="00E63BB6"/>
    <w:rsid w:val="00E67169"/>
    <w:rsid w:val="00E705F6"/>
    <w:rsid w:val="00E706E1"/>
    <w:rsid w:val="00E710E0"/>
    <w:rsid w:val="00E732F4"/>
    <w:rsid w:val="00E7338B"/>
    <w:rsid w:val="00E73CC6"/>
    <w:rsid w:val="00E7425C"/>
    <w:rsid w:val="00E749EE"/>
    <w:rsid w:val="00E810F8"/>
    <w:rsid w:val="00E81F8E"/>
    <w:rsid w:val="00E82B46"/>
    <w:rsid w:val="00E82BBC"/>
    <w:rsid w:val="00E83710"/>
    <w:rsid w:val="00E860B2"/>
    <w:rsid w:val="00E87614"/>
    <w:rsid w:val="00E902B8"/>
    <w:rsid w:val="00E90A3E"/>
    <w:rsid w:val="00E90B66"/>
    <w:rsid w:val="00E936B2"/>
    <w:rsid w:val="00E9559D"/>
    <w:rsid w:val="00E96096"/>
    <w:rsid w:val="00EA0483"/>
    <w:rsid w:val="00EA056C"/>
    <w:rsid w:val="00EA0860"/>
    <w:rsid w:val="00EA08DC"/>
    <w:rsid w:val="00EA28E3"/>
    <w:rsid w:val="00EA37E2"/>
    <w:rsid w:val="00EA4306"/>
    <w:rsid w:val="00EA70F8"/>
    <w:rsid w:val="00EB2568"/>
    <w:rsid w:val="00EB5EF3"/>
    <w:rsid w:val="00EB7CE1"/>
    <w:rsid w:val="00EC048D"/>
    <w:rsid w:val="00EC0E23"/>
    <w:rsid w:val="00EC2D47"/>
    <w:rsid w:val="00EC7CA2"/>
    <w:rsid w:val="00ED1F50"/>
    <w:rsid w:val="00ED751B"/>
    <w:rsid w:val="00ED7E7F"/>
    <w:rsid w:val="00EE140E"/>
    <w:rsid w:val="00EE1670"/>
    <w:rsid w:val="00EE2FDA"/>
    <w:rsid w:val="00EE433C"/>
    <w:rsid w:val="00EF086E"/>
    <w:rsid w:val="00EF3573"/>
    <w:rsid w:val="00EF4400"/>
    <w:rsid w:val="00EF44C4"/>
    <w:rsid w:val="00EF596E"/>
    <w:rsid w:val="00EF72C3"/>
    <w:rsid w:val="00EF797C"/>
    <w:rsid w:val="00F0054B"/>
    <w:rsid w:val="00F03071"/>
    <w:rsid w:val="00F033AD"/>
    <w:rsid w:val="00F03DA5"/>
    <w:rsid w:val="00F0408D"/>
    <w:rsid w:val="00F0456F"/>
    <w:rsid w:val="00F067FD"/>
    <w:rsid w:val="00F06E61"/>
    <w:rsid w:val="00F07634"/>
    <w:rsid w:val="00F11049"/>
    <w:rsid w:val="00F11B74"/>
    <w:rsid w:val="00F16277"/>
    <w:rsid w:val="00F177FE"/>
    <w:rsid w:val="00F22601"/>
    <w:rsid w:val="00F231D3"/>
    <w:rsid w:val="00F34267"/>
    <w:rsid w:val="00F35B2F"/>
    <w:rsid w:val="00F37B99"/>
    <w:rsid w:val="00F37D43"/>
    <w:rsid w:val="00F409F0"/>
    <w:rsid w:val="00F417E3"/>
    <w:rsid w:val="00F42EB8"/>
    <w:rsid w:val="00F442E2"/>
    <w:rsid w:val="00F504CC"/>
    <w:rsid w:val="00F52230"/>
    <w:rsid w:val="00F52435"/>
    <w:rsid w:val="00F5297C"/>
    <w:rsid w:val="00F54513"/>
    <w:rsid w:val="00F56DCB"/>
    <w:rsid w:val="00F57B18"/>
    <w:rsid w:val="00F57B5C"/>
    <w:rsid w:val="00F6638D"/>
    <w:rsid w:val="00F67E56"/>
    <w:rsid w:val="00F70DBF"/>
    <w:rsid w:val="00F71CA9"/>
    <w:rsid w:val="00F71DC3"/>
    <w:rsid w:val="00F7382E"/>
    <w:rsid w:val="00F73961"/>
    <w:rsid w:val="00F73DC0"/>
    <w:rsid w:val="00F76345"/>
    <w:rsid w:val="00F773B6"/>
    <w:rsid w:val="00F80A3E"/>
    <w:rsid w:val="00F81FD7"/>
    <w:rsid w:val="00F82CD9"/>
    <w:rsid w:val="00F833B7"/>
    <w:rsid w:val="00F862D4"/>
    <w:rsid w:val="00F86B35"/>
    <w:rsid w:val="00F86ED0"/>
    <w:rsid w:val="00F878C8"/>
    <w:rsid w:val="00F92663"/>
    <w:rsid w:val="00F943C5"/>
    <w:rsid w:val="00F94F55"/>
    <w:rsid w:val="00F95057"/>
    <w:rsid w:val="00F96333"/>
    <w:rsid w:val="00F97EB7"/>
    <w:rsid w:val="00FA4081"/>
    <w:rsid w:val="00FA7C16"/>
    <w:rsid w:val="00FB2BAD"/>
    <w:rsid w:val="00FB33D6"/>
    <w:rsid w:val="00FB38A4"/>
    <w:rsid w:val="00FB3997"/>
    <w:rsid w:val="00FB3BCE"/>
    <w:rsid w:val="00FB5994"/>
    <w:rsid w:val="00FB6A64"/>
    <w:rsid w:val="00FB6C26"/>
    <w:rsid w:val="00FB7A12"/>
    <w:rsid w:val="00FC0687"/>
    <w:rsid w:val="00FC1E65"/>
    <w:rsid w:val="00FC5C63"/>
    <w:rsid w:val="00FC64E0"/>
    <w:rsid w:val="00FD17DA"/>
    <w:rsid w:val="00FD1A3D"/>
    <w:rsid w:val="00FD1F63"/>
    <w:rsid w:val="00FD3E77"/>
    <w:rsid w:val="00FD54E2"/>
    <w:rsid w:val="00FD5A1E"/>
    <w:rsid w:val="00FD6615"/>
    <w:rsid w:val="00FE21FE"/>
    <w:rsid w:val="00FE5AD1"/>
    <w:rsid w:val="00FE66C8"/>
    <w:rsid w:val="00FF05BB"/>
    <w:rsid w:val="00FF1C15"/>
    <w:rsid w:val="00FF2C83"/>
    <w:rsid w:val="00FF586F"/>
    <w:rsid w:val="00FF5A52"/>
    <w:rsid w:val="00FF5F7E"/>
    <w:rsid w:val="00FF6729"/>
    <w:rsid w:val="00FF6BB1"/>
    <w:rsid w:val="00FF76EB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http://www.logos.com/smarttags" w:url="http://www.logos.com/downloads/logos4" w:name="bible"/>
  <w:shapeDefaults>
    <o:shapedefaults v:ext="edit" spidmax="1026"/>
    <o:shapelayout v:ext="edit">
      <o:idmap v:ext="edit" data="1"/>
    </o:shapelayout>
  </w:shapeDefaults>
  <w:decimalSymbol w:val="."/>
  <w:listSeparator w:val=","/>
  <w14:docId w14:val="34085633"/>
  <w15:docId w15:val="{482CEE54-D9D5-448B-9C91-223325595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en-A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233"/>
    <w:pPr>
      <w:spacing w:after="0" w:line="240" w:lineRule="auto"/>
    </w:pPr>
    <w:rPr>
      <w:rFonts w:ascii="Arial" w:hAnsi="Arial" w:cs="Arial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DBA"/>
    <w:pPr>
      <w:keepNext/>
      <w:keepLines/>
      <w:numPr>
        <w:numId w:val="29"/>
      </w:numPr>
      <w:tabs>
        <w:tab w:val="left" w:pos="630"/>
      </w:tabs>
      <w:spacing w:before="120" w:after="120"/>
      <w:ind w:left="630" w:hanging="630"/>
      <w:outlineLvl w:val="0"/>
    </w:pPr>
    <w:rPr>
      <w:rFonts w:asciiTheme="minorBidi" w:eastAsiaTheme="majorEastAsia" w:hAnsiTheme="minorBidi" w:cstheme="minorBidi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6B2897"/>
    <w:pPr>
      <w:keepNext/>
      <w:keepLines/>
      <w:numPr>
        <w:ilvl w:val="1"/>
        <w:numId w:val="29"/>
      </w:numPr>
      <w:spacing w:before="240" w:after="120"/>
      <w:outlineLvl w:val="1"/>
    </w:pPr>
    <w:rPr>
      <w:rFonts w:asciiTheme="majorHAnsi" w:eastAsiaTheme="majorEastAsia" w:hAnsiTheme="majorHAnsi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2897"/>
    <w:pPr>
      <w:keepNext/>
      <w:keepLines/>
      <w:numPr>
        <w:ilvl w:val="2"/>
        <w:numId w:val="29"/>
      </w:numPr>
      <w:spacing w:before="200"/>
      <w:outlineLvl w:val="2"/>
    </w:pPr>
    <w:rPr>
      <w:rFonts w:asciiTheme="minorBidi" w:eastAsiaTheme="majorEastAsia" w:hAnsiTheme="minorBidi" w:cstheme="min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897"/>
    <w:pPr>
      <w:keepNext/>
      <w:keepLines/>
      <w:numPr>
        <w:ilvl w:val="3"/>
        <w:numId w:val="2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2897"/>
    <w:pPr>
      <w:keepNext/>
      <w:keepLines/>
      <w:numPr>
        <w:ilvl w:val="4"/>
        <w:numId w:val="2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2897"/>
    <w:pPr>
      <w:keepNext/>
      <w:keepLines/>
      <w:numPr>
        <w:ilvl w:val="5"/>
        <w:numId w:val="2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2897"/>
    <w:pPr>
      <w:keepNext/>
      <w:keepLines/>
      <w:numPr>
        <w:ilvl w:val="6"/>
        <w:numId w:val="2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2897"/>
    <w:pPr>
      <w:keepNext/>
      <w:keepLines/>
      <w:numPr>
        <w:ilvl w:val="7"/>
        <w:numId w:val="2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2897"/>
    <w:pPr>
      <w:keepNext/>
      <w:keepLines/>
      <w:numPr>
        <w:ilvl w:val="8"/>
        <w:numId w:val="2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3A0DBA"/>
    <w:rPr>
      <w:rFonts w:asciiTheme="minorBidi" w:eastAsiaTheme="majorEastAsia" w:hAnsiTheme="minorBidi" w:cstheme="minorBidi"/>
      <w:b/>
      <w:bCs/>
      <w:sz w:val="28"/>
      <w:szCs w:val="28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6B2897"/>
    <w:rPr>
      <w:rFonts w:asciiTheme="majorHAnsi" w:eastAsiaTheme="majorEastAsia" w:hAnsiTheme="majorHAnsi" w:cstheme="majorBidi"/>
      <w:b/>
      <w:bCs/>
      <w:color w:val="244061" w:themeColor="accent1" w:themeShade="80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6B2897"/>
    <w:rPr>
      <w:rFonts w:asciiTheme="minorBidi" w:eastAsiaTheme="majorEastAsia" w:hAnsiTheme="minorBidi" w:cstheme="minorBidi"/>
      <w:b/>
      <w:bCs/>
      <w:color w:val="4F81BD" w:themeColor="accent1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289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289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289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28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289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28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customStyle="1" w:styleId="Torah">
    <w:name w:val="Torah"/>
    <w:basedOn w:val="Normal"/>
    <w:rsid w:val="00081651"/>
    <w:pPr>
      <w:keepNext/>
      <w:tabs>
        <w:tab w:val="left" w:pos="1710"/>
      </w:tabs>
      <w:ind w:left="1714" w:hanging="1714"/>
    </w:pPr>
    <w:rPr>
      <w:b/>
      <w:bCs/>
      <w:vanish/>
      <w:color w:val="B19135"/>
      <w:sz w:val="22"/>
      <w:szCs w:val="22"/>
    </w:rPr>
  </w:style>
  <w:style w:type="paragraph" w:customStyle="1" w:styleId="HebrewDate">
    <w:name w:val="Hebrew Date"/>
    <w:basedOn w:val="Normal"/>
    <w:rsid w:val="006B2897"/>
    <w:rPr>
      <w:b/>
      <w:bCs/>
      <w:color w:val="000000" w:themeColor="text1"/>
      <w:sz w:val="22"/>
      <w:szCs w:val="22"/>
    </w:rPr>
  </w:style>
  <w:style w:type="paragraph" w:customStyle="1" w:styleId="Page">
    <w:name w:val="Page"/>
    <w:basedOn w:val="Normal"/>
    <w:rsid w:val="006B2897"/>
    <w:pPr>
      <w:spacing w:before="240"/>
    </w:pPr>
    <w:rPr>
      <w:rFonts w:ascii="Helvetica Neue" w:hAnsi="Helvetica Neue" w:cs="Helvetica Neue"/>
      <w:b/>
      <w:bCs/>
      <w:color w:val="262626"/>
    </w:rPr>
  </w:style>
  <w:style w:type="paragraph" w:customStyle="1" w:styleId="Hebrew">
    <w:name w:val="Hebrew"/>
    <w:basedOn w:val="Normal"/>
    <w:rsid w:val="00081651"/>
    <w:pPr>
      <w:keepNext/>
    </w:pPr>
    <w:rPr>
      <w:rFonts w:ascii="SBL Hebrew" w:hAnsi="SBL Hebrew" w:cs="SBL Hebrew"/>
      <w:sz w:val="52"/>
      <w:szCs w:val="52"/>
    </w:rPr>
  </w:style>
  <w:style w:type="paragraph" w:customStyle="1" w:styleId="English">
    <w:name w:val="English"/>
    <w:basedOn w:val="Normal"/>
    <w:rsid w:val="006B2897"/>
    <w:pPr>
      <w:spacing w:after="120"/>
    </w:pPr>
    <w:rPr>
      <w:b/>
      <w:bCs/>
      <w:i/>
      <w:iCs/>
      <w:sz w:val="22"/>
      <w:szCs w:val="22"/>
    </w:rPr>
  </w:style>
  <w:style w:type="paragraph" w:customStyle="1" w:styleId="SabbathDate">
    <w:name w:val="Sabbath Date"/>
    <w:basedOn w:val="Normal"/>
    <w:rsid w:val="006B2897"/>
    <w:pPr>
      <w:keepNext/>
    </w:pPr>
    <w:rPr>
      <w:b/>
      <w:bCs/>
      <w:color w:val="943634" w:themeColor="accent2" w:themeShade="BF"/>
      <w:sz w:val="22"/>
      <w:szCs w:val="22"/>
    </w:rPr>
  </w:style>
  <w:style w:type="paragraph" w:customStyle="1" w:styleId="ApostolicNT">
    <w:name w:val="Apostolic NT"/>
    <w:basedOn w:val="Normal"/>
    <w:next w:val="Normal"/>
    <w:rsid w:val="00081651"/>
    <w:pPr>
      <w:keepNext/>
      <w:tabs>
        <w:tab w:val="left" w:pos="1710"/>
      </w:tabs>
      <w:ind w:left="1714" w:hanging="1714"/>
    </w:pPr>
    <w:rPr>
      <w:b/>
      <w:bCs/>
      <w:vanish/>
      <w:color w:val="305525"/>
      <w:sz w:val="22"/>
      <w:szCs w:val="22"/>
    </w:rPr>
  </w:style>
  <w:style w:type="paragraph" w:customStyle="1" w:styleId="Psalms">
    <w:name w:val="Psalms"/>
    <w:basedOn w:val="Normal"/>
    <w:next w:val="Normal"/>
    <w:rsid w:val="006B2897"/>
    <w:pPr>
      <w:tabs>
        <w:tab w:val="left" w:pos="1710"/>
      </w:tabs>
      <w:ind w:left="1710" w:hanging="1710"/>
    </w:pPr>
    <w:rPr>
      <w:b/>
      <w:bCs/>
      <w:color w:val="245D21"/>
      <w:sz w:val="22"/>
      <w:szCs w:val="22"/>
    </w:rPr>
  </w:style>
  <w:style w:type="paragraph" w:customStyle="1" w:styleId="HebraicOT">
    <w:name w:val="Hebraic OT"/>
    <w:basedOn w:val="Normal"/>
    <w:rsid w:val="00081651"/>
    <w:pPr>
      <w:keepNext/>
      <w:tabs>
        <w:tab w:val="left" w:pos="1710"/>
      </w:tabs>
      <w:ind w:left="1714" w:hanging="1714"/>
    </w:pPr>
    <w:rPr>
      <w:b/>
      <w:bCs/>
      <w:vanish/>
      <w:color w:val="E36C0A" w:themeColor="accent6" w:themeShade="BF"/>
      <w:sz w:val="22"/>
      <w:szCs w:val="22"/>
    </w:rPr>
  </w:style>
  <w:style w:type="paragraph" w:customStyle="1" w:styleId="DateCode">
    <w:name w:val="Date Code"/>
    <w:basedOn w:val="Normal"/>
    <w:rsid w:val="006B2897"/>
    <w:rPr>
      <w:rFonts w:eastAsiaTheme="majorEastAsia"/>
      <w:vanish/>
    </w:rPr>
  </w:style>
  <w:style w:type="paragraph" w:styleId="BodyText">
    <w:name w:val="Body Text"/>
    <w:basedOn w:val="Normal"/>
    <w:link w:val="BodyTextChar"/>
    <w:uiPriority w:val="99"/>
    <w:unhideWhenUsed/>
    <w:rsid w:val="006B28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B2897"/>
    <w:rPr>
      <w:rFonts w:ascii="Arial" w:hAnsi="Arial" w:cs="Arial"/>
      <w:sz w:val="20"/>
      <w:szCs w:val="20"/>
      <w:lang w:val="en-US"/>
    </w:rPr>
  </w:style>
  <w:style w:type="paragraph" w:customStyle="1" w:styleId="LikeHeading1">
    <w:name w:val="Like Heading 1"/>
    <w:basedOn w:val="BodyText"/>
    <w:rsid w:val="00081651"/>
    <w:pPr>
      <w:keepNext/>
      <w:spacing w:before="120" w:after="60"/>
    </w:pPr>
    <w:rPr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6B28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2897"/>
    <w:rPr>
      <w:rFonts w:ascii="Arial" w:hAnsi="Arial" w:cs="Arial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B28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897"/>
    <w:rPr>
      <w:rFonts w:ascii="Arial" w:hAnsi="Arial" w:cs="Arial"/>
      <w:sz w:val="20"/>
      <w:szCs w:val="20"/>
      <w:lang w:val="en-US"/>
    </w:rPr>
  </w:style>
  <w:style w:type="paragraph" w:customStyle="1" w:styleId="LikeHebrewDate">
    <w:name w:val="Like Hebrew Date"/>
    <w:basedOn w:val="HebrewDate"/>
    <w:rsid w:val="006B2897"/>
    <w:rPr>
      <w:color w:val="auto"/>
    </w:rPr>
  </w:style>
  <w:style w:type="paragraph" w:customStyle="1" w:styleId="LikeSabbathDate">
    <w:name w:val="Like Sabbath Date"/>
    <w:basedOn w:val="SabbathDate"/>
    <w:rsid w:val="006B2897"/>
    <w:rPr>
      <w:color w:val="31849B" w:themeColor="accent5" w:themeShade="BF"/>
    </w:rPr>
  </w:style>
  <w:style w:type="paragraph" w:customStyle="1" w:styleId="Moedim">
    <w:name w:val="Moedim"/>
    <w:basedOn w:val="Torah"/>
    <w:rsid w:val="003F0233"/>
    <w:pPr>
      <w:keepLines/>
    </w:pPr>
    <w:rPr>
      <w:vanish w:val="0"/>
      <w:color w:val="31849B" w:themeColor="accent5" w:themeShade="BF"/>
    </w:rPr>
  </w:style>
  <w:style w:type="paragraph" w:customStyle="1" w:styleId="Parashah">
    <w:name w:val="Parashah"/>
    <w:basedOn w:val="Normal"/>
    <w:rsid w:val="006B2897"/>
    <w:pPr>
      <w:keepNext/>
      <w:spacing w:before="120"/>
    </w:pPr>
    <w:rPr>
      <w:b/>
      <w:bCs/>
      <w:vanish/>
      <w:sz w:val="24"/>
      <w:szCs w:val="24"/>
      <w:u w:val="single"/>
    </w:rPr>
  </w:style>
  <w:style w:type="paragraph" w:customStyle="1" w:styleId="Firstfruits">
    <w:name w:val="Firstfruits"/>
    <w:basedOn w:val="ApostolicNT"/>
    <w:rsid w:val="006B2897"/>
    <w:rPr>
      <w:color w:val="31849B" w:themeColor="accent5" w:themeShade="BF"/>
    </w:rPr>
  </w:style>
  <w:style w:type="paragraph" w:customStyle="1" w:styleId="Space">
    <w:name w:val="Space"/>
    <w:basedOn w:val="Normal"/>
    <w:rsid w:val="00FC64E0"/>
  </w:style>
  <w:style w:type="paragraph" w:customStyle="1" w:styleId="DeleteMe">
    <w:name w:val="DeleteMe"/>
    <w:basedOn w:val="Space"/>
    <w:rsid w:val="00352B25"/>
  </w:style>
  <w:style w:type="paragraph" w:customStyle="1" w:styleId="Spacesmall">
    <w:name w:val="Space small"/>
    <w:basedOn w:val="Space"/>
    <w:rsid w:val="00081651"/>
    <w:pPr>
      <w:spacing w:line="720" w:lineRule="auto"/>
    </w:pPr>
  </w:style>
  <w:style w:type="paragraph" w:customStyle="1" w:styleId="Space2">
    <w:name w:val="Space2"/>
    <w:basedOn w:val="Space"/>
    <w:rsid w:val="00D110DC"/>
    <w:pPr>
      <w:spacing w:line="6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1809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9502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4228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297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0359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09410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3593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2979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8223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2112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063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4515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3270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8830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0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1064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40268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48049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36978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2509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06109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40122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1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8505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10278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514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28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7787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48887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7176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9980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3190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1732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19095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48624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4956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4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7954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6116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259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7724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7799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31262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0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89736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62523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93658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8633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1930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0463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4949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93886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693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8722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79388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4140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4556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6591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8134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3555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4835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9142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00982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4780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9892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01925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248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3067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61711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7478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4665">
          <w:marLeft w:val="0"/>
          <w:marRight w:val="5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5344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247FF-F268-4AFA-A29E-261FB2E4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1375</TotalTime>
  <Pages>1</Pages>
  <Words>13001</Words>
  <Characters>74112</Characters>
  <Application>Microsoft Office Word</Application>
  <DocSecurity>0</DocSecurity>
  <Lines>617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 Laidig</dc:creator>
  <cp:lastModifiedBy>Wyn Laidig</cp:lastModifiedBy>
  <cp:revision>33</cp:revision>
  <cp:lastPrinted>2021-02-24T16:27:00Z</cp:lastPrinted>
  <dcterms:created xsi:type="dcterms:W3CDTF">2018-01-13T12:54:00Z</dcterms:created>
  <dcterms:modified xsi:type="dcterms:W3CDTF">2021-02-24T16:31:00Z</dcterms:modified>
</cp:coreProperties>
</file>