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E8" w:rsidRPr="00553F99" w:rsidRDefault="002119E8" w:rsidP="002119E8">
      <w:pPr>
        <w:pStyle w:val="BodyText"/>
        <w:rPr>
          <w:rStyle w:val="ScriptureChar"/>
          <w:rFonts w:asciiTheme="minorHAnsi" w:hAnsiTheme="minorHAnsi"/>
          <w:b/>
          <w:bCs/>
          <w:sz w:val="32"/>
          <w:szCs w:val="40"/>
          <w:u w:val="single"/>
        </w:rPr>
      </w:pPr>
      <w:r>
        <w:rPr>
          <w:rStyle w:val="ScriptureChar"/>
          <w:rFonts w:asciiTheme="minorHAnsi" w:hAnsiTheme="minorHAnsi"/>
          <w:b/>
          <w:bCs/>
          <w:sz w:val="32"/>
          <w:szCs w:val="40"/>
          <w:u w:val="single"/>
        </w:rPr>
        <w:t xml:space="preserve">Passover </w:t>
      </w:r>
      <w:r w:rsidRPr="00553F99">
        <w:rPr>
          <w:rStyle w:val="ScriptureChar"/>
          <w:rFonts w:asciiTheme="minorHAnsi" w:hAnsiTheme="minorHAnsi"/>
          <w:b/>
          <w:bCs/>
          <w:sz w:val="32"/>
          <w:szCs w:val="40"/>
          <w:u w:val="single"/>
        </w:rPr>
        <w:t>Scripture Reading Assignments</w:t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12:19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1 Corinthians 5:6–8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Psalm 27:1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John 8:12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Matthew 5:14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Leviticus 23:4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3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Exodus 12:1–14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4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Exodus 12:21–32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5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 xml:space="preserve">Exodus 12:14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5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Leviticus 23:4–5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5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Matthew 26:18–28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6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Matthew 27:27–31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6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Matthew 27:32–44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93352D">
        <w:rPr>
          <w:rStyle w:val="ScriptureChar"/>
          <w:rFonts w:asciiTheme="minorHAnsi" w:hAnsiTheme="minorHAnsi"/>
          <w:sz w:val="28"/>
          <w:szCs w:val="36"/>
        </w:rPr>
        <w:t xml:space="preserve">p. 6 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  <w:t>Matthew 27:45–54</w:t>
      </w:r>
      <w:r w:rsidRPr="0093352D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Pr="0093352D" w:rsidRDefault="00CF29E0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>
        <w:rPr>
          <w:rStyle w:val="ScriptureChar"/>
          <w:rFonts w:asciiTheme="minorHAnsi" w:hAnsiTheme="minorHAnsi"/>
          <w:sz w:val="28"/>
          <w:szCs w:val="36"/>
        </w:rPr>
        <w:t xml:space="preserve">p. 7 </w:t>
      </w:r>
      <w:r>
        <w:rPr>
          <w:rStyle w:val="ScriptureChar"/>
          <w:rFonts w:asciiTheme="minorHAnsi" w:hAnsiTheme="minorHAnsi"/>
          <w:sz w:val="28"/>
          <w:szCs w:val="36"/>
        </w:rPr>
        <w:tab/>
        <w:t>Matthew 26:29</w:t>
      </w:r>
      <w:r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7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Ezekiel 45:21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7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6:6–7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8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Luke 22:14–18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Fonts w:asciiTheme="minorHAnsi" w:hAnsiTheme="minorHAnsi"/>
          <w:iCs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8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  <w:r w:rsidRPr="004A5651">
        <w:rPr>
          <w:rFonts w:asciiTheme="minorHAnsi" w:hAnsiTheme="minorHAnsi"/>
          <w:iCs/>
          <w:sz w:val="28"/>
          <w:szCs w:val="36"/>
        </w:rPr>
        <w:t>Psalm 139:23–24</w:t>
      </w:r>
      <w:r w:rsidRPr="004A5651">
        <w:rPr>
          <w:rFonts w:asciiTheme="minorHAnsi" w:hAnsiTheme="minorHAnsi"/>
          <w:iCs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8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Psalm 24:3–5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9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John 13:4–7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9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12:21–22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9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2:23–25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10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12:29–30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10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12:39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12:8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12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Exodus 1:14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13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John 13:26–27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14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Luke 22:19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14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1 Corinthians 11:23–24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15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Luke 22:20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15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1 Corinthians 11:26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CF29E0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>
        <w:rPr>
          <w:rStyle w:val="ScriptureChar"/>
          <w:rFonts w:asciiTheme="minorHAnsi" w:hAnsiTheme="minorHAnsi"/>
          <w:sz w:val="28"/>
          <w:szCs w:val="36"/>
        </w:rPr>
        <w:t>p. 16</w:t>
      </w:r>
      <w:r>
        <w:rPr>
          <w:rStyle w:val="ScriptureChar"/>
          <w:rFonts w:asciiTheme="minorHAnsi" w:hAnsiTheme="minorHAnsi"/>
          <w:sz w:val="28"/>
          <w:szCs w:val="36"/>
        </w:rPr>
        <w:tab/>
        <w:t>“Leader” in Psalm 136</w:t>
      </w:r>
      <w:r>
        <w:rPr>
          <w:rStyle w:val="ScriptureChar"/>
          <w:rFonts w:asciiTheme="minorHAnsi" w:hAnsiTheme="minorHAnsi"/>
          <w:sz w:val="28"/>
          <w:szCs w:val="36"/>
        </w:rPr>
        <w:tab/>
      </w:r>
    </w:p>
    <w:p w:rsidR="002119E8" w:rsidRDefault="002119E8" w:rsidP="00CF29E0">
      <w:pPr>
        <w:tabs>
          <w:tab w:val="left" w:pos="900"/>
          <w:tab w:val="left" w:pos="3870"/>
          <w:tab w:val="left" w:pos="5220"/>
        </w:tabs>
        <w:rPr>
          <w:rStyle w:val="ScriptureChar"/>
          <w:rFonts w:asciiTheme="minorHAnsi" w:hAnsiTheme="minorHAnsi"/>
          <w:sz w:val="28"/>
          <w:szCs w:val="36"/>
        </w:rPr>
      </w:pPr>
      <w:r w:rsidRPr="004A5651">
        <w:rPr>
          <w:rStyle w:val="ScriptureChar"/>
          <w:rFonts w:asciiTheme="minorHAnsi" w:hAnsiTheme="minorHAnsi"/>
          <w:sz w:val="28"/>
          <w:szCs w:val="36"/>
        </w:rPr>
        <w:t xml:space="preserve">p. 17 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  <w:t>Revelation 21:1–4</w:t>
      </w:r>
      <w:r w:rsidRPr="004A5651">
        <w:rPr>
          <w:rStyle w:val="ScriptureChar"/>
          <w:rFonts w:asciiTheme="minorHAnsi" w:hAnsiTheme="minorHAnsi"/>
          <w:sz w:val="28"/>
          <w:szCs w:val="36"/>
        </w:rPr>
        <w:tab/>
      </w:r>
    </w:p>
    <w:p w:rsidR="005A1ED5" w:rsidRPr="004A5651" w:rsidRDefault="005A1ED5" w:rsidP="00CF29E0">
      <w:pPr>
        <w:pStyle w:val="BodyText"/>
        <w:rPr>
          <w:rStyle w:val="ScriptureChar"/>
          <w:rFonts w:asciiTheme="minorHAnsi" w:hAnsiTheme="minorHAnsi"/>
          <w:sz w:val="28"/>
          <w:szCs w:val="36"/>
        </w:rPr>
      </w:pPr>
      <w:bookmarkStart w:id="0" w:name="_GoBack"/>
      <w:bookmarkEnd w:id="0"/>
    </w:p>
    <w:sectPr w:rsidR="005A1ED5" w:rsidRPr="004A56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67183C"/>
    <w:multiLevelType w:val="hybridMultilevel"/>
    <w:tmpl w:val="97F4F0EC"/>
    <w:lvl w:ilvl="0" w:tplc="5D003E26">
      <w:start w:val="1"/>
      <w:numFmt w:val="bullet"/>
      <w:pStyle w:val="ListBullet"/>
      <w:lvlText w:val="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3"/>
  </w:num>
  <w:num w:numId="9">
    <w:abstractNumId w:val="6"/>
  </w:num>
  <w:num w:numId="10">
    <w:abstractNumId w:val="6"/>
  </w:num>
  <w:num w:numId="11">
    <w:abstractNumId w:val="2"/>
  </w:num>
  <w:num w:numId="12">
    <w:abstractNumId w:val="2"/>
  </w:num>
  <w:num w:numId="13">
    <w:abstractNumId w:val="1"/>
  </w:num>
  <w:num w:numId="14">
    <w:abstractNumId w:val="1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26"/>
    <w:rsid w:val="0000070F"/>
    <w:rsid w:val="000009B3"/>
    <w:rsid w:val="00000DD4"/>
    <w:rsid w:val="000011AF"/>
    <w:rsid w:val="00001B6F"/>
    <w:rsid w:val="00001D18"/>
    <w:rsid w:val="000022C7"/>
    <w:rsid w:val="0000301F"/>
    <w:rsid w:val="0000338F"/>
    <w:rsid w:val="00003526"/>
    <w:rsid w:val="00003755"/>
    <w:rsid w:val="00003EED"/>
    <w:rsid w:val="00004825"/>
    <w:rsid w:val="00004AA3"/>
    <w:rsid w:val="00004E3F"/>
    <w:rsid w:val="000053F7"/>
    <w:rsid w:val="00010B52"/>
    <w:rsid w:val="000121E2"/>
    <w:rsid w:val="0001232F"/>
    <w:rsid w:val="0001369C"/>
    <w:rsid w:val="00013A74"/>
    <w:rsid w:val="00013F8D"/>
    <w:rsid w:val="00013FAF"/>
    <w:rsid w:val="00014DBC"/>
    <w:rsid w:val="000151FB"/>
    <w:rsid w:val="000156AB"/>
    <w:rsid w:val="00016384"/>
    <w:rsid w:val="00016416"/>
    <w:rsid w:val="00016969"/>
    <w:rsid w:val="00016D4E"/>
    <w:rsid w:val="000171A8"/>
    <w:rsid w:val="0001752A"/>
    <w:rsid w:val="00017AEF"/>
    <w:rsid w:val="00017B41"/>
    <w:rsid w:val="00017B56"/>
    <w:rsid w:val="00017D9F"/>
    <w:rsid w:val="00020329"/>
    <w:rsid w:val="00020465"/>
    <w:rsid w:val="00020582"/>
    <w:rsid w:val="0002064C"/>
    <w:rsid w:val="000219BC"/>
    <w:rsid w:val="00021B2C"/>
    <w:rsid w:val="00023150"/>
    <w:rsid w:val="000234E7"/>
    <w:rsid w:val="000236DF"/>
    <w:rsid w:val="00023BA5"/>
    <w:rsid w:val="00023C34"/>
    <w:rsid w:val="00024675"/>
    <w:rsid w:val="00024DD3"/>
    <w:rsid w:val="00025208"/>
    <w:rsid w:val="00026144"/>
    <w:rsid w:val="00026175"/>
    <w:rsid w:val="0002666D"/>
    <w:rsid w:val="00026F32"/>
    <w:rsid w:val="0002705B"/>
    <w:rsid w:val="000274FB"/>
    <w:rsid w:val="00030770"/>
    <w:rsid w:val="0003090B"/>
    <w:rsid w:val="00030CE2"/>
    <w:rsid w:val="000310F6"/>
    <w:rsid w:val="000311C5"/>
    <w:rsid w:val="00031F34"/>
    <w:rsid w:val="00032255"/>
    <w:rsid w:val="00032A90"/>
    <w:rsid w:val="00032B8D"/>
    <w:rsid w:val="00032EB0"/>
    <w:rsid w:val="0003307C"/>
    <w:rsid w:val="000333A7"/>
    <w:rsid w:val="0003393D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77E0"/>
    <w:rsid w:val="0004039B"/>
    <w:rsid w:val="000403A8"/>
    <w:rsid w:val="00040B1F"/>
    <w:rsid w:val="00041243"/>
    <w:rsid w:val="00041795"/>
    <w:rsid w:val="00043B52"/>
    <w:rsid w:val="000447B7"/>
    <w:rsid w:val="0004540C"/>
    <w:rsid w:val="000462ED"/>
    <w:rsid w:val="000467ED"/>
    <w:rsid w:val="0004683B"/>
    <w:rsid w:val="00046F6B"/>
    <w:rsid w:val="000470CF"/>
    <w:rsid w:val="00047329"/>
    <w:rsid w:val="00047DEC"/>
    <w:rsid w:val="00051D1B"/>
    <w:rsid w:val="00052329"/>
    <w:rsid w:val="000533C6"/>
    <w:rsid w:val="00053437"/>
    <w:rsid w:val="00054453"/>
    <w:rsid w:val="000544AA"/>
    <w:rsid w:val="000548EE"/>
    <w:rsid w:val="00054DBC"/>
    <w:rsid w:val="000560DE"/>
    <w:rsid w:val="00057297"/>
    <w:rsid w:val="000608BA"/>
    <w:rsid w:val="000608F9"/>
    <w:rsid w:val="00060921"/>
    <w:rsid w:val="00060C20"/>
    <w:rsid w:val="00061279"/>
    <w:rsid w:val="0006153E"/>
    <w:rsid w:val="00061A74"/>
    <w:rsid w:val="00061F27"/>
    <w:rsid w:val="000625EA"/>
    <w:rsid w:val="000631E5"/>
    <w:rsid w:val="000634F0"/>
    <w:rsid w:val="000650F9"/>
    <w:rsid w:val="00065100"/>
    <w:rsid w:val="00065B87"/>
    <w:rsid w:val="00067721"/>
    <w:rsid w:val="000703DA"/>
    <w:rsid w:val="0007075B"/>
    <w:rsid w:val="00070821"/>
    <w:rsid w:val="000719E1"/>
    <w:rsid w:val="0007216A"/>
    <w:rsid w:val="0007226E"/>
    <w:rsid w:val="0007261D"/>
    <w:rsid w:val="0007409D"/>
    <w:rsid w:val="000744ED"/>
    <w:rsid w:val="0007484A"/>
    <w:rsid w:val="00074CB7"/>
    <w:rsid w:val="00074CC5"/>
    <w:rsid w:val="00074DB6"/>
    <w:rsid w:val="00075176"/>
    <w:rsid w:val="000753CB"/>
    <w:rsid w:val="00075AA4"/>
    <w:rsid w:val="00075C5A"/>
    <w:rsid w:val="00075F53"/>
    <w:rsid w:val="000771CC"/>
    <w:rsid w:val="00077928"/>
    <w:rsid w:val="00077A93"/>
    <w:rsid w:val="00077C5D"/>
    <w:rsid w:val="000800D8"/>
    <w:rsid w:val="000812A9"/>
    <w:rsid w:val="000817DC"/>
    <w:rsid w:val="000823B4"/>
    <w:rsid w:val="00082D3C"/>
    <w:rsid w:val="0008437E"/>
    <w:rsid w:val="00084C0F"/>
    <w:rsid w:val="000853F9"/>
    <w:rsid w:val="00085B34"/>
    <w:rsid w:val="00087B6A"/>
    <w:rsid w:val="00087C4A"/>
    <w:rsid w:val="00087E59"/>
    <w:rsid w:val="00090418"/>
    <w:rsid w:val="000904AE"/>
    <w:rsid w:val="0009059D"/>
    <w:rsid w:val="0009069C"/>
    <w:rsid w:val="00091DE4"/>
    <w:rsid w:val="00092162"/>
    <w:rsid w:val="000922F5"/>
    <w:rsid w:val="000924A3"/>
    <w:rsid w:val="000926DA"/>
    <w:rsid w:val="00092868"/>
    <w:rsid w:val="00092C2F"/>
    <w:rsid w:val="0009308C"/>
    <w:rsid w:val="000930E2"/>
    <w:rsid w:val="00093160"/>
    <w:rsid w:val="00093B63"/>
    <w:rsid w:val="00093D6B"/>
    <w:rsid w:val="00094143"/>
    <w:rsid w:val="00094695"/>
    <w:rsid w:val="00094722"/>
    <w:rsid w:val="000947D4"/>
    <w:rsid w:val="00094B9E"/>
    <w:rsid w:val="00094F05"/>
    <w:rsid w:val="000950BD"/>
    <w:rsid w:val="0009519A"/>
    <w:rsid w:val="000953CB"/>
    <w:rsid w:val="0009542B"/>
    <w:rsid w:val="00096219"/>
    <w:rsid w:val="00096589"/>
    <w:rsid w:val="00096F69"/>
    <w:rsid w:val="000970F4"/>
    <w:rsid w:val="000975B8"/>
    <w:rsid w:val="0009790C"/>
    <w:rsid w:val="00097B06"/>
    <w:rsid w:val="000A0571"/>
    <w:rsid w:val="000A1198"/>
    <w:rsid w:val="000A1340"/>
    <w:rsid w:val="000A19DD"/>
    <w:rsid w:val="000A21D0"/>
    <w:rsid w:val="000A2CC8"/>
    <w:rsid w:val="000A3528"/>
    <w:rsid w:val="000A37C0"/>
    <w:rsid w:val="000A3ECB"/>
    <w:rsid w:val="000A4100"/>
    <w:rsid w:val="000A43E3"/>
    <w:rsid w:val="000A4C57"/>
    <w:rsid w:val="000A4DC2"/>
    <w:rsid w:val="000A589E"/>
    <w:rsid w:val="000A5B4E"/>
    <w:rsid w:val="000A5EE9"/>
    <w:rsid w:val="000A613E"/>
    <w:rsid w:val="000A701C"/>
    <w:rsid w:val="000A76BD"/>
    <w:rsid w:val="000A7A07"/>
    <w:rsid w:val="000B0D18"/>
    <w:rsid w:val="000B0E0E"/>
    <w:rsid w:val="000B14AD"/>
    <w:rsid w:val="000B1A47"/>
    <w:rsid w:val="000B1CAD"/>
    <w:rsid w:val="000B23C0"/>
    <w:rsid w:val="000B29EA"/>
    <w:rsid w:val="000B2BD6"/>
    <w:rsid w:val="000B319D"/>
    <w:rsid w:val="000B33EC"/>
    <w:rsid w:val="000B3400"/>
    <w:rsid w:val="000B4DB1"/>
    <w:rsid w:val="000B4FD0"/>
    <w:rsid w:val="000B5598"/>
    <w:rsid w:val="000B594D"/>
    <w:rsid w:val="000B71A9"/>
    <w:rsid w:val="000B763D"/>
    <w:rsid w:val="000B7A4D"/>
    <w:rsid w:val="000C01DD"/>
    <w:rsid w:val="000C0822"/>
    <w:rsid w:val="000C0A2E"/>
    <w:rsid w:val="000C0F6C"/>
    <w:rsid w:val="000C17FD"/>
    <w:rsid w:val="000C20F2"/>
    <w:rsid w:val="000C2175"/>
    <w:rsid w:val="000C228E"/>
    <w:rsid w:val="000C23B2"/>
    <w:rsid w:val="000C29EF"/>
    <w:rsid w:val="000C3067"/>
    <w:rsid w:val="000C3E6B"/>
    <w:rsid w:val="000C493C"/>
    <w:rsid w:val="000C58BF"/>
    <w:rsid w:val="000C61D8"/>
    <w:rsid w:val="000C63E4"/>
    <w:rsid w:val="000C66B0"/>
    <w:rsid w:val="000C7CE5"/>
    <w:rsid w:val="000C7D92"/>
    <w:rsid w:val="000D0244"/>
    <w:rsid w:val="000D09B6"/>
    <w:rsid w:val="000D0A38"/>
    <w:rsid w:val="000D1941"/>
    <w:rsid w:val="000D198E"/>
    <w:rsid w:val="000D1D92"/>
    <w:rsid w:val="000D211C"/>
    <w:rsid w:val="000D2316"/>
    <w:rsid w:val="000D287A"/>
    <w:rsid w:val="000D3E2D"/>
    <w:rsid w:val="000D4173"/>
    <w:rsid w:val="000D4514"/>
    <w:rsid w:val="000D4551"/>
    <w:rsid w:val="000D4C64"/>
    <w:rsid w:val="000D4D1D"/>
    <w:rsid w:val="000D4DA7"/>
    <w:rsid w:val="000D4F90"/>
    <w:rsid w:val="000D5B7C"/>
    <w:rsid w:val="000D5D1B"/>
    <w:rsid w:val="000D684B"/>
    <w:rsid w:val="000D7451"/>
    <w:rsid w:val="000D7858"/>
    <w:rsid w:val="000D78D1"/>
    <w:rsid w:val="000D7C33"/>
    <w:rsid w:val="000E0320"/>
    <w:rsid w:val="000E0F76"/>
    <w:rsid w:val="000E1F3F"/>
    <w:rsid w:val="000E1FB9"/>
    <w:rsid w:val="000E2135"/>
    <w:rsid w:val="000E2BDA"/>
    <w:rsid w:val="000E3BF2"/>
    <w:rsid w:val="000E3E28"/>
    <w:rsid w:val="000E4786"/>
    <w:rsid w:val="000E47E3"/>
    <w:rsid w:val="000E49B1"/>
    <w:rsid w:val="000E4B2A"/>
    <w:rsid w:val="000E4B94"/>
    <w:rsid w:val="000E4C03"/>
    <w:rsid w:val="000E5A50"/>
    <w:rsid w:val="000E618B"/>
    <w:rsid w:val="000E6D53"/>
    <w:rsid w:val="000E7779"/>
    <w:rsid w:val="000E7DD0"/>
    <w:rsid w:val="000F13D2"/>
    <w:rsid w:val="000F2CBF"/>
    <w:rsid w:val="000F2F31"/>
    <w:rsid w:val="000F3AC8"/>
    <w:rsid w:val="000F3B6D"/>
    <w:rsid w:val="000F464A"/>
    <w:rsid w:val="000F54FD"/>
    <w:rsid w:val="000F5568"/>
    <w:rsid w:val="000F55E0"/>
    <w:rsid w:val="000F5E60"/>
    <w:rsid w:val="000F67F4"/>
    <w:rsid w:val="00100C5D"/>
    <w:rsid w:val="00101683"/>
    <w:rsid w:val="00101BD0"/>
    <w:rsid w:val="001022D5"/>
    <w:rsid w:val="001023D8"/>
    <w:rsid w:val="0010531C"/>
    <w:rsid w:val="0010539D"/>
    <w:rsid w:val="0010560B"/>
    <w:rsid w:val="001061D3"/>
    <w:rsid w:val="001066B1"/>
    <w:rsid w:val="00106B6D"/>
    <w:rsid w:val="00107466"/>
    <w:rsid w:val="001078A7"/>
    <w:rsid w:val="00107B47"/>
    <w:rsid w:val="001105FF"/>
    <w:rsid w:val="00110A68"/>
    <w:rsid w:val="00110A92"/>
    <w:rsid w:val="001112E0"/>
    <w:rsid w:val="0011226E"/>
    <w:rsid w:val="00112775"/>
    <w:rsid w:val="00112CDD"/>
    <w:rsid w:val="00113133"/>
    <w:rsid w:val="00113850"/>
    <w:rsid w:val="00114AE4"/>
    <w:rsid w:val="00114FB3"/>
    <w:rsid w:val="00116659"/>
    <w:rsid w:val="0012089C"/>
    <w:rsid w:val="00121984"/>
    <w:rsid w:val="00122812"/>
    <w:rsid w:val="00122BB4"/>
    <w:rsid w:val="00122D0F"/>
    <w:rsid w:val="00123941"/>
    <w:rsid w:val="00124FB6"/>
    <w:rsid w:val="00125A13"/>
    <w:rsid w:val="00125B54"/>
    <w:rsid w:val="00126577"/>
    <w:rsid w:val="00126999"/>
    <w:rsid w:val="00126F44"/>
    <w:rsid w:val="001278A6"/>
    <w:rsid w:val="00130048"/>
    <w:rsid w:val="00131384"/>
    <w:rsid w:val="00132DF3"/>
    <w:rsid w:val="001344FA"/>
    <w:rsid w:val="00134CFE"/>
    <w:rsid w:val="00135F70"/>
    <w:rsid w:val="00136168"/>
    <w:rsid w:val="0013657A"/>
    <w:rsid w:val="0013668A"/>
    <w:rsid w:val="00136AD3"/>
    <w:rsid w:val="00137615"/>
    <w:rsid w:val="00137765"/>
    <w:rsid w:val="00140181"/>
    <w:rsid w:val="0014028E"/>
    <w:rsid w:val="001402C6"/>
    <w:rsid w:val="00140750"/>
    <w:rsid w:val="00141AB1"/>
    <w:rsid w:val="0014250D"/>
    <w:rsid w:val="00142543"/>
    <w:rsid w:val="001434A9"/>
    <w:rsid w:val="0014386A"/>
    <w:rsid w:val="00143A16"/>
    <w:rsid w:val="0014470F"/>
    <w:rsid w:val="00144816"/>
    <w:rsid w:val="001448D5"/>
    <w:rsid w:val="00145ED6"/>
    <w:rsid w:val="00145FEE"/>
    <w:rsid w:val="00146A67"/>
    <w:rsid w:val="00146A74"/>
    <w:rsid w:val="0014704F"/>
    <w:rsid w:val="00147612"/>
    <w:rsid w:val="00147998"/>
    <w:rsid w:val="00147F8B"/>
    <w:rsid w:val="00150100"/>
    <w:rsid w:val="00150265"/>
    <w:rsid w:val="001508DE"/>
    <w:rsid w:val="00151123"/>
    <w:rsid w:val="00151D51"/>
    <w:rsid w:val="00152573"/>
    <w:rsid w:val="001530C0"/>
    <w:rsid w:val="00153E17"/>
    <w:rsid w:val="0015411A"/>
    <w:rsid w:val="00156AFA"/>
    <w:rsid w:val="00160063"/>
    <w:rsid w:val="00160803"/>
    <w:rsid w:val="00160C53"/>
    <w:rsid w:val="001610BC"/>
    <w:rsid w:val="001627FE"/>
    <w:rsid w:val="00162C98"/>
    <w:rsid w:val="001635FC"/>
    <w:rsid w:val="001636DC"/>
    <w:rsid w:val="00163A1F"/>
    <w:rsid w:val="00163A4E"/>
    <w:rsid w:val="00163AD5"/>
    <w:rsid w:val="00163E3D"/>
    <w:rsid w:val="00163EF5"/>
    <w:rsid w:val="00163F17"/>
    <w:rsid w:val="00163F72"/>
    <w:rsid w:val="00165F72"/>
    <w:rsid w:val="0016625C"/>
    <w:rsid w:val="00170185"/>
    <w:rsid w:val="00170B28"/>
    <w:rsid w:val="00171021"/>
    <w:rsid w:val="00171711"/>
    <w:rsid w:val="00172528"/>
    <w:rsid w:val="00172B1D"/>
    <w:rsid w:val="00173047"/>
    <w:rsid w:val="001730C8"/>
    <w:rsid w:val="0017319E"/>
    <w:rsid w:val="00173A36"/>
    <w:rsid w:val="0017450E"/>
    <w:rsid w:val="0017493E"/>
    <w:rsid w:val="00174A1C"/>
    <w:rsid w:val="001758F4"/>
    <w:rsid w:val="00175A8B"/>
    <w:rsid w:val="00175D29"/>
    <w:rsid w:val="00176116"/>
    <w:rsid w:val="00176972"/>
    <w:rsid w:val="00176D84"/>
    <w:rsid w:val="00177015"/>
    <w:rsid w:val="00177065"/>
    <w:rsid w:val="001770A1"/>
    <w:rsid w:val="001774A2"/>
    <w:rsid w:val="00177501"/>
    <w:rsid w:val="0017772F"/>
    <w:rsid w:val="001801EA"/>
    <w:rsid w:val="00180699"/>
    <w:rsid w:val="001806DD"/>
    <w:rsid w:val="0018122A"/>
    <w:rsid w:val="00181263"/>
    <w:rsid w:val="00181A9A"/>
    <w:rsid w:val="00181AB4"/>
    <w:rsid w:val="001830F5"/>
    <w:rsid w:val="00183208"/>
    <w:rsid w:val="001832A8"/>
    <w:rsid w:val="00183B8E"/>
    <w:rsid w:val="00183DAC"/>
    <w:rsid w:val="0018411C"/>
    <w:rsid w:val="001849F3"/>
    <w:rsid w:val="00185294"/>
    <w:rsid w:val="001852B6"/>
    <w:rsid w:val="0018553D"/>
    <w:rsid w:val="00185854"/>
    <w:rsid w:val="001866F1"/>
    <w:rsid w:val="001902F9"/>
    <w:rsid w:val="00190DEC"/>
    <w:rsid w:val="00190DFE"/>
    <w:rsid w:val="001913AD"/>
    <w:rsid w:val="001917CB"/>
    <w:rsid w:val="00191CCF"/>
    <w:rsid w:val="00191E42"/>
    <w:rsid w:val="00192B47"/>
    <w:rsid w:val="00193A6B"/>
    <w:rsid w:val="00194769"/>
    <w:rsid w:val="00194CBF"/>
    <w:rsid w:val="001955AB"/>
    <w:rsid w:val="001958D1"/>
    <w:rsid w:val="00196248"/>
    <w:rsid w:val="0019627F"/>
    <w:rsid w:val="00196817"/>
    <w:rsid w:val="00197FC7"/>
    <w:rsid w:val="001A0078"/>
    <w:rsid w:val="001A0BCE"/>
    <w:rsid w:val="001A15FB"/>
    <w:rsid w:val="001A1908"/>
    <w:rsid w:val="001A1C99"/>
    <w:rsid w:val="001A1E40"/>
    <w:rsid w:val="001A2100"/>
    <w:rsid w:val="001A26F3"/>
    <w:rsid w:val="001A3842"/>
    <w:rsid w:val="001A415A"/>
    <w:rsid w:val="001A4805"/>
    <w:rsid w:val="001A513A"/>
    <w:rsid w:val="001A624B"/>
    <w:rsid w:val="001A6F89"/>
    <w:rsid w:val="001A7CDD"/>
    <w:rsid w:val="001B0054"/>
    <w:rsid w:val="001B0100"/>
    <w:rsid w:val="001B0604"/>
    <w:rsid w:val="001B0856"/>
    <w:rsid w:val="001B12F8"/>
    <w:rsid w:val="001B1396"/>
    <w:rsid w:val="001B13D9"/>
    <w:rsid w:val="001B15AC"/>
    <w:rsid w:val="001B192B"/>
    <w:rsid w:val="001B2E2C"/>
    <w:rsid w:val="001B357F"/>
    <w:rsid w:val="001B3C97"/>
    <w:rsid w:val="001B490C"/>
    <w:rsid w:val="001B494F"/>
    <w:rsid w:val="001B510A"/>
    <w:rsid w:val="001B6D5B"/>
    <w:rsid w:val="001B724A"/>
    <w:rsid w:val="001B75E9"/>
    <w:rsid w:val="001B794C"/>
    <w:rsid w:val="001C179D"/>
    <w:rsid w:val="001C1852"/>
    <w:rsid w:val="001C1940"/>
    <w:rsid w:val="001C2201"/>
    <w:rsid w:val="001C2B0F"/>
    <w:rsid w:val="001C331E"/>
    <w:rsid w:val="001C3679"/>
    <w:rsid w:val="001C370E"/>
    <w:rsid w:val="001C3995"/>
    <w:rsid w:val="001C3E7C"/>
    <w:rsid w:val="001C3EA1"/>
    <w:rsid w:val="001C43CF"/>
    <w:rsid w:val="001C4610"/>
    <w:rsid w:val="001C4BED"/>
    <w:rsid w:val="001C628C"/>
    <w:rsid w:val="001C73D2"/>
    <w:rsid w:val="001D013A"/>
    <w:rsid w:val="001D07D1"/>
    <w:rsid w:val="001D116B"/>
    <w:rsid w:val="001D2113"/>
    <w:rsid w:val="001D25D1"/>
    <w:rsid w:val="001D3047"/>
    <w:rsid w:val="001D3454"/>
    <w:rsid w:val="001D380E"/>
    <w:rsid w:val="001D3934"/>
    <w:rsid w:val="001D3C53"/>
    <w:rsid w:val="001D4000"/>
    <w:rsid w:val="001D4BD1"/>
    <w:rsid w:val="001D4D8A"/>
    <w:rsid w:val="001D6D81"/>
    <w:rsid w:val="001D6E61"/>
    <w:rsid w:val="001D70DB"/>
    <w:rsid w:val="001D77F9"/>
    <w:rsid w:val="001E06F5"/>
    <w:rsid w:val="001E0E95"/>
    <w:rsid w:val="001E0ED6"/>
    <w:rsid w:val="001E20FA"/>
    <w:rsid w:val="001E2100"/>
    <w:rsid w:val="001E257F"/>
    <w:rsid w:val="001E2877"/>
    <w:rsid w:val="001E28CF"/>
    <w:rsid w:val="001E2A22"/>
    <w:rsid w:val="001E2D88"/>
    <w:rsid w:val="001E43DE"/>
    <w:rsid w:val="001E4954"/>
    <w:rsid w:val="001E4A40"/>
    <w:rsid w:val="001E5CC3"/>
    <w:rsid w:val="001E6537"/>
    <w:rsid w:val="001E68D4"/>
    <w:rsid w:val="001E6EAB"/>
    <w:rsid w:val="001E6EE2"/>
    <w:rsid w:val="001E7918"/>
    <w:rsid w:val="001E79FD"/>
    <w:rsid w:val="001F0276"/>
    <w:rsid w:val="001F0279"/>
    <w:rsid w:val="001F123E"/>
    <w:rsid w:val="001F22CD"/>
    <w:rsid w:val="001F2546"/>
    <w:rsid w:val="001F2A5E"/>
    <w:rsid w:val="001F307F"/>
    <w:rsid w:val="001F341F"/>
    <w:rsid w:val="001F358E"/>
    <w:rsid w:val="001F37EF"/>
    <w:rsid w:val="001F3B1D"/>
    <w:rsid w:val="001F3D9D"/>
    <w:rsid w:val="001F3FB2"/>
    <w:rsid w:val="001F467A"/>
    <w:rsid w:val="001F4863"/>
    <w:rsid w:val="001F48B0"/>
    <w:rsid w:val="001F5D96"/>
    <w:rsid w:val="001F5E9A"/>
    <w:rsid w:val="001F627C"/>
    <w:rsid w:val="001F685F"/>
    <w:rsid w:val="001F741D"/>
    <w:rsid w:val="0020013A"/>
    <w:rsid w:val="00200C2D"/>
    <w:rsid w:val="00201E69"/>
    <w:rsid w:val="002023D5"/>
    <w:rsid w:val="00202781"/>
    <w:rsid w:val="002029AB"/>
    <w:rsid w:val="00203423"/>
    <w:rsid w:val="0020348D"/>
    <w:rsid w:val="002044B9"/>
    <w:rsid w:val="0020682E"/>
    <w:rsid w:val="00206A79"/>
    <w:rsid w:val="00206FCF"/>
    <w:rsid w:val="00207AF9"/>
    <w:rsid w:val="002103A4"/>
    <w:rsid w:val="002119E8"/>
    <w:rsid w:val="00211B05"/>
    <w:rsid w:val="00211C0B"/>
    <w:rsid w:val="002124F7"/>
    <w:rsid w:val="0021272C"/>
    <w:rsid w:val="00212B37"/>
    <w:rsid w:val="0021431E"/>
    <w:rsid w:val="00214C0E"/>
    <w:rsid w:val="00214E94"/>
    <w:rsid w:val="0021516B"/>
    <w:rsid w:val="002155C2"/>
    <w:rsid w:val="002155D6"/>
    <w:rsid w:val="0021630F"/>
    <w:rsid w:val="002171F0"/>
    <w:rsid w:val="00217232"/>
    <w:rsid w:val="002203C5"/>
    <w:rsid w:val="002205E3"/>
    <w:rsid w:val="00220817"/>
    <w:rsid w:val="00221710"/>
    <w:rsid w:val="0022301D"/>
    <w:rsid w:val="00223735"/>
    <w:rsid w:val="00223EAC"/>
    <w:rsid w:val="00224029"/>
    <w:rsid w:val="00224ACA"/>
    <w:rsid w:val="00224B4A"/>
    <w:rsid w:val="00224E46"/>
    <w:rsid w:val="00224F6C"/>
    <w:rsid w:val="002257C2"/>
    <w:rsid w:val="00225B52"/>
    <w:rsid w:val="00226B3B"/>
    <w:rsid w:val="00226E3D"/>
    <w:rsid w:val="00227105"/>
    <w:rsid w:val="00227A37"/>
    <w:rsid w:val="00227CC8"/>
    <w:rsid w:val="00231AD4"/>
    <w:rsid w:val="00231D26"/>
    <w:rsid w:val="00231F68"/>
    <w:rsid w:val="00233C6F"/>
    <w:rsid w:val="002340DD"/>
    <w:rsid w:val="00234EB3"/>
    <w:rsid w:val="0023514D"/>
    <w:rsid w:val="00235349"/>
    <w:rsid w:val="00235709"/>
    <w:rsid w:val="00235EBA"/>
    <w:rsid w:val="00236C68"/>
    <w:rsid w:val="00236CEB"/>
    <w:rsid w:val="00236D59"/>
    <w:rsid w:val="002372E9"/>
    <w:rsid w:val="00237529"/>
    <w:rsid w:val="00237654"/>
    <w:rsid w:val="002376A3"/>
    <w:rsid w:val="00241FE0"/>
    <w:rsid w:val="0024450B"/>
    <w:rsid w:val="00244890"/>
    <w:rsid w:val="002457E2"/>
    <w:rsid w:val="00246411"/>
    <w:rsid w:val="002464F9"/>
    <w:rsid w:val="002477F6"/>
    <w:rsid w:val="00247CA0"/>
    <w:rsid w:val="00247F82"/>
    <w:rsid w:val="002509E5"/>
    <w:rsid w:val="00250D0A"/>
    <w:rsid w:val="002511F8"/>
    <w:rsid w:val="00251FA2"/>
    <w:rsid w:val="00252153"/>
    <w:rsid w:val="0025227C"/>
    <w:rsid w:val="00252584"/>
    <w:rsid w:val="00253820"/>
    <w:rsid w:val="00253E36"/>
    <w:rsid w:val="0025446D"/>
    <w:rsid w:val="0025489E"/>
    <w:rsid w:val="00254D81"/>
    <w:rsid w:val="00256472"/>
    <w:rsid w:val="00256F86"/>
    <w:rsid w:val="002578D9"/>
    <w:rsid w:val="00257AE8"/>
    <w:rsid w:val="00260338"/>
    <w:rsid w:val="00260B96"/>
    <w:rsid w:val="00261979"/>
    <w:rsid w:val="00261AF9"/>
    <w:rsid w:val="00262464"/>
    <w:rsid w:val="00263621"/>
    <w:rsid w:val="00264184"/>
    <w:rsid w:val="00264B32"/>
    <w:rsid w:val="00264B6B"/>
    <w:rsid w:val="00265523"/>
    <w:rsid w:val="002656D0"/>
    <w:rsid w:val="0026570D"/>
    <w:rsid w:val="002657DE"/>
    <w:rsid w:val="00265B76"/>
    <w:rsid w:val="00265C19"/>
    <w:rsid w:val="00265C5A"/>
    <w:rsid w:val="002660E8"/>
    <w:rsid w:val="00266101"/>
    <w:rsid w:val="0026655D"/>
    <w:rsid w:val="00266DAF"/>
    <w:rsid w:val="002671AD"/>
    <w:rsid w:val="002671F2"/>
    <w:rsid w:val="002711B5"/>
    <w:rsid w:val="002714EB"/>
    <w:rsid w:val="00271A5D"/>
    <w:rsid w:val="00272A03"/>
    <w:rsid w:val="0027339F"/>
    <w:rsid w:val="00274F61"/>
    <w:rsid w:val="002754CD"/>
    <w:rsid w:val="002756EB"/>
    <w:rsid w:val="00275BB0"/>
    <w:rsid w:val="00276104"/>
    <w:rsid w:val="002763A3"/>
    <w:rsid w:val="00276689"/>
    <w:rsid w:val="00277935"/>
    <w:rsid w:val="00277E9B"/>
    <w:rsid w:val="00277F07"/>
    <w:rsid w:val="00281727"/>
    <w:rsid w:val="0028185F"/>
    <w:rsid w:val="00281AB8"/>
    <w:rsid w:val="0028370F"/>
    <w:rsid w:val="00283796"/>
    <w:rsid w:val="002841C6"/>
    <w:rsid w:val="00284ABC"/>
    <w:rsid w:val="00284E7A"/>
    <w:rsid w:val="002862CA"/>
    <w:rsid w:val="00286473"/>
    <w:rsid w:val="002864EF"/>
    <w:rsid w:val="00286908"/>
    <w:rsid w:val="00286CFD"/>
    <w:rsid w:val="00287684"/>
    <w:rsid w:val="0028777A"/>
    <w:rsid w:val="00287F76"/>
    <w:rsid w:val="002937C2"/>
    <w:rsid w:val="0029409B"/>
    <w:rsid w:val="0029525C"/>
    <w:rsid w:val="00296D35"/>
    <w:rsid w:val="00297408"/>
    <w:rsid w:val="002A0316"/>
    <w:rsid w:val="002A0A6E"/>
    <w:rsid w:val="002A1BA6"/>
    <w:rsid w:val="002A201C"/>
    <w:rsid w:val="002A2215"/>
    <w:rsid w:val="002A2654"/>
    <w:rsid w:val="002A3135"/>
    <w:rsid w:val="002A3B38"/>
    <w:rsid w:val="002A4197"/>
    <w:rsid w:val="002A4448"/>
    <w:rsid w:val="002A4ED4"/>
    <w:rsid w:val="002A5614"/>
    <w:rsid w:val="002A6075"/>
    <w:rsid w:val="002A6234"/>
    <w:rsid w:val="002A6273"/>
    <w:rsid w:val="002A6591"/>
    <w:rsid w:val="002A6799"/>
    <w:rsid w:val="002A6910"/>
    <w:rsid w:val="002A6B5B"/>
    <w:rsid w:val="002A6DDD"/>
    <w:rsid w:val="002A6E47"/>
    <w:rsid w:val="002A6E8C"/>
    <w:rsid w:val="002A720D"/>
    <w:rsid w:val="002A7FED"/>
    <w:rsid w:val="002B006C"/>
    <w:rsid w:val="002B031F"/>
    <w:rsid w:val="002B1A4B"/>
    <w:rsid w:val="002B1D1D"/>
    <w:rsid w:val="002B2719"/>
    <w:rsid w:val="002B2808"/>
    <w:rsid w:val="002B28DA"/>
    <w:rsid w:val="002B390F"/>
    <w:rsid w:val="002B3D93"/>
    <w:rsid w:val="002B4056"/>
    <w:rsid w:val="002B422D"/>
    <w:rsid w:val="002B4C5F"/>
    <w:rsid w:val="002B5157"/>
    <w:rsid w:val="002B57D2"/>
    <w:rsid w:val="002B5A3C"/>
    <w:rsid w:val="002B5D35"/>
    <w:rsid w:val="002B6362"/>
    <w:rsid w:val="002B6485"/>
    <w:rsid w:val="002B64C1"/>
    <w:rsid w:val="002B7464"/>
    <w:rsid w:val="002C01CB"/>
    <w:rsid w:val="002C01E5"/>
    <w:rsid w:val="002C0B95"/>
    <w:rsid w:val="002C112D"/>
    <w:rsid w:val="002C1E08"/>
    <w:rsid w:val="002C21E1"/>
    <w:rsid w:val="002C23FD"/>
    <w:rsid w:val="002C249F"/>
    <w:rsid w:val="002C2BD1"/>
    <w:rsid w:val="002C2E96"/>
    <w:rsid w:val="002C366B"/>
    <w:rsid w:val="002C4092"/>
    <w:rsid w:val="002C46F3"/>
    <w:rsid w:val="002C484F"/>
    <w:rsid w:val="002C4AA3"/>
    <w:rsid w:val="002C628E"/>
    <w:rsid w:val="002C6720"/>
    <w:rsid w:val="002C7A28"/>
    <w:rsid w:val="002D0496"/>
    <w:rsid w:val="002D0D13"/>
    <w:rsid w:val="002D11EB"/>
    <w:rsid w:val="002D131A"/>
    <w:rsid w:val="002D16A5"/>
    <w:rsid w:val="002D2B01"/>
    <w:rsid w:val="002D2F03"/>
    <w:rsid w:val="002D36EF"/>
    <w:rsid w:val="002D5D1C"/>
    <w:rsid w:val="002D759A"/>
    <w:rsid w:val="002E11EB"/>
    <w:rsid w:val="002E15BC"/>
    <w:rsid w:val="002E17C1"/>
    <w:rsid w:val="002E1E01"/>
    <w:rsid w:val="002E2663"/>
    <w:rsid w:val="002E3B1E"/>
    <w:rsid w:val="002E46E5"/>
    <w:rsid w:val="002E4D6F"/>
    <w:rsid w:val="002E5553"/>
    <w:rsid w:val="002E596F"/>
    <w:rsid w:val="002E7C5F"/>
    <w:rsid w:val="002F010D"/>
    <w:rsid w:val="002F01FF"/>
    <w:rsid w:val="002F04E5"/>
    <w:rsid w:val="002F0B27"/>
    <w:rsid w:val="002F16E7"/>
    <w:rsid w:val="002F2437"/>
    <w:rsid w:val="002F2F22"/>
    <w:rsid w:val="002F3E0B"/>
    <w:rsid w:val="002F4AB3"/>
    <w:rsid w:val="002F4DDF"/>
    <w:rsid w:val="002F54B4"/>
    <w:rsid w:val="002F626C"/>
    <w:rsid w:val="002F6DAD"/>
    <w:rsid w:val="002F71BD"/>
    <w:rsid w:val="00301439"/>
    <w:rsid w:val="003016C2"/>
    <w:rsid w:val="0030178B"/>
    <w:rsid w:val="003017F1"/>
    <w:rsid w:val="0030242D"/>
    <w:rsid w:val="0030243D"/>
    <w:rsid w:val="00302C2B"/>
    <w:rsid w:val="0030393D"/>
    <w:rsid w:val="00304160"/>
    <w:rsid w:val="0030424D"/>
    <w:rsid w:val="003052A1"/>
    <w:rsid w:val="00306683"/>
    <w:rsid w:val="003066B8"/>
    <w:rsid w:val="00306F54"/>
    <w:rsid w:val="00307435"/>
    <w:rsid w:val="003077C6"/>
    <w:rsid w:val="00307861"/>
    <w:rsid w:val="003105B8"/>
    <w:rsid w:val="00310960"/>
    <w:rsid w:val="00310A5A"/>
    <w:rsid w:val="00310B5B"/>
    <w:rsid w:val="0031135C"/>
    <w:rsid w:val="00311609"/>
    <w:rsid w:val="00312662"/>
    <w:rsid w:val="003126C9"/>
    <w:rsid w:val="00312D85"/>
    <w:rsid w:val="003132B9"/>
    <w:rsid w:val="00313300"/>
    <w:rsid w:val="00313DBA"/>
    <w:rsid w:val="003142E5"/>
    <w:rsid w:val="00314689"/>
    <w:rsid w:val="00314780"/>
    <w:rsid w:val="00314A6A"/>
    <w:rsid w:val="00314E03"/>
    <w:rsid w:val="0031551D"/>
    <w:rsid w:val="00315C38"/>
    <w:rsid w:val="00315D70"/>
    <w:rsid w:val="00315EFE"/>
    <w:rsid w:val="003160EC"/>
    <w:rsid w:val="00316393"/>
    <w:rsid w:val="003163AE"/>
    <w:rsid w:val="00316508"/>
    <w:rsid w:val="0031663B"/>
    <w:rsid w:val="00316906"/>
    <w:rsid w:val="00316A88"/>
    <w:rsid w:val="00320012"/>
    <w:rsid w:val="00320093"/>
    <w:rsid w:val="00320A4C"/>
    <w:rsid w:val="00320EAE"/>
    <w:rsid w:val="0032159F"/>
    <w:rsid w:val="00321B29"/>
    <w:rsid w:val="00321FFD"/>
    <w:rsid w:val="003226BC"/>
    <w:rsid w:val="0032392B"/>
    <w:rsid w:val="00323F72"/>
    <w:rsid w:val="00324373"/>
    <w:rsid w:val="00325BA1"/>
    <w:rsid w:val="003266BE"/>
    <w:rsid w:val="00326DC6"/>
    <w:rsid w:val="0033135B"/>
    <w:rsid w:val="00331D65"/>
    <w:rsid w:val="0033341F"/>
    <w:rsid w:val="00333F78"/>
    <w:rsid w:val="00334BB0"/>
    <w:rsid w:val="00335DC8"/>
    <w:rsid w:val="003364BE"/>
    <w:rsid w:val="003366E0"/>
    <w:rsid w:val="00337DD8"/>
    <w:rsid w:val="00340298"/>
    <w:rsid w:val="0034058B"/>
    <w:rsid w:val="0034094E"/>
    <w:rsid w:val="0034189F"/>
    <w:rsid w:val="003418DE"/>
    <w:rsid w:val="003426C2"/>
    <w:rsid w:val="00343423"/>
    <w:rsid w:val="0034396B"/>
    <w:rsid w:val="00343B82"/>
    <w:rsid w:val="00344C1D"/>
    <w:rsid w:val="003454B9"/>
    <w:rsid w:val="003455B2"/>
    <w:rsid w:val="00345A0D"/>
    <w:rsid w:val="00345BB1"/>
    <w:rsid w:val="00346629"/>
    <w:rsid w:val="00351056"/>
    <w:rsid w:val="00351297"/>
    <w:rsid w:val="003513A6"/>
    <w:rsid w:val="003514D9"/>
    <w:rsid w:val="0035156B"/>
    <w:rsid w:val="0035196F"/>
    <w:rsid w:val="003529FD"/>
    <w:rsid w:val="00352E88"/>
    <w:rsid w:val="003537AD"/>
    <w:rsid w:val="00353D62"/>
    <w:rsid w:val="0035400C"/>
    <w:rsid w:val="00355374"/>
    <w:rsid w:val="0035555C"/>
    <w:rsid w:val="00355B58"/>
    <w:rsid w:val="00355DBF"/>
    <w:rsid w:val="003578BA"/>
    <w:rsid w:val="003578EE"/>
    <w:rsid w:val="00357EDE"/>
    <w:rsid w:val="00360022"/>
    <w:rsid w:val="003605B5"/>
    <w:rsid w:val="00360A37"/>
    <w:rsid w:val="00361BA1"/>
    <w:rsid w:val="00361BD2"/>
    <w:rsid w:val="00361ECE"/>
    <w:rsid w:val="003636C3"/>
    <w:rsid w:val="003636E0"/>
    <w:rsid w:val="00364070"/>
    <w:rsid w:val="00364AD4"/>
    <w:rsid w:val="00365753"/>
    <w:rsid w:val="00365844"/>
    <w:rsid w:val="00367090"/>
    <w:rsid w:val="00367FDA"/>
    <w:rsid w:val="00370E5B"/>
    <w:rsid w:val="00371320"/>
    <w:rsid w:val="00371432"/>
    <w:rsid w:val="00372C07"/>
    <w:rsid w:val="003730FD"/>
    <w:rsid w:val="003742DB"/>
    <w:rsid w:val="0037523F"/>
    <w:rsid w:val="00375800"/>
    <w:rsid w:val="003761D0"/>
    <w:rsid w:val="00376738"/>
    <w:rsid w:val="0037679B"/>
    <w:rsid w:val="00376A71"/>
    <w:rsid w:val="00376BCD"/>
    <w:rsid w:val="00376C5D"/>
    <w:rsid w:val="003772CF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51D"/>
    <w:rsid w:val="00384BF6"/>
    <w:rsid w:val="00384DCB"/>
    <w:rsid w:val="00385333"/>
    <w:rsid w:val="00386263"/>
    <w:rsid w:val="00386CC5"/>
    <w:rsid w:val="00386CC6"/>
    <w:rsid w:val="00386CD3"/>
    <w:rsid w:val="00386D27"/>
    <w:rsid w:val="00387447"/>
    <w:rsid w:val="003875AA"/>
    <w:rsid w:val="00387971"/>
    <w:rsid w:val="003909C9"/>
    <w:rsid w:val="00392323"/>
    <w:rsid w:val="00392C25"/>
    <w:rsid w:val="00393DF0"/>
    <w:rsid w:val="0039449A"/>
    <w:rsid w:val="003944F6"/>
    <w:rsid w:val="003966B2"/>
    <w:rsid w:val="00397377"/>
    <w:rsid w:val="003974A3"/>
    <w:rsid w:val="003A0BB7"/>
    <w:rsid w:val="003A17C9"/>
    <w:rsid w:val="003A2311"/>
    <w:rsid w:val="003A238E"/>
    <w:rsid w:val="003A2CDC"/>
    <w:rsid w:val="003A2F64"/>
    <w:rsid w:val="003A2FD7"/>
    <w:rsid w:val="003A31B8"/>
    <w:rsid w:val="003A3273"/>
    <w:rsid w:val="003A3359"/>
    <w:rsid w:val="003A35D3"/>
    <w:rsid w:val="003A3712"/>
    <w:rsid w:val="003A3B0A"/>
    <w:rsid w:val="003A419F"/>
    <w:rsid w:val="003A4505"/>
    <w:rsid w:val="003A4A3F"/>
    <w:rsid w:val="003A4CDF"/>
    <w:rsid w:val="003A548F"/>
    <w:rsid w:val="003A5529"/>
    <w:rsid w:val="003A6184"/>
    <w:rsid w:val="003A634E"/>
    <w:rsid w:val="003A63DD"/>
    <w:rsid w:val="003A6C55"/>
    <w:rsid w:val="003A6F97"/>
    <w:rsid w:val="003A73B5"/>
    <w:rsid w:val="003A7AD1"/>
    <w:rsid w:val="003A7ED0"/>
    <w:rsid w:val="003B0629"/>
    <w:rsid w:val="003B0CBD"/>
    <w:rsid w:val="003B0E0A"/>
    <w:rsid w:val="003B1137"/>
    <w:rsid w:val="003B2100"/>
    <w:rsid w:val="003B3512"/>
    <w:rsid w:val="003B44D3"/>
    <w:rsid w:val="003B4A82"/>
    <w:rsid w:val="003B556C"/>
    <w:rsid w:val="003B6802"/>
    <w:rsid w:val="003B6962"/>
    <w:rsid w:val="003B6AC1"/>
    <w:rsid w:val="003B741B"/>
    <w:rsid w:val="003B761D"/>
    <w:rsid w:val="003B7DC2"/>
    <w:rsid w:val="003C051A"/>
    <w:rsid w:val="003C0743"/>
    <w:rsid w:val="003C07A2"/>
    <w:rsid w:val="003C127E"/>
    <w:rsid w:val="003C1FC9"/>
    <w:rsid w:val="003C25B5"/>
    <w:rsid w:val="003C27F2"/>
    <w:rsid w:val="003C359A"/>
    <w:rsid w:val="003C3B8A"/>
    <w:rsid w:val="003C3DC0"/>
    <w:rsid w:val="003C4812"/>
    <w:rsid w:val="003C4D86"/>
    <w:rsid w:val="003C50F9"/>
    <w:rsid w:val="003C6092"/>
    <w:rsid w:val="003C67BB"/>
    <w:rsid w:val="003C69A3"/>
    <w:rsid w:val="003C6EE3"/>
    <w:rsid w:val="003C73CA"/>
    <w:rsid w:val="003C7668"/>
    <w:rsid w:val="003C7A88"/>
    <w:rsid w:val="003C7B8B"/>
    <w:rsid w:val="003D0A02"/>
    <w:rsid w:val="003D10B7"/>
    <w:rsid w:val="003D13E7"/>
    <w:rsid w:val="003D16EF"/>
    <w:rsid w:val="003D1C44"/>
    <w:rsid w:val="003D1E63"/>
    <w:rsid w:val="003D1EAA"/>
    <w:rsid w:val="003D26FC"/>
    <w:rsid w:val="003D3684"/>
    <w:rsid w:val="003D3D48"/>
    <w:rsid w:val="003D5039"/>
    <w:rsid w:val="003D5F09"/>
    <w:rsid w:val="003D6737"/>
    <w:rsid w:val="003D68CB"/>
    <w:rsid w:val="003D6C15"/>
    <w:rsid w:val="003D7BBF"/>
    <w:rsid w:val="003E004D"/>
    <w:rsid w:val="003E051C"/>
    <w:rsid w:val="003E07D6"/>
    <w:rsid w:val="003E0886"/>
    <w:rsid w:val="003E0BDB"/>
    <w:rsid w:val="003E0C22"/>
    <w:rsid w:val="003E1064"/>
    <w:rsid w:val="003E1750"/>
    <w:rsid w:val="003E21D7"/>
    <w:rsid w:val="003E2200"/>
    <w:rsid w:val="003E3654"/>
    <w:rsid w:val="003E46FC"/>
    <w:rsid w:val="003E4F1C"/>
    <w:rsid w:val="003E6241"/>
    <w:rsid w:val="003E696F"/>
    <w:rsid w:val="003E6B44"/>
    <w:rsid w:val="003E7215"/>
    <w:rsid w:val="003E7875"/>
    <w:rsid w:val="003E7934"/>
    <w:rsid w:val="003F0421"/>
    <w:rsid w:val="003F0745"/>
    <w:rsid w:val="003F083D"/>
    <w:rsid w:val="003F11B9"/>
    <w:rsid w:val="003F20B7"/>
    <w:rsid w:val="003F2C36"/>
    <w:rsid w:val="003F2D05"/>
    <w:rsid w:val="003F4801"/>
    <w:rsid w:val="003F6851"/>
    <w:rsid w:val="003F6B58"/>
    <w:rsid w:val="003F753D"/>
    <w:rsid w:val="003F76C6"/>
    <w:rsid w:val="003F782A"/>
    <w:rsid w:val="003F7EF6"/>
    <w:rsid w:val="004000EE"/>
    <w:rsid w:val="004005CF"/>
    <w:rsid w:val="00400A22"/>
    <w:rsid w:val="0040104A"/>
    <w:rsid w:val="00401A4A"/>
    <w:rsid w:val="00401A5C"/>
    <w:rsid w:val="0040252B"/>
    <w:rsid w:val="00402CD7"/>
    <w:rsid w:val="00402D3C"/>
    <w:rsid w:val="00403136"/>
    <w:rsid w:val="00403AF7"/>
    <w:rsid w:val="00403E5D"/>
    <w:rsid w:val="00404210"/>
    <w:rsid w:val="004044F8"/>
    <w:rsid w:val="00404B22"/>
    <w:rsid w:val="00404BFE"/>
    <w:rsid w:val="00404DB1"/>
    <w:rsid w:val="00404EFD"/>
    <w:rsid w:val="0040579A"/>
    <w:rsid w:val="004059E4"/>
    <w:rsid w:val="00406E16"/>
    <w:rsid w:val="00406EE7"/>
    <w:rsid w:val="0040759C"/>
    <w:rsid w:val="00407DA7"/>
    <w:rsid w:val="00412E49"/>
    <w:rsid w:val="00413344"/>
    <w:rsid w:val="00413705"/>
    <w:rsid w:val="00413BE5"/>
    <w:rsid w:val="00414393"/>
    <w:rsid w:val="004144A6"/>
    <w:rsid w:val="00414C08"/>
    <w:rsid w:val="00414D75"/>
    <w:rsid w:val="00414E45"/>
    <w:rsid w:val="00416E8A"/>
    <w:rsid w:val="0041735F"/>
    <w:rsid w:val="00417458"/>
    <w:rsid w:val="004175CA"/>
    <w:rsid w:val="00417783"/>
    <w:rsid w:val="00417C5D"/>
    <w:rsid w:val="004202A5"/>
    <w:rsid w:val="00420469"/>
    <w:rsid w:val="0042058E"/>
    <w:rsid w:val="00421394"/>
    <w:rsid w:val="00421A3F"/>
    <w:rsid w:val="004233CC"/>
    <w:rsid w:val="00423555"/>
    <w:rsid w:val="00423717"/>
    <w:rsid w:val="00423C39"/>
    <w:rsid w:val="00423FAE"/>
    <w:rsid w:val="00423FC2"/>
    <w:rsid w:val="004242FF"/>
    <w:rsid w:val="00425FC5"/>
    <w:rsid w:val="004261AA"/>
    <w:rsid w:val="00426A0A"/>
    <w:rsid w:val="00426A1D"/>
    <w:rsid w:val="0042733F"/>
    <w:rsid w:val="0042755D"/>
    <w:rsid w:val="00427771"/>
    <w:rsid w:val="00427FD1"/>
    <w:rsid w:val="004315E0"/>
    <w:rsid w:val="00433226"/>
    <w:rsid w:val="0043409F"/>
    <w:rsid w:val="00434BDD"/>
    <w:rsid w:val="0043508E"/>
    <w:rsid w:val="0043534D"/>
    <w:rsid w:val="0043797D"/>
    <w:rsid w:val="004407DD"/>
    <w:rsid w:val="00440E28"/>
    <w:rsid w:val="00441043"/>
    <w:rsid w:val="004414C4"/>
    <w:rsid w:val="00441C0B"/>
    <w:rsid w:val="0044375E"/>
    <w:rsid w:val="004456E3"/>
    <w:rsid w:val="00445B9D"/>
    <w:rsid w:val="00446D0B"/>
    <w:rsid w:val="00446EC0"/>
    <w:rsid w:val="00447210"/>
    <w:rsid w:val="004475DE"/>
    <w:rsid w:val="004503EC"/>
    <w:rsid w:val="00450596"/>
    <w:rsid w:val="00450773"/>
    <w:rsid w:val="00450B95"/>
    <w:rsid w:val="00451A22"/>
    <w:rsid w:val="0045354A"/>
    <w:rsid w:val="00454011"/>
    <w:rsid w:val="00454409"/>
    <w:rsid w:val="0045451F"/>
    <w:rsid w:val="004556B7"/>
    <w:rsid w:val="00455990"/>
    <w:rsid w:val="00455B38"/>
    <w:rsid w:val="00455F5C"/>
    <w:rsid w:val="0045612D"/>
    <w:rsid w:val="004564B9"/>
    <w:rsid w:val="00456F18"/>
    <w:rsid w:val="004571B7"/>
    <w:rsid w:val="00457653"/>
    <w:rsid w:val="00460471"/>
    <w:rsid w:val="004604A1"/>
    <w:rsid w:val="00460E07"/>
    <w:rsid w:val="00460ECC"/>
    <w:rsid w:val="00461091"/>
    <w:rsid w:val="00461106"/>
    <w:rsid w:val="00461546"/>
    <w:rsid w:val="0046265E"/>
    <w:rsid w:val="00462AE0"/>
    <w:rsid w:val="00462E22"/>
    <w:rsid w:val="00462EFE"/>
    <w:rsid w:val="004632DC"/>
    <w:rsid w:val="004636B9"/>
    <w:rsid w:val="00463C9F"/>
    <w:rsid w:val="004644D2"/>
    <w:rsid w:val="004647FF"/>
    <w:rsid w:val="004651B3"/>
    <w:rsid w:val="0046529D"/>
    <w:rsid w:val="0046569D"/>
    <w:rsid w:val="004656E7"/>
    <w:rsid w:val="00466650"/>
    <w:rsid w:val="0046669D"/>
    <w:rsid w:val="00466838"/>
    <w:rsid w:val="00466B97"/>
    <w:rsid w:val="00466DDF"/>
    <w:rsid w:val="00466FDC"/>
    <w:rsid w:val="00467974"/>
    <w:rsid w:val="004708EC"/>
    <w:rsid w:val="00470940"/>
    <w:rsid w:val="00470A59"/>
    <w:rsid w:val="004721A1"/>
    <w:rsid w:val="004739B7"/>
    <w:rsid w:val="00473CD9"/>
    <w:rsid w:val="00473DB6"/>
    <w:rsid w:val="00473E70"/>
    <w:rsid w:val="00474A10"/>
    <w:rsid w:val="00474B79"/>
    <w:rsid w:val="00474D29"/>
    <w:rsid w:val="004750B8"/>
    <w:rsid w:val="004757A5"/>
    <w:rsid w:val="0047626B"/>
    <w:rsid w:val="004764BE"/>
    <w:rsid w:val="00476606"/>
    <w:rsid w:val="00480739"/>
    <w:rsid w:val="00481CE7"/>
    <w:rsid w:val="00483988"/>
    <w:rsid w:val="00483A43"/>
    <w:rsid w:val="00483E5C"/>
    <w:rsid w:val="0048584B"/>
    <w:rsid w:val="0048612C"/>
    <w:rsid w:val="00486C48"/>
    <w:rsid w:val="00487AAE"/>
    <w:rsid w:val="004900C8"/>
    <w:rsid w:val="004901DF"/>
    <w:rsid w:val="004908AD"/>
    <w:rsid w:val="00491524"/>
    <w:rsid w:val="0049158F"/>
    <w:rsid w:val="00491D0F"/>
    <w:rsid w:val="00492611"/>
    <w:rsid w:val="00492907"/>
    <w:rsid w:val="004937D7"/>
    <w:rsid w:val="00493FFB"/>
    <w:rsid w:val="00494A34"/>
    <w:rsid w:val="00494C22"/>
    <w:rsid w:val="00495CA8"/>
    <w:rsid w:val="00495E79"/>
    <w:rsid w:val="00497BE0"/>
    <w:rsid w:val="00497DC4"/>
    <w:rsid w:val="004A0254"/>
    <w:rsid w:val="004A083C"/>
    <w:rsid w:val="004A291A"/>
    <w:rsid w:val="004A3735"/>
    <w:rsid w:val="004A39B5"/>
    <w:rsid w:val="004A3A9B"/>
    <w:rsid w:val="004A46F8"/>
    <w:rsid w:val="004A4FE9"/>
    <w:rsid w:val="004A5651"/>
    <w:rsid w:val="004A59B4"/>
    <w:rsid w:val="004A68A8"/>
    <w:rsid w:val="004A7239"/>
    <w:rsid w:val="004A75AD"/>
    <w:rsid w:val="004B0AC0"/>
    <w:rsid w:val="004B16C0"/>
    <w:rsid w:val="004B1BF7"/>
    <w:rsid w:val="004B2474"/>
    <w:rsid w:val="004B2ECB"/>
    <w:rsid w:val="004B3F85"/>
    <w:rsid w:val="004B4337"/>
    <w:rsid w:val="004B5EFC"/>
    <w:rsid w:val="004B6A31"/>
    <w:rsid w:val="004B7148"/>
    <w:rsid w:val="004B7D75"/>
    <w:rsid w:val="004C037D"/>
    <w:rsid w:val="004C03D7"/>
    <w:rsid w:val="004C06A2"/>
    <w:rsid w:val="004C089C"/>
    <w:rsid w:val="004C1144"/>
    <w:rsid w:val="004C2190"/>
    <w:rsid w:val="004C271F"/>
    <w:rsid w:val="004C2B1D"/>
    <w:rsid w:val="004C360D"/>
    <w:rsid w:val="004C3C5F"/>
    <w:rsid w:val="004C4478"/>
    <w:rsid w:val="004C4CAF"/>
    <w:rsid w:val="004C6550"/>
    <w:rsid w:val="004C701D"/>
    <w:rsid w:val="004C7CDC"/>
    <w:rsid w:val="004C7DB8"/>
    <w:rsid w:val="004D0694"/>
    <w:rsid w:val="004D0788"/>
    <w:rsid w:val="004D0B8B"/>
    <w:rsid w:val="004D111F"/>
    <w:rsid w:val="004D142C"/>
    <w:rsid w:val="004D1AA0"/>
    <w:rsid w:val="004D2027"/>
    <w:rsid w:val="004D2A16"/>
    <w:rsid w:val="004D2C52"/>
    <w:rsid w:val="004D3434"/>
    <w:rsid w:val="004D4A9B"/>
    <w:rsid w:val="004D4AED"/>
    <w:rsid w:val="004D4F59"/>
    <w:rsid w:val="004D5D29"/>
    <w:rsid w:val="004D772F"/>
    <w:rsid w:val="004D7E73"/>
    <w:rsid w:val="004E028D"/>
    <w:rsid w:val="004E0A9A"/>
    <w:rsid w:val="004E111B"/>
    <w:rsid w:val="004E135F"/>
    <w:rsid w:val="004E1449"/>
    <w:rsid w:val="004E2C95"/>
    <w:rsid w:val="004E3A67"/>
    <w:rsid w:val="004E3C66"/>
    <w:rsid w:val="004E4937"/>
    <w:rsid w:val="004E4EF9"/>
    <w:rsid w:val="004E4F68"/>
    <w:rsid w:val="004E5714"/>
    <w:rsid w:val="004E5B60"/>
    <w:rsid w:val="004E6381"/>
    <w:rsid w:val="004E64C0"/>
    <w:rsid w:val="004E6697"/>
    <w:rsid w:val="004E6775"/>
    <w:rsid w:val="004E67A9"/>
    <w:rsid w:val="004E7F89"/>
    <w:rsid w:val="004F09E3"/>
    <w:rsid w:val="004F17AB"/>
    <w:rsid w:val="004F1888"/>
    <w:rsid w:val="004F19A0"/>
    <w:rsid w:val="004F2A09"/>
    <w:rsid w:val="004F331D"/>
    <w:rsid w:val="004F3514"/>
    <w:rsid w:val="004F4D69"/>
    <w:rsid w:val="004F542A"/>
    <w:rsid w:val="004F5D07"/>
    <w:rsid w:val="004F677E"/>
    <w:rsid w:val="004F6C9D"/>
    <w:rsid w:val="004F6D7D"/>
    <w:rsid w:val="004F7C01"/>
    <w:rsid w:val="005008F1"/>
    <w:rsid w:val="00500AE3"/>
    <w:rsid w:val="00500B8E"/>
    <w:rsid w:val="00501669"/>
    <w:rsid w:val="00501F6E"/>
    <w:rsid w:val="00502126"/>
    <w:rsid w:val="00502413"/>
    <w:rsid w:val="0050277E"/>
    <w:rsid w:val="00502843"/>
    <w:rsid w:val="005029AE"/>
    <w:rsid w:val="0050350A"/>
    <w:rsid w:val="005038E8"/>
    <w:rsid w:val="00503B9F"/>
    <w:rsid w:val="00504219"/>
    <w:rsid w:val="005043D4"/>
    <w:rsid w:val="00505010"/>
    <w:rsid w:val="00505DA2"/>
    <w:rsid w:val="005069BA"/>
    <w:rsid w:val="00507BCE"/>
    <w:rsid w:val="00510AA9"/>
    <w:rsid w:val="00512A14"/>
    <w:rsid w:val="0051394B"/>
    <w:rsid w:val="00513CFB"/>
    <w:rsid w:val="00514650"/>
    <w:rsid w:val="0051615D"/>
    <w:rsid w:val="0051757C"/>
    <w:rsid w:val="00521E11"/>
    <w:rsid w:val="0052241D"/>
    <w:rsid w:val="00523040"/>
    <w:rsid w:val="005230C8"/>
    <w:rsid w:val="00524708"/>
    <w:rsid w:val="00524F1D"/>
    <w:rsid w:val="0052535E"/>
    <w:rsid w:val="005263F9"/>
    <w:rsid w:val="005270BD"/>
    <w:rsid w:val="00530434"/>
    <w:rsid w:val="00530B22"/>
    <w:rsid w:val="0053162D"/>
    <w:rsid w:val="005319B7"/>
    <w:rsid w:val="00532207"/>
    <w:rsid w:val="00532473"/>
    <w:rsid w:val="005325C6"/>
    <w:rsid w:val="0053261A"/>
    <w:rsid w:val="00532890"/>
    <w:rsid w:val="00532A05"/>
    <w:rsid w:val="00532E1F"/>
    <w:rsid w:val="005345C8"/>
    <w:rsid w:val="005346BA"/>
    <w:rsid w:val="00535495"/>
    <w:rsid w:val="00535954"/>
    <w:rsid w:val="005376A2"/>
    <w:rsid w:val="00537B5A"/>
    <w:rsid w:val="00540851"/>
    <w:rsid w:val="00540B72"/>
    <w:rsid w:val="00541AB0"/>
    <w:rsid w:val="00542ACF"/>
    <w:rsid w:val="00542B0A"/>
    <w:rsid w:val="00542BC2"/>
    <w:rsid w:val="005431D0"/>
    <w:rsid w:val="005433A3"/>
    <w:rsid w:val="005444CF"/>
    <w:rsid w:val="00544E74"/>
    <w:rsid w:val="00545471"/>
    <w:rsid w:val="00545F7B"/>
    <w:rsid w:val="00546065"/>
    <w:rsid w:val="005464FA"/>
    <w:rsid w:val="00546576"/>
    <w:rsid w:val="00546D81"/>
    <w:rsid w:val="00546EF2"/>
    <w:rsid w:val="00547C1D"/>
    <w:rsid w:val="00547CF3"/>
    <w:rsid w:val="005500C9"/>
    <w:rsid w:val="0055099E"/>
    <w:rsid w:val="00550A12"/>
    <w:rsid w:val="005519BD"/>
    <w:rsid w:val="00552196"/>
    <w:rsid w:val="00552FAC"/>
    <w:rsid w:val="00553CB6"/>
    <w:rsid w:val="00553F99"/>
    <w:rsid w:val="005548F1"/>
    <w:rsid w:val="00554BFE"/>
    <w:rsid w:val="005550A8"/>
    <w:rsid w:val="005558D6"/>
    <w:rsid w:val="00555E66"/>
    <w:rsid w:val="005566DF"/>
    <w:rsid w:val="00556B5C"/>
    <w:rsid w:val="00556F7E"/>
    <w:rsid w:val="00557393"/>
    <w:rsid w:val="00557413"/>
    <w:rsid w:val="00557726"/>
    <w:rsid w:val="00557ACD"/>
    <w:rsid w:val="00557B1B"/>
    <w:rsid w:val="00560119"/>
    <w:rsid w:val="005603EA"/>
    <w:rsid w:val="00560CCB"/>
    <w:rsid w:val="00561EF2"/>
    <w:rsid w:val="0056309C"/>
    <w:rsid w:val="005655EE"/>
    <w:rsid w:val="0056591F"/>
    <w:rsid w:val="00566B26"/>
    <w:rsid w:val="005674ED"/>
    <w:rsid w:val="0056781B"/>
    <w:rsid w:val="00567B59"/>
    <w:rsid w:val="00567FCB"/>
    <w:rsid w:val="00571816"/>
    <w:rsid w:val="00571C7D"/>
    <w:rsid w:val="00571CD7"/>
    <w:rsid w:val="005738FD"/>
    <w:rsid w:val="00573C72"/>
    <w:rsid w:val="00574870"/>
    <w:rsid w:val="00574EA6"/>
    <w:rsid w:val="00575957"/>
    <w:rsid w:val="00575A2A"/>
    <w:rsid w:val="00576C2A"/>
    <w:rsid w:val="00576E6E"/>
    <w:rsid w:val="005777DA"/>
    <w:rsid w:val="00580670"/>
    <w:rsid w:val="00580887"/>
    <w:rsid w:val="00581323"/>
    <w:rsid w:val="005816B3"/>
    <w:rsid w:val="00582428"/>
    <w:rsid w:val="005825F3"/>
    <w:rsid w:val="00583879"/>
    <w:rsid w:val="005844E1"/>
    <w:rsid w:val="0058481B"/>
    <w:rsid w:val="00585B82"/>
    <w:rsid w:val="0058668A"/>
    <w:rsid w:val="005870E7"/>
    <w:rsid w:val="005872E3"/>
    <w:rsid w:val="00587819"/>
    <w:rsid w:val="00590FF3"/>
    <w:rsid w:val="005912C4"/>
    <w:rsid w:val="005918FB"/>
    <w:rsid w:val="00592967"/>
    <w:rsid w:val="00593C88"/>
    <w:rsid w:val="00593CEA"/>
    <w:rsid w:val="00593F45"/>
    <w:rsid w:val="005942B4"/>
    <w:rsid w:val="00594CEF"/>
    <w:rsid w:val="00594EF2"/>
    <w:rsid w:val="00595DE9"/>
    <w:rsid w:val="005967EE"/>
    <w:rsid w:val="005968AF"/>
    <w:rsid w:val="00596949"/>
    <w:rsid w:val="00596DEC"/>
    <w:rsid w:val="005A0E70"/>
    <w:rsid w:val="005A18B5"/>
    <w:rsid w:val="005A1C96"/>
    <w:rsid w:val="005A1ED5"/>
    <w:rsid w:val="005A261D"/>
    <w:rsid w:val="005A276A"/>
    <w:rsid w:val="005A2B4F"/>
    <w:rsid w:val="005A2C67"/>
    <w:rsid w:val="005A34DA"/>
    <w:rsid w:val="005A4212"/>
    <w:rsid w:val="005A4A33"/>
    <w:rsid w:val="005A543F"/>
    <w:rsid w:val="005A5A22"/>
    <w:rsid w:val="005A60C0"/>
    <w:rsid w:val="005A77E7"/>
    <w:rsid w:val="005A798A"/>
    <w:rsid w:val="005B085C"/>
    <w:rsid w:val="005B088F"/>
    <w:rsid w:val="005B096C"/>
    <w:rsid w:val="005B09B1"/>
    <w:rsid w:val="005B18E4"/>
    <w:rsid w:val="005B1C3D"/>
    <w:rsid w:val="005B1E97"/>
    <w:rsid w:val="005B3F92"/>
    <w:rsid w:val="005B46D1"/>
    <w:rsid w:val="005B4A96"/>
    <w:rsid w:val="005B5103"/>
    <w:rsid w:val="005B54BE"/>
    <w:rsid w:val="005B54D3"/>
    <w:rsid w:val="005B5A10"/>
    <w:rsid w:val="005B6C4C"/>
    <w:rsid w:val="005B7310"/>
    <w:rsid w:val="005B7811"/>
    <w:rsid w:val="005B7FBA"/>
    <w:rsid w:val="005C0EE8"/>
    <w:rsid w:val="005C19DF"/>
    <w:rsid w:val="005C1AA6"/>
    <w:rsid w:val="005C2E25"/>
    <w:rsid w:val="005C2F64"/>
    <w:rsid w:val="005C319A"/>
    <w:rsid w:val="005C34C2"/>
    <w:rsid w:val="005C395A"/>
    <w:rsid w:val="005C4D0E"/>
    <w:rsid w:val="005C4F93"/>
    <w:rsid w:val="005C5264"/>
    <w:rsid w:val="005C6EF0"/>
    <w:rsid w:val="005C7ACB"/>
    <w:rsid w:val="005C7E19"/>
    <w:rsid w:val="005D0702"/>
    <w:rsid w:val="005D0AA6"/>
    <w:rsid w:val="005D0B9F"/>
    <w:rsid w:val="005D0CB1"/>
    <w:rsid w:val="005D1287"/>
    <w:rsid w:val="005D178A"/>
    <w:rsid w:val="005D2837"/>
    <w:rsid w:val="005D2997"/>
    <w:rsid w:val="005D29F9"/>
    <w:rsid w:val="005D304A"/>
    <w:rsid w:val="005D37D0"/>
    <w:rsid w:val="005D4027"/>
    <w:rsid w:val="005D4065"/>
    <w:rsid w:val="005D41B5"/>
    <w:rsid w:val="005D44F2"/>
    <w:rsid w:val="005D4625"/>
    <w:rsid w:val="005D47A0"/>
    <w:rsid w:val="005D4CBC"/>
    <w:rsid w:val="005D55FD"/>
    <w:rsid w:val="005D59DD"/>
    <w:rsid w:val="005D5FFF"/>
    <w:rsid w:val="005D67E3"/>
    <w:rsid w:val="005D688F"/>
    <w:rsid w:val="005D6932"/>
    <w:rsid w:val="005D6F2C"/>
    <w:rsid w:val="005E003E"/>
    <w:rsid w:val="005E0AA9"/>
    <w:rsid w:val="005E0C64"/>
    <w:rsid w:val="005E0CE5"/>
    <w:rsid w:val="005E1120"/>
    <w:rsid w:val="005E11ED"/>
    <w:rsid w:val="005E2178"/>
    <w:rsid w:val="005E2B01"/>
    <w:rsid w:val="005E2FBD"/>
    <w:rsid w:val="005E32B6"/>
    <w:rsid w:val="005E3FE5"/>
    <w:rsid w:val="005E4146"/>
    <w:rsid w:val="005E44FD"/>
    <w:rsid w:val="005E502C"/>
    <w:rsid w:val="005E5B99"/>
    <w:rsid w:val="005E6B3C"/>
    <w:rsid w:val="005E7AE7"/>
    <w:rsid w:val="005E7ECB"/>
    <w:rsid w:val="005F0EC3"/>
    <w:rsid w:val="005F132B"/>
    <w:rsid w:val="005F145C"/>
    <w:rsid w:val="005F16B2"/>
    <w:rsid w:val="005F18DA"/>
    <w:rsid w:val="005F19A9"/>
    <w:rsid w:val="005F1FD6"/>
    <w:rsid w:val="005F3606"/>
    <w:rsid w:val="005F4D91"/>
    <w:rsid w:val="005F4F86"/>
    <w:rsid w:val="005F5718"/>
    <w:rsid w:val="005F6C00"/>
    <w:rsid w:val="005F6C8F"/>
    <w:rsid w:val="005F6EDE"/>
    <w:rsid w:val="005F7184"/>
    <w:rsid w:val="005F74ED"/>
    <w:rsid w:val="005F7804"/>
    <w:rsid w:val="005F78AF"/>
    <w:rsid w:val="005F7DA8"/>
    <w:rsid w:val="00600E8B"/>
    <w:rsid w:val="0060247B"/>
    <w:rsid w:val="00602856"/>
    <w:rsid w:val="00603180"/>
    <w:rsid w:val="00603DF0"/>
    <w:rsid w:val="006040F9"/>
    <w:rsid w:val="006041BB"/>
    <w:rsid w:val="0060428F"/>
    <w:rsid w:val="00604763"/>
    <w:rsid w:val="0060488E"/>
    <w:rsid w:val="006053AC"/>
    <w:rsid w:val="00605C98"/>
    <w:rsid w:val="00605D53"/>
    <w:rsid w:val="00605F2E"/>
    <w:rsid w:val="0060623C"/>
    <w:rsid w:val="006062E0"/>
    <w:rsid w:val="00606879"/>
    <w:rsid w:val="00606BFD"/>
    <w:rsid w:val="00607431"/>
    <w:rsid w:val="00607705"/>
    <w:rsid w:val="00607910"/>
    <w:rsid w:val="00607BF3"/>
    <w:rsid w:val="006102D4"/>
    <w:rsid w:val="0061065B"/>
    <w:rsid w:val="006109B7"/>
    <w:rsid w:val="00611145"/>
    <w:rsid w:val="00611B92"/>
    <w:rsid w:val="0061208F"/>
    <w:rsid w:val="00612969"/>
    <w:rsid w:val="00612FE0"/>
    <w:rsid w:val="00613385"/>
    <w:rsid w:val="006136CE"/>
    <w:rsid w:val="00613858"/>
    <w:rsid w:val="00613D2C"/>
    <w:rsid w:val="00613ECA"/>
    <w:rsid w:val="006145CF"/>
    <w:rsid w:val="00614D7B"/>
    <w:rsid w:val="00614FDC"/>
    <w:rsid w:val="006154EC"/>
    <w:rsid w:val="00616ABF"/>
    <w:rsid w:val="006177AC"/>
    <w:rsid w:val="006178C3"/>
    <w:rsid w:val="00617A23"/>
    <w:rsid w:val="00621658"/>
    <w:rsid w:val="0062173B"/>
    <w:rsid w:val="00621C91"/>
    <w:rsid w:val="006229F8"/>
    <w:rsid w:val="00622CEA"/>
    <w:rsid w:val="00623D77"/>
    <w:rsid w:val="006242E5"/>
    <w:rsid w:val="006245DB"/>
    <w:rsid w:val="0062571F"/>
    <w:rsid w:val="00626626"/>
    <w:rsid w:val="00626CC1"/>
    <w:rsid w:val="00627CCA"/>
    <w:rsid w:val="00630B73"/>
    <w:rsid w:val="00630D65"/>
    <w:rsid w:val="00631AB4"/>
    <w:rsid w:val="00632945"/>
    <w:rsid w:val="0063376E"/>
    <w:rsid w:val="00634B59"/>
    <w:rsid w:val="00634BBA"/>
    <w:rsid w:val="00634D90"/>
    <w:rsid w:val="00635501"/>
    <w:rsid w:val="006356DF"/>
    <w:rsid w:val="006359D1"/>
    <w:rsid w:val="00636069"/>
    <w:rsid w:val="00636F1D"/>
    <w:rsid w:val="006371C6"/>
    <w:rsid w:val="00637E71"/>
    <w:rsid w:val="006414D3"/>
    <w:rsid w:val="006417D0"/>
    <w:rsid w:val="006417D1"/>
    <w:rsid w:val="00641B31"/>
    <w:rsid w:val="00641C5F"/>
    <w:rsid w:val="006424A2"/>
    <w:rsid w:val="00642781"/>
    <w:rsid w:val="00642921"/>
    <w:rsid w:val="006431E4"/>
    <w:rsid w:val="00643AC2"/>
    <w:rsid w:val="00643F3F"/>
    <w:rsid w:val="00643FA9"/>
    <w:rsid w:val="00644207"/>
    <w:rsid w:val="0064491E"/>
    <w:rsid w:val="00644C21"/>
    <w:rsid w:val="0064572D"/>
    <w:rsid w:val="00645B59"/>
    <w:rsid w:val="00645F94"/>
    <w:rsid w:val="006460D2"/>
    <w:rsid w:val="006475F8"/>
    <w:rsid w:val="006508C2"/>
    <w:rsid w:val="00650A3D"/>
    <w:rsid w:val="00650AC8"/>
    <w:rsid w:val="00651219"/>
    <w:rsid w:val="006518CF"/>
    <w:rsid w:val="00651E1F"/>
    <w:rsid w:val="006526AB"/>
    <w:rsid w:val="006536F3"/>
    <w:rsid w:val="00653AAA"/>
    <w:rsid w:val="00654C14"/>
    <w:rsid w:val="00654F93"/>
    <w:rsid w:val="006558F8"/>
    <w:rsid w:val="00657215"/>
    <w:rsid w:val="00657258"/>
    <w:rsid w:val="00657592"/>
    <w:rsid w:val="00660B4A"/>
    <w:rsid w:val="00660F98"/>
    <w:rsid w:val="006610C4"/>
    <w:rsid w:val="006627A4"/>
    <w:rsid w:val="006628FF"/>
    <w:rsid w:val="00662A1C"/>
    <w:rsid w:val="0066384E"/>
    <w:rsid w:val="00663FCE"/>
    <w:rsid w:val="00664BDD"/>
    <w:rsid w:val="0066558A"/>
    <w:rsid w:val="00665E3C"/>
    <w:rsid w:val="00666133"/>
    <w:rsid w:val="0066621D"/>
    <w:rsid w:val="00666736"/>
    <w:rsid w:val="00666ACF"/>
    <w:rsid w:val="00666AF5"/>
    <w:rsid w:val="00666BC0"/>
    <w:rsid w:val="00667392"/>
    <w:rsid w:val="0066789B"/>
    <w:rsid w:val="00667BCF"/>
    <w:rsid w:val="00667E71"/>
    <w:rsid w:val="006702C2"/>
    <w:rsid w:val="00670317"/>
    <w:rsid w:val="00670EAD"/>
    <w:rsid w:val="00670F8C"/>
    <w:rsid w:val="00671E89"/>
    <w:rsid w:val="0067233B"/>
    <w:rsid w:val="00672467"/>
    <w:rsid w:val="00673278"/>
    <w:rsid w:val="00673310"/>
    <w:rsid w:val="00673BD5"/>
    <w:rsid w:val="0067414C"/>
    <w:rsid w:val="006750D5"/>
    <w:rsid w:val="006759F9"/>
    <w:rsid w:val="00675BCD"/>
    <w:rsid w:val="00675DFD"/>
    <w:rsid w:val="006760DF"/>
    <w:rsid w:val="00676DB5"/>
    <w:rsid w:val="00677789"/>
    <w:rsid w:val="00677D46"/>
    <w:rsid w:val="00680549"/>
    <w:rsid w:val="00680CB4"/>
    <w:rsid w:val="0068122F"/>
    <w:rsid w:val="0068155F"/>
    <w:rsid w:val="0068232B"/>
    <w:rsid w:val="00682F83"/>
    <w:rsid w:val="0068355A"/>
    <w:rsid w:val="00683929"/>
    <w:rsid w:val="00683DDD"/>
    <w:rsid w:val="0068487A"/>
    <w:rsid w:val="00685645"/>
    <w:rsid w:val="00685974"/>
    <w:rsid w:val="006859E1"/>
    <w:rsid w:val="00685AA4"/>
    <w:rsid w:val="00685AAF"/>
    <w:rsid w:val="0068608F"/>
    <w:rsid w:val="006862E6"/>
    <w:rsid w:val="0068696E"/>
    <w:rsid w:val="00687AE0"/>
    <w:rsid w:val="00687D36"/>
    <w:rsid w:val="006900AD"/>
    <w:rsid w:val="00690343"/>
    <w:rsid w:val="00691227"/>
    <w:rsid w:val="00691E70"/>
    <w:rsid w:val="00692787"/>
    <w:rsid w:val="00692EA9"/>
    <w:rsid w:val="00693640"/>
    <w:rsid w:val="006938E6"/>
    <w:rsid w:val="00693C97"/>
    <w:rsid w:val="00693CD8"/>
    <w:rsid w:val="00693E50"/>
    <w:rsid w:val="00694B6F"/>
    <w:rsid w:val="00694D53"/>
    <w:rsid w:val="006952C9"/>
    <w:rsid w:val="006955D3"/>
    <w:rsid w:val="006958B9"/>
    <w:rsid w:val="00695C02"/>
    <w:rsid w:val="0069640C"/>
    <w:rsid w:val="0069710D"/>
    <w:rsid w:val="0069713C"/>
    <w:rsid w:val="00697BDB"/>
    <w:rsid w:val="006A033E"/>
    <w:rsid w:val="006A0595"/>
    <w:rsid w:val="006A074D"/>
    <w:rsid w:val="006A0D6A"/>
    <w:rsid w:val="006A0FE4"/>
    <w:rsid w:val="006A17C1"/>
    <w:rsid w:val="006A1A2F"/>
    <w:rsid w:val="006A243E"/>
    <w:rsid w:val="006A2B70"/>
    <w:rsid w:val="006A2EFD"/>
    <w:rsid w:val="006A32BA"/>
    <w:rsid w:val="006A37FE"/>
    <w:rsid w:val="006A44E6"/>
    <w:rsid w:val="006A465C"/>
    <w:rsid w:val="006A5075"/>
    <w:rsid w:val="006A525A"/>
    <w:rsid w:val="006A59D3"/>
    <w:rsid w:val="006A63F5"/>
    <w:rsid w:val="006A6F45"/>
    <w:rsid w:val="006B0D98"/>
    <w:rsid w:val="006B0EA9"/>
    <w:rsid w:val="006B162A"/>
    <w:rsid w:val="006B1670"/>
    <w:rsid w:val="006B18EA"/>
    <w:rsid w:val="006B198F"/>
    <w:rsid w:val="006B1C30"/>
    <w:rsid w:val="006B2603"/>
    <w:rsid w:val="006B26F4"/>
    <w:rsid w:val="006B2D3A"/>
    <w:rsid w:val="006B3146"/>
    <w:rsid w:val="006B3273"/>
    <w:rsid w:val="006B34D3"/>
    <w:rsid w:val="006B3584"/>
    <w:rsid w:val="006B50C8"/>
    <w:rsid w:val="006B5AD3"/>
    <w:rsid w:val="006B7C5E"/>
    <w:rsid w:val="006C012B"/>
    <w:rsid w:val="006C09F0"/>
    <w:rsid w:val="006C111E"/>
    <w:rsid w:val="006C1A7C"/>
    <w:rsid w:val="006C25BD"/>
    <w:rsid w:val="006C2D42"/>
    <w:rsid w:val="006C2FAE"/>
    <w:rsid w:val="006C38AD"/>
    <w:rsid w:val="006C499C"/>
    <w:rsid w:val="006C4E8A"/>
    <w:rsid w:val="006C59B9"/>
    <w:rsid w:val="006C6701"/>
    <w:rsid w:val="006C6A22"/>
    <w:rsid w:val="006C6BCF"/>
    <w:rsid w:val="006C6EB7"/>
    <w:rsid w:val="006C74E0"/>
    <w:rsid w:val="006C75CC"/>
    <w:rsid w:val="006C77CF"/>
    <w:rsid w:val="006C79CE"/>
    <w:rsid w:val="006C7C8F"/>
    <w:rsid w:val="006D0D7C"/>
    <w:rsid w:val="006D1913"/>
    <w:rsid w:val="006D2449"/>
    <w:rsid w:val="006D2871"/>
    <w:rsid w:val="006D3810"/>
    <w:rsid w:val="006D3909"/>
    <w:rsid w:val="006D46E3"/>
    <w:rsid w:val="006D5407"/>
    <w:rsid w:val="006D5541"/>
    <w:rsid w:val="006D614C"/>
    <w:rsid w:val="006D6476"/>
    <w:rsid w:val="006D6C73"/>
    <w:rsid w:val="006E10BF"/>
    <w:rsid w:val="006E1602"/>
    <w:rsid w:val="006E1D5C"/>
    <w:rsid w:val="006E241C"/>
    <w:rsid w:val="006E2A9B"/>
    <w:rsid w:val="006E533C"/>
    <w:rsid w:val="006E562F"/>
    <w:rsid w:val="006E5D18"/>
    <w:rsid w:val="006E6028"/>
    <w:rsid w:val="006E6EA0"/>
    <w:rsid w:val="006E6F43"/>
    <w:rsid w:val="006E7218"/>
    <w:rsid w:val="006F0452"/>
    <w:rsid w:val="006F04D4"/>
    <w:rsid w:val="006F04E1"/>
    <w:rsid w:val="006F1382"/>
    <w:rsid w:val="006F1B35"/>
    <w:rsid w:val="006F1D55"/>
    <w:rsid w:val="006F24D4"/>
    <w:rsid w:val="006F45F8"/>
    <w:rsid w:val="006F606C"/>
    <w:rsid w:val="006F694A"/>
    <w:rsid w:val="006F7CE4"/>
    <w:rsid w:val="0070008B"/>
    <w:rsid w:val="0070023D"/>
    <w:rsid w:val="00700992"/>
    <w:rsid w:val="007016AB"/>
    <w:rsid w:val="00702061"/>
    <w:rsid w:val="00702B50"/>
    <w:rsid w:val="00702F9E"/>
    <w:rsid w:val="00703EC6"/>
    <w:rsid w:val="0070431F"/>
    <w:rsid w:val="00704BB2"/>
    <w:rsid w:val="007054D8"/>
    <w:rsid w:val="00705956"/>
    <w:rsid w:val="00706285"/>
    <w:rsid w:val="00706679"/>
    <w:rsid w:val="00710003"/>
    <w:rsid w:val="007112A2"/>
    <w:rsid w:val="00713B25"/>
    <w:rsid w:val="00713B5A"/>
    <w:rsid w:val="00713BD3"/>
    <w:rsid w:val="00713D94"/>
    <w:rsid w:val="00714102"/>
    <w:rsid w:val="00714186"/>
    <w:rsid w:val="0071469D"/>
    <w:rsid w:val="00714B4A"/>
    <w:rsid w:val="00714F09"/>
    <w:rsid w:val="00716019"/>
    <w:rsid w:val="0071625B"/>
    <w:rsid w:val="00716DE0"/>
    <w:rsid w:val="00716FD2"/>
    <w:rsid w:val="007175B9"/>
    <w:rsid w:val="0071789B"/>
    <w:rsid w:val="00717D74"/>
    <w:rsid w:val="00717FF6"/>
    <w:rsid w:val="007210C2"/>
    <w:rsid w:val="0072236D"/>
    <w:rsid w:val="007236D3"/>
    <w:rsid w:val="00723839"/>
    <w:rsid w:val="00723D7D"/>
    <w:rsid w:val="00723E19"/>
    <w:rsid w:val="00724BD8"/>
    <w:rsid w:val="007256CF"/>
    <w:rsid w:val="0072654C"/>
    <w:rsid w:val="0073065B"/>
    <w:rsid w:val="00730876"/>
    <w:rsid w:val="00730E50"/>
    <w:rsid w:val="00730EDE"/>
    <w:rsid w:val="0073141D"/>
    <w:rsid w:val="00732B47"/>
    <w:rsid w:val="00733861"/>
    <w:rsid w:val="007339D8"/>
    <w:rsid w:val="00733E37"/>
    <w:rsid w:val="0073479A"/>
    <w:rsid w:val="00734C5F"/>
    <w:rsid w:val="00734D0D"/>
    <w:rsid w:val="00735DE1"/>
    <w:rsid w:val="0073654B"/>
    <w:rsid w:val="00737640"/>
    <w:rsid w:val="00737FC6"/>
    <w:rsid w:val="0074000B"/>
    <w:rsid w:val="00741B36"/>
    <w:rsid w:val="00741D22"/>
    <w:rsid w:val="00743563"/>
    <w:rsid w:val="00743572"/>
    <w:rsid w:val="00744777"/>
    <w:rsid w:val="00744ED6"/>
    <w:rsid w:val="00744F33"/>
    <w:rsid w:val="007456BD"/>
    <w:rsid w:val="00745A77"/>
    <w:rsid w:val="00745F7A"/>
    <w:rsid w:val="0074611A"/>
    <w:rsid w:val="00746125"/>
    <w:rsid w:val="00746374"/>
    <w:rsid w:val="007465D3"/>
    <w:rsid w:val="0074696B"/>
    <w:rsid w:val="00746FC4"/>
    <w:rsid w:val="00750149"/>
    <w:rsid w:val="00750234"/>
    <w:rsid w:val="007506C7"/>
    <w:rsid w:val="007509D5"/>
    <w:rsid w:val="00750B60"/>
    <w:rsid w:val="0075172F"/>
    <w:rsid w:val="007539E8"/>
    <w:rsid w:val="007541CC"/>
    <w:rsid w:val="007543B4"/>
    <w:rsid w:val="00754B0E"/>
    <w:rsid w:val="0075526E"/>
    <w:rsid w:val="0075581F"/>
    <w:rsid w:val="00755B37"/>
    <w:rsid w:val="00755F57"/>
    <w:rsid w:val="00756FC0"/>
    <w:rsid w:val="007573D7"/>
    <w:rsid w:val="00757E5D"/>
    <w:rsid w:val="00760DB0"/>
    <w:rsid w:val="007611EE"/>
    <w:rsid w:val="0076129E"/>
    <w:rsid w:val="00761BB1"/>
    <w:rsid w:val="00762169"/>
    <w:rsid w:val="007625A1"/>
    <w:rsid w:val="00763B20"/>
    <w:rsid w:val="00763B26"/>
    <w:rsid w:val="0076432D"/>
    <w:rsid w:val="00764F06"/>
    <w:rsid w:val="00764F12"/>
    <w:rsid w:val="00766619"/>
    <w:rsid w:val="007666E0"/>
    <w:rsid w:val="00766E3C"/>
    <w:rsid w:val="007670E0"/>
    <w:rsid w:val="007674D5"/>
    <w:rsid w:val="007700E7"/>
    <w:rsid w:val="00770B84"/>
    <w:rsid w:val="00771AFF"/>
    <w:rsid w:val="00772308"/>
    <w:rsid w:val="00772B6C"/>
    <w:rsid w:val="00772E39"/>
    <w:rsid w:val="00773122"/>
    <w:rsid w:val="0077411E"/>
    <w:rsid w:val="0077538B"/>
    <w:rsid w:val="00775C15"/>
    <w:rsid w:val="00775C43"/>
    <w:rsid w:val="00776ADF"/>
    <w:rsid w:val="00776E27"/>
    <w:rsid w:val="007772BF"/>
    <w:rsid w:val="00777574"/>
    <w:rsid w:val="00780B21"/>
    <w:rsid w:val="00780F5A"/>
    <w:rsid w:val="007812C4"/>
    <w:rsid w:val="007814C9"/>
    <w:rsid w:val="007815A5"/>
    <w:rsid w:val="00782AEC"/>
    <w:rsid w:val="0078382D"/>
    <w:rsid w:val="0078384E"/>
    <w:rsid w:val="00783A3B"/>
    <w:rsid w:val="00783B53"/>
    <w:rsid w:val="00783D95"/>
    <w:rsid w:val="00784841"/>
    <w:rsid w:val="00785501"/>
    <w:rsid w:val="00785BDD"/>
    <w:rsid w:val="007861A1"/>
    <w:rsid w:val="0078640E"/>
    <w:rsid w:val="00786538"/>
    <w:rsid w:val="00786AB8"/>
    <w:rsid w:val="007877C6"/>
    <w:rsid w:val="00787988"/>
    <w:rsid w:val="00787B56"/>
    <w:rsid w:val="007900F5"/>
    <w:rsid w:val="00790A37"/>
    <w:rsid w:val="0079170E"/>
    <w:rsid w:val="00792D79"/>
    <w:rsid w:val="00793F49"/>
    <w:rsid w:val="00794282"/>
    <w:rsid w:val="007952BB"/>
    <w:rsid w:val="00795483"/>
    <w:rsid w:val="0079568A"/>
    <w:rsid w:val="0079625D"/>
    <w:rsid w:val="0079660D"/>
    <w:rsid w:val="00796BCF"/>
    <w:rsid w:val="00796D87"/>
    <w:rsid w:val="007973D8"/>
    <w:rsid w:val="007979BB"/>
    <w:rsid w:val="00797C19"/>
    <w:rsid w:val="00797CAF"/>
    <w:rsid w:val="007A0521"/>
    <w:rsid w:val="007A0B5B"/>
    <w:rsid w:val="007A1590"/>
    <w:rsid w:val="007A285B"/>
    <w:rsid w:val="007A30E3"/>
    <w:rsid w:val="007A31EA"/>
    <w:rsid w:val="007A36DC"/>
    <w:rsid w:val="007A38C1"/>
    <w:rsid w:val="007A60C3"/>
    <w:rsid w:val="007A639C"/>
    <w:rsid w:val="007A659A"/>
    <w:rsid w:val="007A6B7B"/>
    <w:rsid w:val="007A6DBF"/>
    <w:rsid w:val="007A7E5A"/>
    <w:rsid w:val="007B0289"/>
    <w:rsid w:val="007B04FA"/>
    <w:rsid w:val="007B1370"/>
    <w:rsid w:val="007B17FD"/>
    <w:rsid w:val="007B424C"/>
    <w:rsid w:val="007B4358"/>
    <w:rsid w:val="007B4600"/>
    <w:rsid w:val="007B4774"/>
    <w:rsid w:val="007B4D24"/>
    <w:rsid w:val="007B60A1"/>
    <w:rsid w:val="007B6347"/>
    <w:rsid w:val="007B7BB9"/>
    <w:rsid w:val="007B7F64"/>
    <w:rsid w:val="007C275E"/>
    <w:rsid w:val="007C4A7C"/>
    <w:rsid w:val="007C4D1C"/>
    <w:rsid w:val="007C5286"/>
    <w:rsid w:val="007C5C1A"/>
    <w:rsid w:val="007C614B"/>
    <w:rsid w:val="007C67E6"/>
    <w:rsid w:val="007C6F3D"/>
    <w:rsid w:val="007C6F52"/>
    <w:rsid w:val="007C7204"/>
    <w:rsid w:val="007D041D"/>
    <w:rsid w:val="007D0A26"/>
    <w:rsid w:val="007D15E1"/>
    <w:rsid w:val="007D1799"/>
    <w:rsid w:val="007D275D"/>
    <w:rsid w:val="007D3504"/>
    <w:rsid w:val="007D3774"/>
    <w:rsid w:val="007D37F6"/>
    <w:rsid w:val="007D3CE8"/>
    <w:rsid w:val="007D432B"/>
    <w:rsid w:val="007D5125"/>
    <w:rsid w:val="007D56D1"/>
    <w:rsid w:val="007D6390"/>
    <w:rsid w:val="007D6709"/>
    <w:rsid w:val="007D68B1"/>
    <w:rsid w:val="007D68B5"/>
    <w:rsid w:val="007D6A5C"/>
    <w:rsid w:val="007D6B26"/>
    <w:rsid w:val="007D7FC4"/>
    <w:rsid w:val="007E2646"/>
    <w:rsid w:val="007E282C"/>
    <w:rsid w:val="007E2843"/>
    <w:rsid w:val="007E2CD4"/>
    <w:rsid w:val="007E3618"/>
    <w:rsid w:val="007E4010"/>
    <w:rsid w:val="007E4938"/>
    <w:rsid w:val="007E53F9"/>
    <w:rsid w:val="007E5C37"/>
    <w:rsid w:val="007E686C"/>
    <w:rsid w:val="007E7239"/>
    <w:rsid w:val="007E7F2B"/>
    <w:rsid w:val="007F04A1"/>
    <w:rsid w:val="007F0CAF"/>
    <w:rsid w:val="007F0E0C"/>
    <w:rsid w:val="007F10E3"/>
    <w:rsid w:val="007F129E"/>
    <w:rsid w:val="007F15FC"/>
    <w:rsid w:val="007F19A7"/>
    <w:rsid w:val="007F34CB"/>
    <w:rsid w:val="007F4173"/>
    <w:rsid w:val="007F565E"/>
    <w:rsid w:val="007F5863"/>
    <w:rsid w:val="007F6508"/>
    <w:rsid w:val="007F7DA1"/>
    <w:rsid w:val="00802312"/>
    <w:rsid w:val="0080303D"/>
    <w:rsid w:val="0080364A"/>
    <w:rsid w:val="008039E2"/>
    <w:rsid w:val="008044BA"/>
    <w:rsid w:val="00804B15"/>
    <w:rsid w:val="00804CFD"/>
    <w:rsid w:val="00805348"/>
    <w:rsid w:val="0080596C"/>
    <w:rsid w:val="0080763A"/>
    <w:rsid w:val="008076E9"/>
    <w:rsid w:val="00807AF7"/>
    <w:rsid w:val="00807BE8"/>
    <w:rsid w:val="0081010C"/>
    <w:rsid w:val="0081035F"/>
    <w:rsid w:val="00810917"/>
    <w:rsid w:val="00810D9E"/>
    <w:rsid w:val="00811B33"/>
    <w:rsid w:val="008127ED"/>
    <w:rsid w:val="00812842"/>
    <w:rsid w:val="00813D2B"/>
    <w:rsid w:val="00814391"/>
    <w:rsid w:val="0081529D"/>
    <w:rsid w:val="00815431"/>
    <w:rsid w:val="00815881"/>
    <w:rsid w:val="0081594E"/>
    <w:rsid w:val="00816165"/>
    <w:rsid w:val="00816212"/>
    <w:rsid w:val="00816B40"/>
    <w:rsid w:val="00817038"/>
    <w:rsid w:val="008173F6"/>
    <w:rsid w:val="00820440"/>
    <w:rsid w:val="0082064E"/>
    <w:rsid w:val="00820756"/>
    <w:rsid w:val="008215CA"/>
    <w:rsid w:val="00821ECE"/>
    <w:rsid w:val="00822515"/>
    <w:rsid w:val="00823D0B"/>
    <w:rsid w:val="008240FD"/>
    <w:rsid w:val="008242FB"/>
    <w:rsid w:val="00824310"/>
    <w:rsid w:val="00824355"/>
    <w:rsid w:val="00824426"/>
    <w:rsid w:val="008255CF"/>
    <w:rsid w:val="00825B00"/>
    <w:rsid w:val="00825C93"/>
    <w:rsid w:val="00825F89"/>
    <w:rsid w:val="00826B29"/>
    <w:rsid w:val="0083026C"/>
    <w:rsid w:val="0083065A"/>
    <w:rsid w:val="00830747"/>
    <w:rsid w:val="0083097E"/>
    <w:rsid w:val="00830D57"/>
    <w:rsid w:val="00830D71"/>
    <w:rsid w:val="008314C4"/>
    <w:rsid w:val="0083318F"/>
    <w:rsid w:val="008333A2"/>
    <w:rsid w:val="008333CB"/>
    <w:rsid w:val="008334AA"/>
    <w:rsid w:val="00833DB2"/>
    <w:rsid w:val="00833F65"/>
    <w:rsid w:val="008342E2"/>
    <w:rsid w:val="00834BBE"/>
    <w:rsid w:val="00834F5C"/>
    <w:rsid w:val="00835755"/>
    <w:rsid w:val="008358D4"/>
    <w:rsid w:val="00835ABB"/>
    <w:rsid w:val="00836339"/>
    <w:rsid w:val="008365F6"/>
    <w:rsid w:val="00836BC3"/>
    <w:rsid w:val="00836E4B"/>
    <w:rsid w:val="00837409"/>
    <w:rsid w:val="00837438"/>
    <w:rsid w:val="00837540"/>
    <w:rsid w:val="00837761"/>
    <w:rsid w:val="00837ABC"/>
    <w:rsid w:val="00837CD1"/>
    <w:rsid w:val="00837FE4"/>
    <w:rsid w:val="00840BC1"/>
    <w:rsid w:val="00840E16"/>
    <w:rsid w:val="00841305"/>
    <w:rsid w:val="00841746"/>
    <w:rsid w:val="00841C6B"/>
    <w:rsid w:val="00841E49"/>
    <w:rsid w:val="0084316A"/>
    <w:rsid w:val="008433B1"/>
    <w:rsid w:val="008434E5"/>
    <w:rsid w:val="00843710"/>
    <w:rsid w:val="0084391E"/>
    <w:rsid w:val="00843980"/>
    <w:rsid w:val="00843AB5"/>
    <w:rsid w:val="00844260"/>
    <w:rsid w:val="00844D45"/>
    <w:rsid w:val="00844E5B"/>
    <w:rsid w:val="00845337"/>
    <w:rsid w:val="00845A83"/>
    <w:rsid w:val="00845F9B"/>
    <w:rsid w:val="0084642C"/>
    <w:rsid w:val="00846481"/>
    <w:rsid w:val="00846C03"/>
    <w:rsid w:val="008477EB"/>
    <w:rsid w:val="00847A5F"/>
    <w:rsid w:val="0085080F"/>
    <w:rsid w:val="00851014"/>
    <w:rsid w:val="008515BA"/>
    <w:rsid w:val="00851628"/>
    <w:rsid w:val="00851D89"/>
    <w:rsid w:val="00851E83"/>
    <w:rsid w:val="00852225"/>
    <w:rsid w:val="0085239E"/>
    <w:rsid w:val="00853BB5"/>
    <w:rsid w:val="00853C71"/>
    <w:rsid w:val="00853DCB"/>
    <w:rsid w:val="008544DA"/>
    <w:rsid w:val="008544F1"/>
    <w:rsid w:val="00854BBD"/>
    <w:rsid w:val="00854D1F"/>
    <w:rsid w:val="008550F6"/>
    <w:rsid w:val="0085520F"/>
    <w:rsid w:val="0085630C"/>
    <w:rsid w:val="0085642D"/>
    <w:rsid w:val="00856582"/>
    <w:rsid w:val="008566DE"/>
    <w:rsid w:val="00856F6A"/>
    <w:rsid w:val="008574F2"/>
    <w:rsid w:val="008576EB"/>
    <w:rsid w:val="00857724"/>
    <w:rsid w:val="00857D40"/>
    <w:rsid w:val="00857DB7"/>
    <w:rsid w:val="00857FC7"/>
    <w:rsid w:val="0086042A"/>
    <w:rsid w:val="00860B7E"/>
    <w:rsid w:val="00860CBC"/>
    <w:rsid w:val="00860F44"/>
    <w:rsid w:val="008612BD"/>
    <w:rsid w:val="0086211E"/>
    <w:rsid w:val="008622BC"/>
    <w:rsid w:val="008628BB"/>
    <w:rsid w:val="00862C99"/>
    <w:rsid w:val="00863A5B"/>
    <w:rsid w:val="00863FA1"/>
    <w:rsid w:val="00864AE5"/>
    <w:rsid w:val="00864EE2"/>
    <w:rsid w:val="0086512A"/>
    <w:rsid w:val="00865177"/>
    <w:rsid w:val="00865857"/>
    <w:rsid w:val="00865D24"/>
    <w:rsid w:val="00865FFB"/>
    <w:rsid w:val="0086659B"/>
    <w:rsid w:val="0086689E"/>
    <w:rsid w:val="00866E4C"/>
    <w:rsid w:val="00866FEC"/>
    <w:rsid w:val="00870505"/>
    <w:rsid w:val="0087052B"/>
    <w:rsid w:val="00870FCF"/>
    <w:rsid w:val="008715E3"/>
    <w:rsid w:val="00872871"/>
    <w:rsid w:val="008730D9"/>
    <w:rsid w:val="008731DB"/>
    <w:rsid w:val="00874670"/>
    <w:rsid w:val="00874F40"/>
    <w:rsid w:val="008758CB"/>
    <w:rsid w:val="00876886"/>
    <w:rsid w:val="00876B61"/>
    <w:rsid w:val="00877115"/>
    <w:rsid w:val="00880358"/>
    <w:rsid w:val="0088076D"/>
    <w:rsid w:val="00881318"/>
    <w:rsid w:val="008813A8"/>
    <w:rsid w:val="00881944"/>
    <w:rsid w:val="00882786"/>
    <w:rsid w:val="008829D5"/>
    <w:rsid w:val="00882B09"/>
    <w:rsid w:val="008836AA"/>
    <w:rsid w:val="00883729"/>
    <w:rsid w:val="00883AC9"/>
    <w:rsid w:val="00883D4B"/>
    <w:rsid w:val="00884033"/>
    <w:rsid w:val="00885074"/>
    <w:rsid w:val="00885602"/>
    <w:rsid w:val="0088644F"/>
    <w:rsid w:val="008867DA"/>
    <w:rsid w:val="0088758F"/>
    <w:rsid w:val="008906AA"/>
    <w:rsid w:val="0089085B"/>
    <w:rsid w:val="0089133F"/>
    <w:rsid w:val="00891CAA"/>
    <w:rsid w:val="00891ED4"/>
    <w:rsid w:val="00892D04"/>
    <w:rsid w:val="0089359D"/>
    <w:rsid w:val="0089388A"/>
    <w:rsid w:val="00895AC5"/>
    <w:rsid w:val="00895CF1"/>
    <w:rsid w:val="00895FB8"/>
    <w:rsid w:val="0089614C"/>
    <w:rsid w:val="00896770"/>
    <w:rsid w:val="00896FBB"/>
    <w:rsid w:val="00897849"/>
    <w:rsid w:val="008A076F"/>
    <w:rsid w:val="008A0795"/>
    <w:rsid w:val="008A1A5E"/>
    <w:rsid w:val="008A252A"/>
    <w:rsid w:val="008A34DC"/>
    <w:rsid w:val="008A3D42"/>
    <w:rsid w:val="008A3E39"/>
    <w:rsid w:val="008A4A34"/>
    <w:rsid w:val="008A54F2"/>
    <w:rsid w:val="008A5D44"/>
    <w:rsid w:val="008A65BC"/>
    <w:rsid w:val="008A68F2"/>
    <w:rsid w:val="008A7025"/>
    <w:rsid w:val="008A7563"/>
    <w:rsid w:val="008B3A57"/>
    <w:rsid w:val="008B53A3"/>
    <w:rsid w:val="008B5410"/>
    <w:rsid w:val="008B562D"/>
    <w:rsid w:val="008B5993"/>
    <w:rsid w:val="008B6CAD"/>
    <w:rsid w:val="008B7215"/>
    <w:rsid w:val="008B749E"/>
    <w:rsid w:val="008B778B"/>
    <w:rsid w:val="008B7864"/>
    <w:rsid w:val="008C0287"/>
    <w:rsid w:val="008C036B"/>
    <w:rsid w:val="008C0BCF"/>
    <w:rsid w:val="008C119F"/>
    <w:rsid w:val="008C1F41"/>
    <w:rsid w:val="008C1F84"/>
    <w:rsid w:val="008C242B"/>
    <w:rsid w:val="008C25F0"/>
    <w:rsid w:val="008C289A"/>
    <w:rsid w:val="008C3217"/>
    <w:rsid w:val="008C3506"/>
    <w:rsid w:val="008C3BF0"/>
    <w:rsid w:val="008C4BB4"/>
    <w:rsid w:val="008C5466"/>
    <w:rsid w:val="008C5D88"/>
    <w:rsid w:val="008C66F0"/>
    <w:rsid w:val="008C6C73"/>
    <w:rsid w:val="008C7393"/>
    <w:rsid w:val="008C7C0A"/>
    <w:rsid w:val="008C7E3D"/>
    <w:rsid w:val="008C7F35"/>
    <w:rsid w:val="008C7F3E"/>
    <w:rsid w:val="008D0153"/>
    <w:rsid w:val="008D0DF5"/>
    <w:rsid w:val="008D119D"/>
    <w:rsid w:val="008D176B"/>
    <w:rsid w:val="008D1BAC"/>
    <w:rsid w:val="008D2DA4"/>
    <w:rsid w:val="008D37A3"/>
    <w:rsid w:val="008D37B9"/>
    <w:rsid w:val="008D3923"/>
    <w:rsid w:val="008D4609"/>
    <w:rsid w:val="008D496A"/>
    <w:rsid w:val="008D4C62"/>
    <w:rsid w:val="008D4EED"/>
    <w:rsid w:val="008D62DE"/>
    <w:rsid w:val="008D67D8"/>
    <w:rsid w:val="008D6920"/>
    <w:rsid w:val="008D714E"/>
    <w:rsid w:val="008D73A6"/>
    <w:rsid w:val="008D77B8"/>
    <w:rsid w:val="008D78BD"/>
    <w:rsid w:val="008E0E67"/>
    <w:rsid w:val="008E1174"/>
    <w:rsid w:val="008E18F8"/>
    <w:rsid w:val="008E1B63"/>
    <w:rsid w:val="008E39B0"/>
    <w:rsid w:val="008E3AF3"/>
    <w:rsid w:val="008E3D8C"/>
    <w:rsid w:val="008E4323"/>
    <w:rsid w:val="008E5150"/>
    <w:rsid w:val="008E54C8"/>
    <w:rsid w:val="008E57D1"/>
    <w:rsid w:val="008E57E4"/>
    <w:rsid w:val="008E5C89"/>
    <w:rsid w:val="008F0B53"/>
    <w:rsid w:val="008F0C65"/>
    <w:rsid w:val="008F0F2C"/>
    <w:rsid w:val="008F1141"/>
    <w:rsid w:val="008F21F1"/>
    <w:rsid w:val="008F21F9"/>
    <w:rsid w:val="008F27E3"/>
    <w:rsid w:val="008F2823"/>
    <w:rsid w:val="008F2A59"/>
    <w:rsid w:val="008F2D62"/>
    <w:rsid w:val="008F2FD2"/>
    <w:rsid w:val="008F3434"/>
    <w:rsid w:val="008F346A"/>
    <w:rsid w:val="008F46F4"/>
    <w:rsid w:val="008F48DC"/>
    <w:rsid w:val="008F581F"/>
    <w:rsid w:val="008F5AEC"/>
    <w:rsid w:val="008F5E48"/>
    <w:rsid w:val="008F6C57"/>
    <w:rsid w:val="008F6CD2"/>
    <w:rsid w:val="008F6FBA"/>
    <w:rsid w:val="008F7068"/>
    <w:rsid w:val="008F7089"/>
    <w:rsid w:val="008F7617"/>
    <w:rsid w:val="008F7EA1"/>
    <w:rsid w:val="009001D2"/>
    <w:rsid w:val="00900983"/>
    <w:rsid w:val="00900AE4"/>
    <w:rsid w:val="00900D04"/>
    <w:rsid w:val="00900FA4"/>
    <w:rsid w:val="009011F2"/>
    <w:rsid w:val="0090183B"/>
    <w:rsid w:val="00902ABC"/>
    <w:rsid w:val="00902BF0"/>
    <w:rsid w:val="00902D10"/>
    <w:rsid w:val="00903050"/>
    <w:rsid w:val="00903C65"/>
    <w:rsid w:val="0090407A"/>
    <w:rsid w:val="00904D1A"/>
    <w:rsid w:val="00904E6C"/>
    <w:rsid w:val="00905A24"/>
    <w:rsid w:val="00905D71"/>
    <w:rsid w:val="00905E7E"/>
    <w:rsid w:val="00906439"/>
    <w:rsid w:val="00906500"/>
    <w:rsid w:val="00906A86"/>
    <w:rsid w:val="00906AF0"/>
    <w:rsid w:val="0090725F"/>
    <w:rsid w:val="00907B4B"/>
    <w:rsid w:val="00907ECF"/>
    <w:rsid w:val="00910367"/>
    <w:rsid w:val="00910CF0"/>
    <w:rsid w:val="00911F13"/>
    <w:rsid w:val="00913388"/>
    <w:rsid w:val="0091374F"/>
    <w:rsid w:val="00913B96"/>
    <w:rsid w:val="0091554C"/>
    <w:rsid w:val="00916669"/>
    <w:rsid w:val="009168FC"/>
    <w:rsid w:val="00920018"/>
    <w:rsid w:val="0092190D"/>
    <w:rsid w:val="00921DFC"/>
    <w:rsid w:val="0092207F"/>
    <w:rsid w:val="009233B6"/>
    <w:rsid w:val="00923A32"/>
    <w:rsid w:val="00923B51"/>
    <w:rsid w:val="00923C05"/>
    <w:rsid w:val="00923ED3"/>
    <w:rsid w:val="0092492A"/>
    <w:rsid w:val="00924C60"/>
    <w:rsid w:val="009256C3"/>
    <w:rsid w:val="00925894"/>
    <w:rsid w:val="00925BCA"/>
    <w:rsid w:val="00925D6B"/>
    <w:rsid w:val="009261FE"/>
    <w:rsid w:val="00927B16"/>
    <w:rsid w:val="00930B83"/>
    <w:rsid w:val="00930E35"/>
    <w:rsid w:val="009310C1"/>
    <w:rsid w:val="0093131A"/>
    <w:rsid w:val="009316AF"/>
    <w:rsid w:val="00931DB9"/>
    <w:rsid w:val="00932375"/>
    <w:rsid w:val="0093319C"/>
    <w:rsid w:val="0093338D"/>
    <w:rsid w:val="00933441"/>
    <w:rsid w:val="0093352D"/>
    <w:rsid w:val="0093429D"/>
    <w:rsid w:val="009342B8"/>
    <w:rsid w:val="00934FF0"/>
    <w:rsid w:val="0093526D"/>
    <w:rsid w:val="0093633C"/>
    <w:rsid w:val="00936991"/>
    <w:rsid w:val="00937C47"/>
    <w:rsid w:val="00941FC6"/>
    <w:rsid w:val="00942787"/>
    <w:rsid w:val="00942C35"/>
    <w:rsid w:val="00942EEB"/>
    <w:rsid w:val="00942FC9"/>
    <w:rsid w:val="00943038"/>
    <w:rsid w:val="009435DD"/>
    <w:rsid w:val="009444F1"/>
    <w:rsid w:val="009449A2"/>
    <w:rsid w:val="00944E3F"/>
    <w:rsid w:val="00945CCB"/>
    <w:rsid w:val="0094635C"/>
    <w:rsid w:val="00946747"/>
    <w:rsid w:val="009470D2"/>
    <w:rsid w:val="0094789C"/>
    <w:rsid w:val="009511F8"/>
    <w:rsid w:val="00951E6A"/>
    <w:rsid w:val="0095282A"/>
    <w:rsid w:val="0095291F"/>
    <w:rsid w:val="0095314C"/>
    <w:rsid w:val="00953D00"/>
    <w:rsid w:val="00955A1C"/>
    <w:rsid w:val="00955E71"/>
    <w:rsid w:val="009560EF"/>
    <w:rsid w:val="00956DC0"/>
    <w:rsid w:val="00957804"/>
    <w:rsid w:val="009579D7"/>
    <w:rsid w:val="00957A7C"/>
    <w:rsid w:val="00957CEE"/>
    <w:rsid w:val="00957F74"/>
    <w:rsid w:val="009615CA"/>
    <w:rsid w:val="00961BD0"/>
    <w:rsid w:val="00961D2F"/>
    <w:rsid w:val="0096221C"/>
    <w:rsid w:val="009629EE"/>
    <w:rsid w:val="00963FCB"/>
    <w:rsid w:val="009647DB"/>
    <w:rsid w:val="00965376"/>
    <w:rsid w:val="009655E6"/>
    <w:rsid w:val="00966B35"/>
    <w:rsid w:val="00967E93"/>
    <w:rsid w:val="00967F76"/>
    <w:rsid w:val="009703BE"/>
    <w:rsid w:val="00971E5C"/>
    <w:rsid w:val="00972F64"/>
    <w:rsid w:val="00974208"/>
    <w:rsid w:val="00974634"/>
    <w:rsid w:val="00975D56"/>
    <w:rsid w:val="0097694B"/>
    <w:rsid w:val="00976BD7"/>
    <w:rsid w:val="00976FFF"/>
    <w:rsid w:val="0097778D"/>
    <w:rsid w:val="00977882"/>
    <w:rsid w:val="0098197B"/>
    <w:rsid w:val="00982461"/>
    <w:rsid w:val="00982A81"/>
    <w:rsid w:val="00982D5E"/>
    <w:rsid w:val="00983E36"/>
    <w:rsid w:val="009851A6"/>
    <w:rsid w:val="00985FC0"/>
    <w:rsid w:val="009862EC"/>
    <w:rsid w:val="00986BDB"/>
    <w:rsid w:val="009873C2"/>
    <w:rsid w:val="00990515"/>
    <w:rsid w:val="00991ED7"/>
    <w:rsid w:val="009923F0"/>
    <w:rsid w:val="009935C4"/>
    <w:rsid w:val="0099372E"/>
    <w:rsid w:val="0099393A"/>
    <w:rsid w:val="00994345"/>
    <w:rsid w:val="00994B86"/>
    <w:rsid w:val="00994F2D"/>
    <w:rsid w:val="00995478"/>
    <w:rsid w:val="00996687"/>
    <w:rsid w:val="00996E7C"/>
    <w:rsid w:val="00997C06"/>
    <w:rsid w:val="009A077D"/>
    <w:rsid w:val="009A0C24"/>
    <w:rsid w:val="009A1226"/>
    <w:rsid w:val="009A14BC"/>
    <w:rsid w:val="009A1B30"/>
    <w:rsid w:val="009A268B"/>
    <w:rsid w:val="009A2C66"/>
    <w:rsid w:val="009A2E14"/>
    <w:rsid w:val="009A2F58"/>
    <w:rsid w:val="009A342B"/>
    <w:rsid w:val="009A3944"/>
    <w:rsid w:val="009A3ADB"/>
    <w:rsid w:val="009A3E0F"/>
    <w:rsid w:val="009A45A4"/>
    <w:rsid w:val="009A4620"/>
    <w:rsid w:val="009A47F1"/>
    <w:rsid w:val="009A5087"/>
    <w:rsid w:val="009A5AB9"/>
    <w:rsid w:val="009A60CE"/>
    <w:rsid w:val="009A62F0"/>
    <w:rsid w:val="009A6A49"/>
    <w:rsid w:val="009A7832"/>
    <w:rsid w:val="009B0D89"/>
    <w:rsid w:val="009B1714"/>
    <w:rsid w:val="009B1882"/>
    <w:rsid w:val="009B1A6A"/>
    <w:rsid w:val="009B20D5"/>
    <w:rsid w:val="009B26C0"/>
    <w:rsid w:val="009B29C2"/>
    <w:rsid w:val="009B2E49"/>
    <w:rsid w:val="009B389B"/>
    <w:rsid w:val="009B3B3E"/>
    <w:rsid w:val="009B487F"/>
    <w:rsid w:val="009B6AA7"/>
    <w:rsid w:val="009B6AB0"/>
    <w:rsid w:val="009B6EDE"/>
    <w:rsid w:val="009B7543"/>
    <w:rsid w:val="009B7873"/>
    <w:rsid w:val="009C0131"/>
    <w:rsid w:val="009C13EB"/>
    <w:rsid w:val="009C1802"/>
    <w:rsid w:val="009C1997"/>
    <w:rsid w:val="009C24E4"/>
    <w:rsid w:val="009C3602"/>
    <w:rsid w:val="009C4432"/>
    <w:rsid w:val="009C4659"/>
    <w:rsid w:val="009C489B"/>
    <w:rsid w:val="009C4CFC"/>
    <w:rsid w:val="009C50D3"/>
    <w:rsid w:val="009C5438"/>
    <w:rsid w:val="009C5646"/>
    <w:rsid w:val="009C584B"/>
    <w:rsid w:val="009C7343"/>
    <w:rsid w:val="009C78F8"/>
    <w:rsid w:val="009C7B9A"/>
    <w:rsid w:val="009C7D65"/>
    <w:rsid w:val="009D2764"/>
    <w:rsid w:val="009D29B7"/>
    <w:rsid w:val="009D2A39"/>
    <w:rsid w:val="009D3682"/>
    <w:rsid w:val="009D3EB6"/>
    <w:rsid w:val="009D4394"/>
    <w:rsid w:val="009D450A"/>
    <w:rsid w:val="009D488D"/>
    <w:rsid w:val="009D4E8D"/>
    <w:rsid w:val="009D5422"/>
    <w:rsid w:val="009D5F37"/>
    <w:rsid w:val="009D620A"/>
    <w:rsid w:val="009D6776"/>
    <w:rsid w:val="009D6BA0"/>
    <w:rsid w:val="009D7321"/>
    <w:rsid w:val="009E053E"/>
    <w:rsid w:val="009E055D"/>
    <w:rsid w:val="009E1346"/>
    <w:rsid w:val="009E2D41"/>
    <w:rsid w:val="009E34D1"/>
    <w:rsid w:val="009E395A"/>
    <w:rsid w:val="009E3B26"/>
    <w:rsid w:val="009E4278"/>
    <w:rsid w:val="009E468E"/>
    <w:rsid w:val="009E5309"/>
    <w:rsid w:val="009E6026"/>
    <w:rsid w:val="009E627A"/>
    <w:rsid w:val="009E64D0"/>
    <w:rsid w:val="009E64E8"/>
    <w:rsid w:val="009E7A4B"/>
    <w:rsid w:val="009F0C2E"/>
    <w:rsid w:val="009F1A41"/>
    <w:rsid w:val="009F1B8A"/>
    <w:rsid w:val="009F1F49"/>
    <w:rsid w:val="009F2170"/>
    <w:rsid w:val="009F2523"/>
    <w:rsid w:val="009F3659"/>
    <w:rsid w:val="009F543B"/>
    <w:rsid w:val="009F55A8"/>
    <w:rsid w:val="009F579E"/>
    <w:rsid w:val="009F6F0C"/>
    <w:rsid w:val="009F700A"/>
    <w:rsid w:val="009F7880"/>
    <w:rsid w:val="009F7B74"/>
    <w:rsid w:val="00A0033E"/>
    <w:rsid w:val="00A00346"/>
    <w:rsid w:val="00A01965"/>
    <w:rsid w:val="00A02A64"/>
    <w:rsid w:val="00A02C9D"/>
    <w:rsid w:val="00A0484B"/>
    <w:rsid w:val="00A05206"/>
    <w:rsid w:val="00A066C7"/>
    <w:rsid w:val="00A06C17"/>
    <w:rsid w:val="00A076C0"/>
    <w:rsid w:val="00A10E6B"/>
    <w:rsid w:val="00A12E52"/>
    <w:rsid w:val="00A13F76"/>
    <w:rsid w:val="00A164BC"/>
    <w:rsid w:val="00A203FE"/>
    <w:rsid w:val="00A2040B"/>
    <w:rsid w:val="00A2044F"/>
    <w:rsid w:val="00A20F5F"/>
    <w:rsid w:val="00A216A7"/>
    <w:rsid w:val="00A21E1F"/>
    <w:rsid w:val="00A2331D"/>
    <w:rsid w:val="00A235E8"/>
    <w:rsid w:val="00A23B39"/>
    <w:rsid w:val="00A23F59"/>
    <w:rsid w:val="00A24559"/>
    <w:rsid w:val="00A2465F"/>
    <w:rsid w:val="00A25B86"/>
    <w:rsid w:val="00A25B9F"/>
    <w:rsid w:val="00A26FB2"/>
    <w:rsid w:val="00A27368"/>
    <w:rsid w:val="00A30D4A"/>
    <w:rsid w:val="00A3104F"/>
    <w:rsid w:val="00A31480"/>
    <w:rsid w:val="00A31B64"/>
    <w:rsid w:val="00A344D1"/>
    <w:rsid w:val="00A345DD"/>
    <w:rsid w:val="00A355D1"/>
    <w:rsid w:val="00A35852"/>
    <w:rsid w:val="00A36453"/>
    <w:rsid w:val="00A36F69"/>
    <w:rsid w:val="00A40C06"/>
    <w:rsid w:val="00A40C35"/>
    <w:rsid w:val="00A40D1C"/>
    <w:rsid w:val="00A415D4"/>
    <w:rsid w:val="00A417DE"/>
    <w:rsid w:val="00A41BC2"/>
    <w:rsid w:val="00A424E9"/>
    <w:rsid w:val="00A4256A"/>
    <w:rsid w:val="00A42CBE"/>
    <w:rsid w:val="00A43902"/>
    <w:rsid w:val="00A448D4"/>
    <w:rsid w:val="00A44A3D"/>
    <w:rsid w:val="00A44F10"/>
    <w:rsid w:val="00A456BF"/>
    <w:rsid w:val="00A45898"/>
    <w:rsid w:val="00A4687C"/>
    <w:rsid w:val="00A47CB4"/>
    <w:rsid w:val="00A50CFF"/>
    <w:rsid w:val="00A511F0"/>
    <w:rsid w:val="00A5147E"/>
    <w:rsid w:val="00A51533"/>
    <w:rsid w:val="00A51954"/>
    <w:rsid w:val="00A51BEE"/>
    <w:rsid w:val="00A5211E"/>
    <w:rsid w:val="00A52694"/>
    <w:rsid w:val="00A52BC9"/>
    <w:rsid w:val="00A52D84"/>
    <w:rsid w:val="00A5318D"/>
    <w:rsid w:val="00A53D14"/>
    <w:rsid w:val="00A54385"/>
    <w:rsid w:val="00A5507A"/>
    <w:rsid w:val="00A554FB"/>
    <w:rsid w:val="00A56B55"/>
    <w:rsid w:val="00A56F03"/>
    <w:rsid w:val="00A573AB"/>
    <w:rsid w:val="00A574F7"/>
    <w:rsid w:val="00A57530"/>
    <w:rsid w:val="00A60886"/>
    <w:rsid w:val="00A616F7"/>
    <w:rsid w:val="00A619D4"/>
    <w:rsid w:val="00A6247B"/>
    <w:rsid w:val="00A6303D"/>
    <w:rsid w:val="00A63553"/>
    <w:rsid w:val="00A6466D"/>
    <w:rsid w:val="00A65357"/>
    <w:rsid w:val="00A6544E"/>
    <w:rsid w:val="00A66D69"/>
    <w:rsid w:val="00A66EDF"/>
    <w:rsid w:val="00A673C1"/>
    <w:rsid w:val="00A67AE1"/>
    <w:rsid w:val="00A70397"/>
    <w:rsid w:val="00A70814"/>
    <w:rsid w:val="00A71CC3"/>
    <w:rsid w:val="00A71E80"/>
    <w:rsid w:val="00A728AE"/>
    <w:rsid w:val="00A72E30"/>
    <w:rsid w:val="00A73E7C"/>
    <w:rsid w:val="00A741A1"/>
    <w:rsid w:val="00A74228"/>
    <w:rsid w:val="00A7527B"/>
    <w:rsid w:val="00A7535F"/>
    <w:rsid w:val="00A758F5"/>
    <w:rsid w:val="00A76F61"/>
    <w:rsid w:val="00A76FAB"/>
    <w:rsid w:val="00A77307"/>
    <w:rsid w:val="00A778B9"/>
    <w:rsid w:val="00A77977"/>
    <w:rsid w:val="00A77AE4"/>
    <w:rsid w:val="00A80290"/>
    <w:rsid w:val="00A81AC7"/>
    <w:rsid w:val="00A827A1"/>
    <w:rsid w:val="00A82F29"/>
    <w:rsid w:val="00A8301E"/>
    <w:rsid w:val="00A8303F"/>
    <w:rsid w:val="00A8360A"/>
    <w:rsid w:val="00A83FDD"/>
    <w:rsid w:val="00A841F5"/>
    <w:rsid w:val="00A85796"/>
    <w:rsid w:val="00A85908"/>
    <w:rsid w:val="00A863EF"/>
    <w:rsid w:val="00A86D21"/>
    <w:rsid w:val="00A90872"/>
    <w:rsid w:val="00A90A00"/>
    <w:rsid w:val="00A912B8"/>
    <w:rsid w:val="00A91862"/>
    <w:rsid w:val="00A91D45"/>
    <w:rsid w:val="00A923B0"/>
    <w:rsid w:val="00A925FC"/>
    <w:rsid w:val="00A9452B"/>
    <w:rsid w:val="00A94D5E"/>
    <w:rsid w:val="00A968A9"/>
    <w:rsid w:val="00A96D80"/>
    <w:rsid w:val="00A97354"/>
    <w:rsid w:val="00A97476"/>
    <w:rsid w:val="00AA0766"/>
    <w:rsid w:val="00AA2D92"/>
    <w:rsid w:val="00AA3E54"/>
    <w:rsid w:val="00AA3FBA"/>
    <w:rsid w:val="00AA3FCA"/>
    <w:rsid w:val="00AA568F"/>
    <w:rsid w:val="00AA569C"/>
    <w:rsid w:val="00AA60E8"/>
    <w:rsid w:val="00AA618A"/>
    <w:rsid w:val="00AA6DA9"/>
    <w:rsid w:val="00AA7A64"/>
    <w:rsid w:val="00AA7B8A"/>
    <w:rsid w:val="00AA7CA8"/>
    <w:rsid w:val="00AA7CAF"/>
    <w:rsid w:val="00AB10B6"/>
    <w:rsid w:val="00AB1158"/>
    <w:rsid w:val="00AB1977"/>
    <w:rsid w:val="00AB1B23"/>
    <w:rsid w:val="00AB24B3"/>
    <w:rsid w:val="00AB2A96"/>
    <w:rsid w:val="00AB2FA8"/>
    <w:rsid w:val="00AB3193"/>
    <w:rsid w:val="00AB32F7"/>
    <w:rsid w:val="00AB42FB"/>
    <w:rsid w:val="00AB478B"/>
    <w:rsid w:val="00AB4FB2"/>
    <w:rsid w:val="00AB5891"/>
    <w:rsid w:val="00AB58A4"/>
    <w:rsid w:val="00AB5C9A"/>
    <w:rsid w:val="00AB6F9E"/>
    <w:rsid w:val="00AB704D"/>
    <w:rsid w:val="00AB744C"/>
    <w:rsid w:val="00AB7831"/>
    <w:rsid w:val="00AB7852"/>
    <w:rsid w:val="00AC003C"/>
    <w:rsid w:val="00AC11BD"/>
    <w:rsid w:val="00AC1691"/>
    <w:rsid w:val="00AC2B5C"/>
    <w:rsid w:val="00AC4B7F"/>
    <w:rsid w:val="00AC5BE5"/>
    <w:rsid w:val="00AC6440"/>
    <w:rsid w:val="00AC6525"/>
    <w:rsid w:val="00AC7252"/>
    <w:rsid w:val="00AD069B"/>
    <w:rsid w:val="00AD08AD"/>
    <w:rsid w:val="00AD168F"/>
    <w:rsid w:val="00AD1902"/>
    <w:rsid w:val="00AD2143"/>
    <w:rsid w:val="00AD2AE4"/>
    <w:rsid w:val="00AD2E15"/>
    <w:rsid w:val="00AD3A52"/>
    <w:rsid w:val="00AD3A7F"/>
    <w:rsid w:val="00AD3B14"/>
    <w:rsid w:val="00AD429B"/>
    <w:rsid w:val="00AD476E"/>
    <w:rsid w:val="00AD4CC7"/>
    <w:rsid w:val="00AD4F19"/>
    <w:rsid w:val="00AD5607"/>
    <w:rsid w:val="00AD5D48"/>
    <w:rsid w:val="00AD6DB8"/>
    <w:rsid w:val="00AD7744"/>
    <w:rsid w:val="00AD77EE"/>
    <w:rsid w:val="00AD7B34"/>
    <w:rsid w:val="00AE0024"/>
    <w:rsid w:val="00AE09EE"/>
    <w:rsid w:val="00AE1914"/>
    <w:rsid w:val="00AE1FE8"/>
    <w:rsid w:val="00AE27B8"/>
    <w:rsid w:val="00AE351D"/>
    <w:rsid w:val="00AE375A"/>
    <w:rsid w:val="00AE3EC1"/>
    <w:rsid w:val="00AE4BF9"/>
    <w:rsid w:val="00AE5D87"/>
    <w:rsid w:val="00AE64E1"/>
    <w:rsid w:val="00AE68AF"/>
    <w:rsid w:val="00AE71F8"/>
    <w:rsid w:val="00AE768F"/>
    <w:rsid w:val="00AF0478"/>
    <w:rsid w:val="00AF0EC4"/>
    <w:rsid w:val="00AF106D"/>
    <w:rsid w:val="00AF13D0"/>
    <w:rsid w:val="00AF16F6"/>
    <w:rsid w:val="00AF1B74"/>
    <w:rsid w:val="00AF1B7B"/>
    <w:rsid w:val="00AF1EE7"/>
    <w:rsid w:val="00AF1FCC"/>
    <w:rsid w:val="00AF21A1"/>
    <w:rsid w:val="00AF23EB"/>
    <w:rsid w:val="00AF2B11"/>
    <w:rsid w:val="00AF2CBA"/>
    <w:rsid w:val="00AF3CF0"/>
    <w:rsid w:val="00AF4466"/>
    <w:rsid w:val="00AF477A"/>
    <w:rsid w:val="00AF4BA4"/>
    <w:rsid w:val="00AF5746"/>
    <w:rsid w:val="00AF57D1"/>
    <w:rsid w:val="00AF5D19"/>
    <w:rsid w:val="00AF6D58"/>
    <w:rsid w:val="00AF6DD0"/>
    <w:rsid w:val="00AF6F97"/>
    <w:rsid w:val="00AF72E9"/>
    <w:rsid w:val="00AF77A3"/>
    <w:rsid w:val="00B003A1"/>
    <w:rsid w:val="00B0066F"/>
    <w:rsid w:val="00B008D7"/>
    <w:rsid w:val="00B00CB1"/>
    <w:rsid w:val="00B01492"/>
    <w:rsid w:val="00B01774"/>
    <w:rsid w:val="00B01A77"/>
    <w:rsid w:val="00B01D99"/>
    <w:rsid w:val="00B02F65"/>
    <w:rsid w:val="00B03738"/>
    <w:rsid w:val="00B04162"/>
    <w:rsid w:val="00B056DD"/>
    <w:rsid w:val="00B05884"/>
    <w:rsid w:val="00B06656"/>
    <w:rsid w:val="00B06738"/>
    <w:rsid w:val="00B06BF1"/>
    <w:rsid w:val="00B06F71"/>
    <w:rsid w:val="00B07946"/>
    <w:rsid w:val="00B07A6D"/>
    <w:rsid w:val="00B07AB3"/>
    <w:rsid w:val="00B07BE7"/>
    <w:rsid w:val="00B1001E"/>
    <w:rsid w:val="00B105F2"/>
    <w:rsid w:val="00B106EC"/>
    <w:rsid w:val="00B1111C"/>
    <w:rsid w:val="00B1143F"/>
    <w:rsid w:val="00B11493"/>
    <w:rsid w:val="00B116D6"/>
    <w:rsid w:val="00B11BBE"/>
    <w:rsid w:val="00B1201E"/>
    <w:rsid w:val="00B124C7"/>
    <w:rsid w:val="00B12DDD"/>
    <w:rsid w:val="00B13013"/>
    <w:rsid w:val="00B1345C"/>
    <w:rsid w:val="00B134B3"/>
    <w:rsid w:val="00B13A8E"/>
    <w:rsid w:val="00B13A99"/>
    <w:rsid w:val="00B13C7A"/>
    <w:rsid w:val="00B147D8"/>
    <w:rsid w:val="00B1492B"/>
    <w:rsid w:val="00B151C6"/>
    <w:rsid w:val="00B154EF"/>
    <w:rsid w:val="00B15B3B"/>
    <w:rsid w:val="00B1614C"/>
    <w:rsid w:val="00B169E3"/>
    <w:rsid w:val="00B2008D"/>
    <w:rsid w:val="00B20F8D"/>
    <w:rsid w:val="00B224DB"/>
    <w:rsid w:val="00B2282D"/>
    <w:rsid w:val="00B22DF1"/>
    <w:rsid w:val="00B23D93"/>
    <w:rsid w:val="00B23DB9"/>
    <w:rsid w:val="00B24ED7"/>
    <w:rsid w:val="00B25396"/>
    <w:rsid w:val="00B253F6"/>
    <w:rsid w:val="00B26773"/>
    <w:rsid w:val="00B27242"/>
    <w:rsid w:val="00B27267"/>
    <w:rsid w:val="00B27875"/>
    <w:rsid w:val="00B304FA"/>
    <w:rsid w:val="00B30E3D"/>
    <w:rsid w:val="00B318AF"/>
    <w:rsid w:val="00B31A70"/>
    <w:rsid w:val="00B328E2"/>
    <w:rsid w:val="00B32CC3"/>
    <w:rsid w:val="00B32FCD"/>
    <w:rsid w:val="00B337D9"/>
    <w:rsid w:val="00B33C48"/>
    <w:rsid w:val="00B33ECA"/>
    <w:rsid w:val="00B341C9"/>
    <w:rsid w:val="00B34297"/>
    <w:rsid w:val="00B345BE"/>
    <w:rsid w:val="00B35253"/>
    <w:rsid w:val="00B356D5"/>
    <w:rsid w:val="00B37016"/>
    <w:rsid w:val="00B374F9"/>
    <w:rsid w:val="00B37CA4"/>
    <w:rsid w:val="00B4053C"/>
    <w:rsid w:val="00B41078"/>
    <w:rsid w:val="00B412A5"/>
    <w:rsid w:val="00B4216F"/>
    <w:rsid w:val="00B42175"/>
    <w:rsid w:val="00B43244"/>
    <w:rsid w:val="00B4326D"/>
    <w:rsid w:val="00B43392"/>
    <w:rsid w:val="00B44FAC"/>
    <w:rsid w:val="00B456BC"/>
    <w:rsid w:val="00B45F14"/>
    <w:rsid w:val="00B46636"/>
    <w:rsid w:val="00B466DC"/>
    <w:rsid w:val="00B46F8C"/>
    <w:rsid w:val="00B47066"/>
    <w:rsid w:val="00B47895"/>
    <w:rsid w:val="00B47A6F"/>
    <w:rsid w:val="00B47A8F"/>
    <w:rsid w:val="00B47BD9"/>
    <w:rsid w:val="00B47BED"/>
    <w:rsid w:val="00B47C91"/>
    <w:rsid w:val="00B512AE"/>
    <w:rsid w:val="00B51852"/>
    <w:rsid w:val="00B521E6"/>
    <w:rsid w:val="00B5241D"/>
    <w:rsid w:val="00B52BE5"/>
    <w:rsid w:val="00B534B1"/>
    <w:rsid w:val="00B534F2"/>
    <w:rsid w:val="00B53ECE"/>
    <w:rsid w:val="00B53FEE"/>
    <w:rsid w:val="00B548BC"/>
    <w:rsid w:val="00B5514D"/>
    <w:rsid w:val="00B554DB"/>
    <w:rsid w:val="00B55508"/>
    <w:rsid w:val="00B5631B"/>
    <w:rsid w:val="00B56B1F"/>
    <w:rsid w:val="00B56F08"/>
    <w:rsid w:val="00B572BB"/>
    <w:rsid w:val="00B576E6"/>
    <w:rsid w:val="00B60293"/>
    <w:rsid w:val="00B602AD"/>
    <w:rsid w:val="00B602C3"/>
    <w:rsid w:val="00B60322"/>
    <w:rsid w:val="00B6081B"/>
    <w:rsid w:val="00B61810"/>
    <w:rsid w:val="00B61A2F"/>
    <w:rsid w:val="00B6318E"/>
    <w:rsid w:val="00B63333"/>
    <w:rsid w:val="00B6536B"/>
    <w:rsid w:val="00B65799"/>
    <w:rsid w:val="00B659D5"/>
    <w:rsid w:val="00B6696B"/>
    <w:rsid w:val="00B67084"/>
    <w:rsid w:val="00B677EE"/>
    <w:rsid w:val="00B67A57"/>
    <w:rsid w:val="00B67BEF"/>
    <w:rsid w:val="00B67CB0"/>
    <w:rsid w:val="00B67EAD"/>
    <w:rsid w:val="00B7117E"/>
    <w:rsid w:val="00B7262F"/>
    <w:rsid w:val="00B72E68"/>
    <w:rsid w:val="00B72EEF"/>
    <w:rsid w:val="00B738BB"/>
    <w:rsid w:val="00B73A35"/>
    <w:rsid w:val="00B73E84"/>
    <w:rsid w:val="00B74BAB"/>
    <w:rsid w:val="00B75AE7"/>
    <w:rsid w:val="00B765F1"/>
    <w:rsid w:val="00B76718"/>
    <w:rsid w:val="00B769F9"/>
    <w:rsid w:val="00B76BFD"/>
    <w:rsid w:val="00B7714E"/>
    <w:rsid w:val="00B7779B"/>
    <w:rsid w:val="00B779FC"/>
    <w:rsid w:val="00B80C71"/>
    <w:rsid w:val="00B81228"/>
    <w:rsid w:val="00B819CC"/>
    <w:rsid w:val="00B82FF0"/>
    <w:rsid w:val="00B84004"/>
    <w:rsid w:val="00B85179"/>
    <w:rsid w:val="00B85237"/>
    <w:rsid w:val="00B85FDF"/>
    <w:rsid w:val="00B8688D"/>
    <w:rsid w:val="00B86FB2"/>
    <w:rsid w:val="00B872D2"/>
    <w:rsid w:val="00B87775"/>
    <w:rsid w:val="00B87B59"/>
    <w:rsid w:val="00B87D3D"/>
    <w:rsid w:val="00B87F7E"/>
    <w:rsid w:val="00B90BAB"/>
    <w:rsid w:val="00B922C8"/>
    <w:rsid w:val="00B9255C"/>
    <w:rsid w:val="00B929F4"/>
    <w:rsid w:val="00B92A4E"/>
    <w:rsid w:val="00B92C2B"/>
    <w:rsid w:val="00B92C7D"/>
    <w:rsid w:val="00B93F5F"/>
    <w:rsid w:val="00B94B26"/>
    <w:rsid w:val="00B94CA1"/>
    <w:rsid w:val="00B95415"/>
    <w:rsid w:val="00B96074"/>
    <w:rsid w:val="00B96BD0"/>
    <w:rsid w:val="00B9712D"/>
    <w:rsid w:val="00B9729F"/>
    <w:rsid w:val="00B97443"/>
    <w:rsid w:val="00B974C1"/>
    <w:rsid w:val="00B97666"/>
    <w:rsid w:val="00B97794"/>
    <w:rsid w:val="00B97D28"/>
    <w:rsid w:val="00BA002D"/>
    <w:rsid w:val="00BA07C7"/>
    <w:rsid w:val="00BA07DD"/>
    <w:rsid w:val="00BA0FF4"/>
    <w:rsid w:val="00BA317D"/>
    <w:rsid w:val="00BA33A6"/>
    <w:rsid w:val="00BA3415"/>
    <w:rsid w:val="00BA3AC5"/>
    <w:rsid w:val="00BA3BFF"/>
    <w:rsid w:val="00BA44E9"/>
    <w:rsid w:val="00BA4702"/>
    <w:rsid w:val="00BA5CDA"/>
    <w:rsid w:val="00BA5F68"/>
    <w:rsid w:val="00BA623B"/>
    <w:rsid w:val="00BA648A"/>
    <w:rsid w:val="00BA64B6"/>
    <w:rsid w:val="00BA6532"/>
    <w:rsid w:val="00BA6E46"/>
    <w:rsid w:val="00BA705F"/>
    <w:rsid w:val="00BA70C9"/>
    <w:rsid w:val="00BA7265"/>
    <w:rsid w:val="00BA7970"/>
    <w:rsid w:val="00BB0A4C"/>
    <w:rsid w:val="00BB0E43"/>
    <w:rsid w:val="00BB245C"/>
    <w:rsid w:val="00BB2845"/>
    <w:rsid w:val="00BB288A"/>
    <w:rsid w:val="00BB2D72"/>
    <w:rsid w:val="00BB2D9D"/>
    <w:rsid w:val="00BB3836"/>
    <w:rsid w:val="00BB4535"/>
    <w:rsid w:val="00BB473F"/>
    <w:rsid w:val="00BB5347"/>
    <w:rsid w:val="00BB65BE"/>
    <w:rsid w:val="00BB6E35"/>
    <w:rsid w:val="00BB6E94"/>
    <w:rsid w:val="00BC0FF3"/>
    <w:rsid w:val="00BC1710"/>
    <w:rsid w:val="00BC1CAC"/>
    <w:rsid w:val="00BC2330"/>
    <w:rsid w:val="00BC2903"/>
    <w:rsid w:val="00BC2C16"/>
    <w:rsid w:val="00BC37D5"/>
    <w:rsid w:val="00BC41CA"/>
    <w:rsid w:val="00BC4B75"/>
    <w:rsid w:val="00BC4BEA"/>
    <w:rsid w:val="00BC502F"/>
    <w:rsid w:val="00BC5414"/>
    <w:rsid w:val="00BC54E8"/>
    <w:rsid w:val="00BC5FD5"/>
    <w:rsid w:val="00BC6DBD"/>
    <w:rsid w:val="00BC7C39"/>
    <w:rsid w:val="00BD0E58"/>
    <w:rsid w:val="00BD22BF"/>
    <w:rsid w:val="00BD3C38"/>
    <w:rsid w:val="00BD43E5"/>
    <w:rsid w:val="00BD44A4"/>
    <w:rsid w:val="00BD543A"/>
    <w:rsid w:val="00BD5EB0"/>
    <w:rsid w:val="00BD63DE"/>
    <w:rsid w:val="00BD7718"/>
    <w:rsid w:val="00BE0303"/>
    <w:rsid w:val="00BE0E9D"/>
    <w:rsid w:val="00BE1257"/>
    <w:rsid w:val="00BE1F2E"/>
    <w:rsid w:val="00BE206F"/>
    <w:rsid w:val="00BE28DC"/>
    <w:rsid w:val="00BE44F9"/>
    <w:rsid w:val="00BE4639"/>
    <w:rsid w:val="00BE569E"/>
    <w:rsid w:val="00BE5827"/>
    <w:rsid w:val="00BE627E"/>
    <w:rsid w:val="00BE62AA"/>
    <w:rsid w:val="00BE7A79"/>
    <w:rsid w:val="00BF0318"/>
    <w:rsid w:val="00BF0C33"/>
    <w:rsid w:val="00BF29E8"/>
    <w:rsid w:val="00BF3E6E"/>
    <w:rsid w:val="00BF46C5"/>
    <w:rsid w:val="00BF4A50"/>
    <w:rsid w:val="00BF4FFB"/>
    <w:rsid w:val="00BF55D3"/>
    <w:rsid w:val="00BF5622"/>
    <w:rsid w:val="00BF591A"/>
    <w:rsid w:val="00BF5BDD"/>
    <w:rsid w:val="00BF5D07"/>
    <w:rsid w:val="00BF5D13"/>
    <w:rsid w:val="00BF62B5"/>
    <w:rsid w:val="00BF6402"/>
    <w:rsid w:val="00BF6A28"/>
    <w:rsid w:val="00BF7C06"/>
    <w:rsid w:val="00BF7EF3"/>
    <w:rsid w:val="00C00153"/>
    <w:rsid w:val="00C006E9"/>
    <w:rsid w:val="00C01524"/>
    <w:rsid w:val="00C01B95"/>
    <w:rsid w:val="00C02928"/>
    <w:rsid w:val="00C02DE2"/>
    <w:rsid w:val="00C02E59"/>
    <w:rsid w:val="00C02E95"/>
    <w:rsid w:val="00C03974"/>
    <w:rsid w:val="00C050A0"/>
    <w:rsid w:val="00C0537F"/>
    <w:rsid w:val="00C05B51"/>
    <w:rsid w:val="00C05CE4"/>
    <w:rsid w:val="00C05E82"/>
    <w:rsid w:val="00C060E7"/>
    <w:rsid w:val="00C06163"/>
    <w:rsid w:val="00C0703D"/>
    <w:rsid w:val="00C0723F"/>
    <w:rsid w:val="00C074E7"/>
    <w:rsid w:val="00C120F3"/>
    <w:rsid w:val="00C12BE0"/>
    <w:rsid w:val="00C12E29"/>
    <w:rsid w:val="00C139A8"/>
    <w:rsid w:val="00C14085"/>
    <w:rsid w:val="00C15C94"/>
    <w:rsid w:val="00C15EAD"/>
    <w:rsid w:val="00C16906"/>
    <w:rsid w:val="00C16961"/>
    <w:rsid w:val="00C16F40"/>
    <w:rsid w:val="00C17DCD"/>
    <w:rsid w:val="00C20E07"/>
    <w:rsid w:val="00C21B3E"/>
    <w:rsid w:val="00C2238B"/>
    <w:rsid w:val="00C2309D"/>
    <w:rsid w:val="00C2344A"/>
    <w:rsid w:val="00C2378A"/>
    <w:rsid w:val="00C249C2"/>
    <w:rsid w:val="00C24E5D"/>
    <w:rsid w:val="00C256BC"/>
    <w:rsid w:val="00C27230"/>
    <w:rsid w:val="00C27600"/>
    <w:rsid w:val="00C31E5C"/>
    <w:rsid w:val="00C321F8"/>
    <w:rsid w:val="00C327DB"/>
    <w:rsid w:val="00C328D8"/>
    <w:rsid w:val="00C32A02"/>
    <w:rsid w:val="00C32B02"/>
    <w:rsid w:val="00C32C9A"/>
    <w:rsid w:val="00C33033"/>
    <w:rsid w:val="00C333D3"/>
    <w:rsid w:val="00C339DB"/>
    <w:rsid w:val="00C33A82"/>
    <w:rsid w:val="00C3428F"/>
    <w:rsid w:val="00C3430B"/>
    <w:rsid w:val="00C345F8"/>
    <w:rsid w:val="00C346D6"/>
    <w:rsid w:val="00C34AEF"/>
    <w:rsid w:val="00C35637"/>
    <w:rsid w:val="00C36267"/>
    <w:rsid w:val="00C36620"/>
    <w:rsid w:val="00C37BB7"/>
    <w:rsid w:val="00C4026C"/>
    <w:rsid w:val="00C4067D"/>
    <w:rsid w:val="00C42C74"/>
    <w:rsid w:val="00C43205"/>
    <w:rsid w:val="00C4493B"/>
    <w:rsid w:val="00C44A95"/>
    <w:rsid w:val="00C44A96"/>
    <w:rsid w:val="00C46292"/>
    <w:rsid w:val="00C46E4D"/>
    <w:rsid w:val="00C4788B"/>
    <w:rsid w:val="00C50499"/>
    <w:rsid w:val="00C5062F"/>
    <w:rsid w:val="00C510B4"/>
    <w:rsid w:val="00C514AB"/>
    <w:rsid w:val="00C5153C"/>
    <w:rsid w:val="00C51A59"/>
    <w:rsid w:val="00C52344"/>
    <w:rsid w:val="00C524DA"/>
    <w:rsid w:val="00C52D5B"/>
    <w:rsid w:val="00C535B2"/>
    <w:rsid w:val="00C541AC"/>
    <w:rsid w:val="00C54ACC"/>
    <w:rsid w:val="00C54E2B"/>
    <w:rsid w:val="00C551EF"/>
    <w:rsid w:val="00C55636"/>
    <w:rsid w:val="00C55987"/>
    <w:rsid w:val="00C55E5A"/>
    <w:rsid w:val="00C55ED2"/>
    <w:rsid w:val="00C55EE9"/>
    <w:rsid w:val="00C565A1"/>
    <w:rsid w:val="00C5674E"/>
    <w:rsid w:val="00C56DCA"/>
    <w:rsid w:val="00C57C18"/>
    <w:rsid w:val="00C6003F"/>
    <w:rsid w:val="00C606C3"/>
    <w:rsid w:val="00C607BE"/>
    <w:rsid w:val="00C62150"/>
    <w:rsid w:val="00C62CFA"/>
    <w:rsid w:val="00C63543"/>
    <w:rsid w:val="00C63AEB"/>
    <w:rsid w:val="00C63D49"/>
    <w:rsid w:val="00C63DC7"/>
    <w:rsid w:val="00C640A7"/>
    <w:rsid w:val="00C64D20"/>
    <w:rsid w:val="00C6532A"/>
    <w:rsid w:val="00C65A90"/>
    <w:rsid w:val="00C6611F"/>
    <w:rsid w:val="00C66E1E"/>
    <w:rsid w:val="00C67047"/>
    <w:rsid w:val="00C67293"/>
    <w:rsid w:val="00C678DD"/>
    <w:rsid w:val="00C67E99"/>
    <w:rsid w:val="00C71931"/>
    <w:rsid w:val="00C71B42"/>
    <w:rsid w:val="00C71C7D"/>
    <w:rsid w:val="00C724E1"/>
    <w:rsid w:val="00C7280B"/>
    <w:rsid w:val="00C72E82"/>
    <w:rsid w:val="00C734B8"/>
    <w:rsid w:val="00C73AD2"/>
    <w:rsid w:val="00C73BE9"/>
    <w:rsid w:val="00C763B4"/>
    <w:rsid w:val="00C76613"/>
    <w:rsid w:val="00C76759"/>
    <w:rsid w:val="00C76A50"/>
    <w:rsid w:val="00C76C77"/>
    <w:rsid w:val="00C77A18"/>
    <w:rsid w:val="00C77AE1"/>
    <w:rsid w:val="00C803A8"/>
    <w:rsid w:val="00C8090D"/>
    <w:rsid w:val="00C80A7C"/>
    <w:rsid w:val="00C814A6"/>
    <w:rsid w:val="00C81A87"/>
    <w:rsid w:val="00C81C62"/>
    <w:rsid w:val="00C82247"/>
    <w:rsid w:val="00C824D9"/>
    <w:rsid w:val="00C8260C"/>
    <w:rsid w:val="00C83F82"/>
    <w:rsid w:val="00C83FE4"/>
    <w:rsid w:val="00C840DF"/>
    <w:rsid w:val="00C840E2"/>
    <w:rsid w:val="00C844B4"/>
    <w:rsid w:val="00C84641"/>
    <w:rsid w:val="00C847DF"/>
    <w:rsid w:val="00C84A90"/>
    <w:rsid w:val="00C8581D"/>
    <w:rsid w:val="00C8588D"/>
    <w:rsid w:val="00C85A21"/>
    <w:rsid w:val="00C8652B"/>
    <w:rsid w:val="00C86575"/>
    <w:rsid w:val="00C87594"/>
    <w:rsid w:val="00C876B5"/>
    <w:rsid w:val="00C87A79"/>
    <w:rsid w:val="00C91DEA"/>
    <w:rsid w:val="00C9203F"/>
    <w:rsid w:val="00C92117"/>
    <w:rsid w:val="00C92561"/>
    <w:rsid w:val="00C929E3"/>
    <w:rsid w:val="00C93098"/>
    <w:rsid w:val="00C93990"/>
    <w:rsid w:val="00C93DCE"/>
    <w:rsid w:val="00C93E60"/>
    <w:rsid w:val="00C96D17"/>
    <w:rsid w:val="00C96ED4"/>
    <w:rsid w:val="00C976B4"/>
    <w:rsid w:val="00C97DFB"/>
    <w:rsid w:val="00C97E80"/>
    <w:rsid w:val="00CA00F9"/>
    <w:rsid w:val="00CA0C97"/>
    <w:rsid w:val="00CA1627"/>
    <w:rsid w:val="00CA1A01"/>
    <w:rsid w:val="00CA3972"/>
    <w:rsid w:val="00CA3E01"/>
    <w:rsid w:val="00CA4AE2"/>
    <w:rsid w:val="00CA4B51"/>
    <w:rsid w:val="00CA4F5D"/>
    <w:rsid w:val="00CA52CE"/>
    <w:rsid w:val="00CA573B"/>
    <w:rsid w:val="00CA576D"/>
    <w:rsid w:val="00CA590F"/>
    <w:rsid w:val="00CA6554"/>
    <w:rsid w:val="00CA6B94"/>
    <w:rsid w:val="00CA70A3"/>
    <w:rsid w:val="00CA7BD6"/>
    <w:rsid w:val="00CB030B"/>
    <w:rsid w:val="00CB08E5"/>
    <w:rsid w:val="00CB0D9E"/>
    <w:rsid w:val="00CB13D8"/>
    <w:rsid w:val="00CB227B"/>
    <w:rsid w:val="00CB2727"/>
    <w:rsid w:val="00CB3459"/>
    <w:rsid w:val="00CB3D13"/>
    <w:rsid w:val="00CB4B4D"/>
    <w:rsid w:val="00CB4CC7"/>
    <w:rsid w:val="00CB5014"/>
    <w:rsid w:val="00CB513E"/>
    <w:rsid w:val="00CB52A8"/>
    <w:rsid w:val="00CB559B"/>
    <w:rsid w:val="00CB63C8"/>
    <w:rsid w:val="00CB6549"/>
    <w:rsid w:val="00CB70FE"/>
    <w:rsid w:val="00CB71BE"/>
    <w:rsid w:val="00CB7465"/>
    <w:rsid w:val="00CB74E4"/>
    <w:rsid w:val="00CB7CE7"/>
    <w:rsid w:val="00CB7DDD"/>
    <w:rsid w:val="00CB7E0C"/>
    <w:rsid w:val="00CC1CD1"/>
    <w:rsid w:val="00CC243D"/>
    <w:rsid w:val="00CC25E4"/>
    <w:rsid w:val="00CC2C8E"/>
    <w:rsid w:val="00CC3164"/>
    <w:rsid w:val="00CC3273"/>
    <w:rsid w:val="00CC32A8"/>
    <w:rsid w:val="00CC47C6"/>
    <w:rsid w:val="00CC4B7A"/>
    <w:rsid w:val="00CC680F"/>
    <w:rsid w:val="00CC6F3B"/>
    <w:rsid w:val="00CD0203"/>
    <w:rsid w:val="00CD03A9"/>
    <w:rsid w:val="00CD071D"/>
    <w:rsid w:val="00CD09CA"/>
    <w:rsid w:val="00CD2BCA"/>
    <w:rsid w:val="00CD2D6E"/>
    <w:rsid w:val="00CD2DF3"/>
    <w:rsid w:val="00CD31EF"/>
    <w:rsid w:val="00CD366C"/>
    <w:rsid w:val="00CD4EE7"/>
    <w:rsid w:val="00CD5662"/>
    <w:rsid w:val="00CD5A47"/>
    <w:rsid w:val="00CD6654"/>
    <w:rsid w:val="00CD743F"/>
    <w:rsid w:val="00CD797C"/>
    <w:rsid w:val="00CE07BE"/>
    <w:rsid w:val="00CE0E74"/>
    <w:rsid w:val="00CE107D"/>
    <w:rsid w:val="00CE1431"/>
    <w:rsid w:val="00CE1C9D"/>
    <w:rsid w:val="00CE1D02"/>
    <w:rsid w:val="00CE27C5"/>
    <w:rsid w:val="00CE525E"/>
    <w:rsid w:val="00CE5A85"/>
    <w:rsid w:val="00CE5BDA"/>
    <w:rsid w:val="00CE646A"/>
    <w:rsid w:val="00CE649B"/>
    <w:rsid w:val="00CE64C8"/>
    <w:rsid w:val="00CE7686"/>
    <w:rsid w:val="00CF0646"/>
    <w:rsid w:val="00CF07BC"/>
    <w:rsid w:val="00CF0852"/>
    <w:rsid w:val="00CF1417"/>
    <w:rsid w:val="00CF2424"/>
    <w:rsid w:val="00CF29BC"/>
    <w:rsid w:val="00CF29E0"/>
    <w:rsid w:val="00CF2AE9"/>
    <w:rsid w:val="00CF2C55"/>
    <w:rsid w:val="00CF3331"/>
    <w:rsid w:val="00CF473A"/>
    <w:rsid w:val="00CF4D44"/>
    <w:rsid w:val="00CF569C"/>
    <w:rsid w:val="00CF6154"/>
    <w:rsid w:val="00CF6CFB"/>
    <w:rsid w:val="00CF6E46"/>
    <w:rsid w:val="00D002DD"/>
    <w:rsid w:val="00D0079E"/>
    <w:rsid w:val="00D01018"/>
    <w:rsid w:val="00D0155F"/>
    <w:rsid w:val="00D01B9D"/>
    <w:rsid w:val="00D02042"/>
    <w:rsid w:val="00D028AA"/>
    <w:rsid w:val="00D03660"/>
    <w:rsid w:val="00D0424B"/>
    <w:rsid w:val="00D0432B"/>
    <w:rsid w:val="00D04337"/>
    <w:rsid w:val="00D04A07"/>
    <w:rsid w:val="00D07239"/>
    <w:rsid w:val="00D078CF"/>
    <w:rsid w:val="00D102BE"/>
    <w:rsid w:val="00D102FA"/>
    <w:rsid w:val="00D10332"/>
    <w:rsid w:val="00D10F3A"/>
    <w:rsid w:val="00D1149D"/>
    <w:rsid w:val="00D11943"/>
    <w:rsid w:val="00D131AE"/>
    <w:rsid w:val="00D1368C"/>
    <w:rsid w:val="00D1476C"/>
    <w:rsid w:val="00D15253"/>
    <w:rsid w:val="00D15B11"/>
    <w:rsid w:val="00D160DB"/>
    <w:rsid w:val="00D16BF2"/>
    <w:rsid w:val="00D17C74"/>
    <w:rsid w:val="00D2266A"/>
    <w:rsid w:val="00D22723"/>
    <w:rsid w:val="00D22D48"/>
    <w:rsid w:val="00D236E1"/>
    <w:rsid w:val="00D23EDF"/>
    <w:rsid w:val="00D23F47"/>
    <w:rsid w:val="00D240CC"/>
    <w:rsid w:val="00D2421E"/>
    <w:rsid w:val="00D24B0B"/>
    <w:rsid w:val="00D25A05"/>
    <w:rsid w:val="00D2736E"/>
    <w:rsid w:val="00D279AE"/>
    <w:rsid w:val="00D30045"/>
    <w:rsid w:val="00D311A6"/>
    <w:rsid w:val="00D322C3"/>
    <w:rsid w:val="00D324F1"/>
    <w:rsid w:val="00D3279F"/>
    <w:rsid w:val="00D32AED"/>
    <w:rsid w:val="00D32DAE"/>
    <w:rsid w:val="00D3300E"/>
    <w:rsid w:val="00D33353"/>
    <w:rsid w:val="00D3592E"/>
    <w:rsid w:val="00D35B80"/>
    <w:rsid w:val="00D36322"/>
    <w:rsid w:val="00D3635B"/>
    <w:rsid w:val="00D374B9"/>
    <w:rsid w:val="00D40141"/>
    <w:rsid w:val="00D40B92"/>
    <w:rsid w:val="00D40D7D"/>
    <w:rsid w:val="00D41401"/>
    <w:rsid w:val="00D417F3"/>
    <w:rsid w:val="00D41E9D"/>
    <w:rsid w:val="00D41ED7"/>
    <w:rsid w:val="00D42206"/>
    <w:rsid w:val="00D43D29"/>
    <w:rsid w:val="00D4442A"/>
    <w:rsid w:val="00D44A8E"/>
    <w:rsid w:val="00D44F8A"/>
    <w:rsid w:val="00D46CE1"/>
    <w:rsid w:val="00D46E0C"/>
    <w:rsid w:val="00D46F43"/>
    <w:rsid w:val="00D47291"/>
    <w:rsid w:val="00D4789D"/>
    <w:rsid w:val="00D47DA6"/>
    <w:rsid w:val="00D50A6A"/>
    <w:rsid w:val="00D50AE9"/>
    <w:rsid w:val="00D511BB"/>
    <w:rsid w:val="00D5123E"/>
    <w:rsid w:val="00D512F9"/>
    <w:rsid w:val="00D520B0"/>
    <w:rsid w:val="00D52D9D"/>
    <w:rsid w:val="00D53016"/>
    <w:rsid w:val="00D535C6"/>
    <w:rsid w:val="00D54064"/>
    <w:rsid w:val="00D544B2"/>
    <w:rsid w:val="00D55DD9"/>
    <w:rsid w:val="00D56892"/>
    <w:rsid w:val="00D569C1"/>
    <w:rsid w:val="00D57BC0"/>
    <w:rsid w:val="00D604BC"/>
    <w:rsid w:val="00D62F34"/>
    <w:rsid w:val="00D630D3"/>
    <w:rsid w:val="00D63460"/>
    <w:rsid w:val="00D63477"/>
    <w:rsid w:val="00D63B37"/>
    <w:rsid w:val="00D645DF"/>
    <w:rsid w:val="00D65BE1"/>
    <w:rsid w:val="00D65E86"/>
    <w:rsid w:val="00D66E8B"/>
    <w:rsid w:val="00D67176"/>
    <w:rsid w:val="00D67228"/>
    <w:rsid w:val="00D67A38"/>
    <w:rsid w:val="00D67D03"/>
    <w:rsid w:val="00D67F1A"/>
    <w:rsid w:val="00D70641"/>
    <w:rsid w:val="00D70983"/>
    <w:rsid w:val="00D70A07"/>
    <w:rsid w:val="00D70A4A"/>
    <w:rsid w:val="00D712A5"/>
    <w:rsid w:val="00D713D1"/>
    <w:rsid w:val="00D714BE"/>
    <w:rsid w:val="00D7180B"/>
    <w:rsid w:val="00D71D5F"/>
    <w:rsid w:val="00D71D7C"/>
    <w:rsid w:val="00D728C9"/>
    <w:rsid w:val="00D72E28"/>
    <w:rsid w:val="00D74536"/>
    <w:rsid w:val="00D746F1"/>
    <w:rsid w:val="00D7508D"/>
    <w:rsid w:val="00D75F45"/>
    <w:rsid w:val="00D76615"/>
    <w:rsid w:val="00D77354"/>
    <w:rsid w:val="00D77531"/>
    <w:rsid w:val="00D77AC8"/>
    <w:rsid w:val="00D80F6A"/>
    <w:rsid w:val="00D81289"/>
    <w:rsid w:val="00D81635"/>
    <w:rsid w:val="00D81FF7"/>
    <w:rsid w:val="00D824CB"/>
    <w:rsid w:val="00D826C8"/>
    <w:rsid w:val="00D834BB"/>
    <w:rsid w:val="00D8397A"/>
    <w:rsid w:val="00D84372"/>
    <w:rsid w:val="00D8493C"/>
    <w:rsid w:val="00D859CE"/>
    <w:rsid w:val="00D8670F"/>
    <w:rsid w:val="00D867AE"/>
    <w:rsid w:val="00D86ED0"/>
    <w:rsid w:val="00D90467"/>
    <w:rsid w:val="00D90860"/>
    <w:rsid w:val="00D90C98"/>
    <w:rsid w:val="00D91AFD"/>
    <w:rsid w:val="00D91CEF"/>
    <w:rsid w:val="00D92756"/>
    <w:rsid w:val="00D92815"/>
    <w:rsid w:val="00D93440"/>
    <w:rsid w:val="00D93CE0"/>
    <w:rsid w:val="00D93EA4"/>
    <w:rsid w:val="00D9461F"/>
    <w:rsid w:val="00D94F3C"/>
    <w:rsid w:val="00D95E17"/>
    <w:rsid w:val="00D96DC2"/>
    <w:rsid w:val="00DA0255"/>
    <w:rsid w:val="00DA0ECC"/>
    <w:rsid w:val="00DA1293"/>
    <w:rsid w:val="00DA15E2"/>
    <w:rsid w:val="00DA1886"/>
    <w:rsid w:val="00DA1B1A"/>
    <w:rsid w:val="00DA1D0E"/>
    <w:rsid w:val="00DA20D9"/>
    <w:rsid w:val="00DA21E1"/>
    <w:rsid w:val="00DA25EA"/>
    <w:rsid w:val="00DA2C5C"/>
    <w:rsid w:val="00DA468B"/>
    <w:rsid w:val="00DA5007"/>
    <w:rsid w:val="00DA5568"/>
    <w:rsid w:val="00DA675C"/>
    <w:rsid w:val="00DA6BD0"/>
    <w:rsid w:val="00DA7346"/>
    <w:rsid w:val="00DA7359"/>
    <w:rsid w:val="00DA79E1"/>
    <w:rsid w:val="00DB0590"/>
    <w:rsid w:val="00DB0A8D"/>
    <w:rsid w:val="00DB1426"/>
    <w:rsid w:val="00DB1D81"/>
    <w:rsid w:val="00DB22A3"/>
    <w:rsid w:val="00DB2387"/>
    <w:rsid w:val="00DB2890"/>
    <w:rsid w:val="00DB2D60"/>
    <w:rsid w:val="00DB2EAC"/>
    <w:rsid w:val="00DB30DD"/>
    <w:rsid w:val="00DB3C66"/>
    <w:rsid w:val="00DB489F"/>
    <w:rsid w:val="00DB4D6A"/>
    <w:rsid w:val="00DB4D97"/>
    <w:rsid w:val="00DB4F80"/>
    <w:rsid w:val="00DB63C8"/>
    <w:rsid w:val="00DB6718"/>
    <w:rsid w:val="00DB6B10"/>
    <w:rsid w:val="00DB6BD6"/>
    <w:rsid w:val="00DB7218"/>
    <w:rsid w:val="00DB79FF"/>
    <w:rsid w:val="00DC0678"/>
    <w:rsid w:val="00DC0EF9"/>
    <w:rsid w:val="00DC10B6"/>
    <w:rsid w:val="00DC1288"/>
    <w:rsid w:val="00DC3A37"/>
    <w:rsid w:val="00DC4366"/>
    <w:rsid w:val="00DC49C7"/>
    <w:rsid w:val="00DC4B94"/>
    <w:rsid w:val="00DC4CDE"/>
    <w:rsid w:val="00DC4EBD"/>
    <w:rsid w:val="00DC534C"/>
    <w:rsid w:val="00DC563B"/>
    <w:rsid w:val="00DC5CB3"/>
    <w:rsid w:val="00DC5DE6"/>
    <w:rsid w:val="00DC66A6"/>
    <w:rsid w:val="00DC670B"/>
    <w:rsid w:val="00DC6F6A"/>
    <w:rsid w:val="00DD0B46"/>
    <w:rsid w:val="00DD0EBB"/>
    <w:rsid w:val="00DD0F37"/>
    <w:rsid w:val="00DD12C0"/>
    <w:rsid w:val="00DD19D7"/>
    <w:rsid w:val="00DD1C4A"/>
    <w:rsid w:val="00DD1CD0"/>
    <w:rsid w:val="00DD1D92"/>
    <w:rsid w:val="00DD1FB0"/>
    <w:rsid w:val="00DD32AD"/>
    <w:rsid w:val="00DD400B"/>
    <w:rsid w:val="00DD406D"/>
    <w:rsid w:val="00DD42F7"/>
    <w:rsid w:val="00DD47DF"/>
    <w:rsid w:val="00DD4B26"/>
    <w:rsid w:val="00DD5FF2"/>
    <w:rsid w:val="00DD6695"/>
    <w:rsid w:val="00DD6D5A"/>
    <w:rsid w:val="00DD7006"/>
    <w:rsid w:val="00DE11D5"/>
    <w:rsid w:val="00DE131A"/>
    <w:rsid w:val="00DE1C11"/>
    <w:rsid w:val="00DE25CF"/>
    <w:rsid w:val="00DE2D3F"/>
    <w:rsid w:val="00DE31AE"/>
    <w:rsid w:val="00DE36E0"/>
    <w:rsid w:val="00DE465F"/>
    <w:rsid w:val="00DE48DE"/>
    <w:rsid w:val="00DE4D39"/>
    <w:rsid w:val="00DE4E87"/>
    <w:rsid w:val="00DE627D"/>
    <w:rsid w:val="00DE62E9"/>
    <w:rsid w:val="00DE6626"/>
    <w:rsid w:val="00DE6AFA"/>
    <w:rsid w:val="00DE7C30"/>
    <w:rsid w:val="00DF13C3"/>
    <w:rsid w:val="00DF1499"/>
    <w:rsid w:val="00DF1C92"/>
    <w:rsid w:val="00DF2922"/>
    <w:rsid w:val="00DF412B"/>
    <w:rsid w:val="00DF4677"/>
    <w:rsid w:val="00DF51CE"/>
    <w:rsid w:val="00DF563E"/>
    <w:rsid w:val="00DF581E"/>
    <w:rsid w:val="00DF5F52"/>
    <w:rsid w:val="00DF7855"/>
    <w:rsid w:val="00DF7FE5"/>
    <w:rsid w:val="00E00BEF"/>
    <w:rsid w:val="00E01892"/>
    <w:rsid w:val="00E0261B"/>
    <w:rsid w:val="00E03244"/>
    <w:rsid w:val="00E0336B"/>
    <w:rsid w:val="00E03973"/>
    <w:rsid w:val="00E03B2E"/>
    <w:rsid w:val="00E03E60"/>
    <w:rsid w:val="00E043D7"/>
    <w:rsid w:val="00E04695"/>
    <w:rsid w:val="00E04EAF"/>
    <w:rsid w:val="00E051C6"/>
    <w:rsid w:val="00E106EE"/>
    <w:rsid w:val="00E10BAA"/>
    <w:rsid w:val="00E10C78"/>
    <w:rsid w:val="00E122A7"/>
    <w:rsid w:val="00E1289F"/>
    <w:rsid w:val="00E12952"/>
    <w:rsid w:val="00E131F0"/>
    <w:rsid w:val="00E144AA"/>
    <w:rsid w:val="00E1496B"/>
    <w:rsid w:val="00E14BC8"/>
    <w:rsid w:val="00E150C8"/>
    <w:rsid w:val="00E154A8"/>
    <w:rsid w:val="00E167D3"/>
    <w:rsid w:val="00E20065"/>
    <w:rsid w:val="00E20A76"/>
    <w:rsid w:val="00E20D03"/>
    <w:rsid w:val="00E20D3A"/>
    <w:rsid w:val="00E2162A"/>
    <w:rsid w:val="00E225CD"/>
    <w:rsid w:val="00E22A9B"/>
    <w:rsid w:val="00E232F1"/>
    <w:rsid w:val="00E23BBF"/>
    <w:rsid w:val="00E2424A"/>
    <w:rsid w:val="00E2435B"/>
    <w:rsid w:val="00E24E81"/>
    <w:rsid w:val="00E258E6"/>
    <w:rsid w:val="00E25FEA"/>
    <w:rsid w:val="00E26674"/>
    <w:rsid w:val="00E26B5F"/>
    <w:rsid w:val="00E26B75"/>
    <w:rsid w:val="00E272AF"/>
    <w:rsid w:val="00E27ACA"/>
    <w:rsid w:val="00E27B8E"/>
    <w:rsid w:val="00E313AE"/>
    <w:rsid w:val="00E31423"/>
    <w:rsid w:val="00E317F5"/>
    <w:rsid w:val="00E31E3D"/>
    <w:rsid w:val="00E32791"/>
    <w:rsid w:val="00E3327D"/>
    <w:rsid w:val="00E33517"/>
    <w:rsid w:val="00E33D00"/>
    <w:rsid w:val="00E342A0"/>
    <w:rsid w:val="00E35D8F"/>
    <w:rsid w:val="00E35FAA"/>
    <w:rsid w:val="00E3609C"/>
    <w:rsid w:val="00E400A1"/>
    <w:rsid w:val="00E401E3"/>
    <w:rsid w:val="00E40690"/>
    <w:rsid w:val="00E42502"/>
    <w:rsid w:val="00E42B9C"/>
    <w:rsid w:val="00E436FC"/>
    <w:rsid w:val="00E44824"/>
    <w:rsid w:val="00E4525B"/>
    <w:rsid w:val="00E4663B"/>
    <w:rsid w:val="00E46B19"/>
    <w:rsid w:val="00E47478"/>
    <w:rsid w:val="00E510D0"/>
    <w:rsid w:val="00E5280F"/>
    <w:rsid w:val="00E53134"/>
    <w:rsid w:val="00E56085"/>
    <w:rsid w:val="00E56455"/>
    <w:rsid w:val="00E56602"/>
    <w:rsid w:val="00E56CFD"/>
    <w:rsid w:val="00E574A2"/>
    <w:rsid w:val="00E576C5"/>
    <w:rsid w:val="00E57814"/>
    <w:rsid w:val="00E57C7B"/>
    <w:rsid w:val="00E60151"/>
    <w:rsid w:val="00E60285"/>
    <w:rsid w:val="00E60E6B"/>
    <w:rsid w:val="00E6244D"/>
    <w:rsid w:val="00E62851"/>
    <w:rsid w:val="00E634F6"/>
    <w:rsid w:val="00E6368B"/>
    <w:rsid w:val="00E639E2"/>
    <w:rsid w:val="00E646FD"/>
    <w:rsid w:val="00E65BEE"/>
    <w:rsid w:val="00E65F8E"/>
    <w:rsid w:val="00E66456"/>
    <w:rsid w:val="00E66DD4"/>
    <w:rsid w:val="00E670FB"/>
    <w:rsid w:val="00E70079"/>
    <w:rsid w:val="00E70A15"/>
    <w:rsid w:val="00E70DF5"/>
    <w:rsid w:val="00E71260"/>
    <w:rsid w:val="00E75117"/>
    <w:rsid w:val="00E751D9"/>
    <w:rsid w:val="00E756F3"/>
    <w:rsid w:val="00E757FB"/>
    <w:rsid w:val="00E76B6E"/>
    <w:rsid w:val="00E77516"/>
    <w:rsid w:val="00E779D6"/>
    <w:rsid w:val="00E77D2D"/>
    <w:rsid w:val="00E800C6"/>
    <w:rsid w:val="00E80489"/>
    <w:rsid w:val="00E80CF6"/>
    <w:rsid w:val="00E80F52"/>
    <w:rsid w:val="00E8155F"/>
    <w:rsid w:val="00E81711"/>
    <w:rsid w:val="00E81A3C"/>
    <w:rsid w:val="00E8268F"/>
    <w:rsid w:val="00E83B6A"/>
    <w:rsid w:val="00E83BCB"/>
    <w:rsid w:val="00E83C50"/>
    <w:rsid w:val="00E84197"/>
    <w:rsid w:val="00E845C1"/>
    <w:rsid w:val="00E85030"/>
    <w:rsid w:val="00E852DA"/>
    <w:rsid w:val="00E86884"/>
    <w:rsid w:val="00E86B2E"/>
    <w:rsid w:val="00E879D7"/>
    <w:rsid w:val="00E87B12"/>
    <w:rsid w:val="00E90470"/>
    <w:rsid w:val="00E90D2B"/>
    <w:rsid w:val="00E911FA"/>
    <w:rsid w:val="00E92755"/>
    <w:rsid w:val="00E92BC9"/>
    <w:rsid w:val="00E931B5"/>
    <w:rsid w:val="00E932FE"/>
    <w:rsid w:val="00E9490C"/>
    <w:rsid w:val="00E95238"/>
    <w:rsid w:val="00E952DA"/>
    <w:rsid w:val="00E96371"/>
    <w:rsid w:val="00E96EE7"/>
    <w:rsid w:val="00E9709A"/>
    <w:rsid w:val="00E97C5A"/>
    <w:rsid w:val="00EA0489"/>
    <w:rsid w:val="00EA0FE6"/>
    <w:rsid w:val="00EA1786"/>
    <w:rsid w:val="00EA18B6"/>
    <w:rsid w:val="00EA1CDB"/>
    <w:rsid w:val="00EA30E7"/>
    <w:rsid w:val="00EA3202"/>
    <w:rsid w:val="00EA3693"/>
    <w:rsid w:val="00EA3908"/>
    <w:rsid w:val="00EA4340"/>
    <w:rsid w:val="00EA4AF3"/>
    <w:rsid w:val="00EA4AFD"/>
    <w:rsid w:val="00EA4F2A"/>
    <w:rsid w:val="00EA57FC"/>
    <w:rsid w:val="00EA6656"/>
    <w:rsid w:val="00EA6864"/>
    <w:rsid w:val="00EA69EF"/>
    <w:rsid w:val="00EA6A6F"/>
    <w:rsid w:val="00EA7433"/>
    <w:rsid w:val="00EA76F2"/>
    <w:rsid w:val="00EA7BAE"/>
    <w:rsid w:val="00EB066A"/>
    <w:rsid w:val="00EB2940"/>
    <w:rsid w:val="00EB3AB9"/>
    <w:rsid w:val="00EB3D5C"/>
    <w:rsid w:val="00EB459A"/>
    <w:rsid w:val="00EB49ED"/>
    <w:rsid w:val="00EB5C6F"/>
    <w:rsid w:val="00EB5CEF"/>
    <w:rsid w:val="00EB5DFB"/>
    <w:rsid w:val="00EB728E"/>
    <w:rsid w:val="00EB7513"/>
    <w:rsid w:val="00EC026C"/>
    <w:rsid w:val="00EC1720"/>
    <w:rsid w:val="00EC1F36"/>
    <w:rsid w:val="00EC285C"/>
    <w:rsid w:val="00EC2CE8"/>
    <w:rsid w:val="00EC3CA7"/>
    <w:rsid w:val="00EC5B1D"/>
    <w:rsid w:val="00EC7472"/>
    <w:rsid w:val="00EC7942"/>
    <w:rsid w:val="00EC7DC9"/>
    <w:rsid w:val="00ED00BE"/>
    <w:rsid w:val="00ED0C64"/>
    <w:rsid w:val="00ED21DD"/>
    <w:rsid w:val="00ED2331"/>
    <w:rsid w:val="00ED28D5"/>
    <w:rsid w:val="00ED35ED"/>
    <w:rsid w:val="00ED3895"/>
    <w:rsid w:val="00ED3AF3"/>
    <w:rsid w:val="00ED3CAE"/>
    <w:rsid w:val="00ED3CEE"/>
    <w:rsid w:val="00ED54B1"/>
    <w:rsid w:val="00ED6133"/>
    <w:rsid w:val="00ED678E"/>
    <w:rsid w:val="00ED6842"/>
    <w:rsid w:val="00ED6A94"/>
    <w:rsid w:val="00EE0022"/>
    <w:rsid w:val="00EE0AC5"/>
    <w:rsid w:val="00EE258A"/>
    <w:rsid w:val="00EE2774"/>
    <w:rsid w:val="00EE289D"/>
    <w:rsid w:val="00EE28B3"/>
    <w:rsid w:val="00EE31CE"/>
    <w:rsid w:val="00EE3A10"/>
    <w:rsid w:val="00EE40E6"/>
    <w:rsid w:val="00EE445F"/>
    <w:rsid w:val="00EE4F2C"/>
    <w:rsid w:val="00EE6013"/>
    <w:rsid w:val="00EE64F7"/>
    <w:rsid w:val="00EE6A15"/>
    <w:rsid w:val="00EE71EB"/>
    <w:rsid w:val="00EE74C7"/>
    <w:rsid w:val="00EF0897"/>
    <w:rsid w:val="00EF0E9E"/>
    <w:rsid w:val="00EF1F6C"/>
    <w:rsid w:val="00EF211B"/>
    <w:rsid w:val="00EF3730"/>
    <w:rsid w:val="00EF3E2B"/>
    <w:rsid w:val="00EF42AF"/>
    <w:rsid w:val="00EF4795"/>
    <w:rsid w:val="00EF4A12"/>
    <w:rsid w:val="00EF4C3D"/>
    <w:rsid w:val="00EF5812"/>
    <w:rsid w:val="00EF59E2"/>
    <w:rsid w:val="00EF608F"/>
    <w:rsid w:val="00EF6732"/>
    <w:rsid w:val="00EF763B"/>
    <w:rsid w:val="00EF7CE5"/>
    <w:rsid w:val="00F003C8"/>
    <w:rsid w:val="00F00562"/>
    <w:rsid w:val="00F005FF"/>
    <w:rsid w:val="00F01C68"/>
    <w:rsid w:val="00F01CB0"/>
    <w:rsid w:val="00F03AD3"/>
    <w:rsid w:val="00F03E1C"/>
    <w:rsid w:val="00F044E5"/>
    <w:rsid w:val="00F04569"/>
    <w:rsid w:val="00F05941"/>
    <w:rsid w:val="00F077C6"/>
    <w:rsid w:val="00F07D95"/>
    <w:rsid w:val="00F07F4F"/>
    <w:rsid w:val="00F1003D"/>
    <w:rsid w:val="00F1030C"/>
    <w:rsid w:val="00F11E08"/>
    <w:rsid w:val="00F11F6C"/>
    <w:rsid w:val="00F124F4"/>
    <w:rsid w:val="00F1264F"/>
    <w:rsid w:val="00F12A7D"/>
    <w:rsid w:val="00F12F12"/>
    <w:rsid w:val="00F13CC5"/>
    <w:rsid w:val="00F14211"/>
    <w:rsid w:val="00F1512F"/>
    <w:rsid w:val="00F154A5"/>
    <w:rsid w:val="00F16BC2"/>
    <w:rsid w:val="00F1737F"/>
    <w:rsid w:val="00F176E8"/>
    <w:rsid w:val="00F179EB"/>
    <w:rsid w:val="00F17B7E"/>
    <w:rsid w:val="00F17E71"/>
    <w:rsid w:val="00F2019E"/>
    <w:rsid w:val="00F21283"/>
    <w:rsid w:val="00F212B9"/>
    <w:rsid w:val="00F225B8"/>
    <w:rsid w:val="00F226E2"/>
    <w:rsid w:val="00F233D7"/>
    <w:rsid w:val="00F24508"/>
    <w:rsid w:val="00F2481F"/>
    <w:rsid w:val="00F2502E"/>
    <w:rsid w:val="00F25373"/>
    <w:rsid w:val="00F257C4"/>
    <w:rsid w:val="00F25ADE"/>
    <w:rsid w:val="00F2600F"/>
    <w:rsid w:val="00F26407"/>
    <w:rsid w:val="00F26A02"/>
    <w:rsid w:val="00F26B0D"/>
    <w:rsid w:val="00F26D48"/>
    <w:rsid w:val="00F26E7A"/>
    <w:rsid w:val="00F30D16"/>
    <w:rsid w:val="00F319B3"/>
    <w:rsid w:val="00F345CE"/>
    <w:rsid w:val="00F34E12"/>
    <w:rsid w:val="00F359A0"/>
    <w:rsid w:val="00F36078"/>
    <w:rsid w:val="00F36C4A"/>
    <w:rsid w:val="00F3701C"/>
    <w:rsid w:val="00F37245"/>
    <w:rsid w:val="00F372EF"/>
    <w:rsid w:val="00F377D0"/>
    <w:rsid w:val="00F37E53"/>
    <w:rsid w:val="00F37F13"/>
    <w:rsid w:val="00F4034A"/>
    <w:rsid w:val="00F412FA"/>
    <w:rsid w:val="00F41476"/>
    <w:rsid w:val="00F416AA"/>
    <w:rsid w:val="00F416CC"/>
    <w:rsid w:val="00F41CFF"/>
    <w:rsid w:val="00F41FF4"/>
    <w:rsid w:val="00F423FD"/>
    <w:rsid w:val="00F428A3"/>
    <w:rsid w:val="00F43260"/>
    <w:rsid w:val="00F44541"/>
    <w:rsid w:val="00F447CE"/>
    <w:rsid w:val="00F44CBA"/>
    <w:rsid w:val="00F450E4"/>
    <w:rsid w:val="00F45444"/>
    <w:rsid w:val="00F4583C"/>
    <w:rsid w:val="00F45A90"/>
    <w:rsid w:val="00F45C18"/>
    <w:rsid w:val="00F462B2"/>
    <w:rsid w:val="00F4654E"/>
    <w:rsid w:val="00F46AB2"/>
    <w:rsid w:val="00F46B5D"/>
    <w:rsid w:val="00F46DD9"/>
    <w:rsid w:val="00F47676"/>
    <w:rsid w:val="00F5034C"/>
    <w:rsid w:val="00F5061B"/>
    <w:rsid w:val="00F50A13"/>
    <w:rsid w:val="00F52544"/>
    <w:rsid w:val="00F52BA8"/>
    <w:rsid w:val="00F52E65"/>
    <w:rsid w:val="00F535D6"/>
    <w:rsid w:val="00F53762"/>
    <w:rsid w:val="00F5385A"/>
    <w:rsid w:val="00F54189"/>
    <w:rsid w:val="00F545AE"/>
    <w:rsid w:val="00F54627"/>
    <w:rsid w:val="00F547F0"/>
    <w:rsid w:val="00F54930"/>
    <w:rsid w:val="00F54F70"/>
    <w:rsid w:val="00F553A0"/>
    <w:rsid w:val="00F55754"/>
    <w:rsid w:val="00F55FB1"/>
    <w:rsid w:val="00F560DC"/>
    <w:rsid w:val="00F57AC4"/>
    <w:rsid w:val="00F57DD3"/>
    <w:rsid w:val="00F60908"/>
    <w:rsid w:val="00F611BE"/>
    <w:rsid w:val="00F61E6E"/>
    <w:rsid w:val="00F62ABD"/>
    <w:rsid w:val="00F637EF"/>
    <w:rsid w:val="00F63F89"/>
    <w:rsid w:val="00F648A6"/>
    <w:rsid w:val="00F6494C"/>
    <w:rsid w:val="00F65014"/>
    <w:rsid w:val="00F67137"/>
    <w:rsid w:val="00F673EF"/>
    <w:rsid w:val="00F676F9"/>
    <w:rsid w:val="00F70393"/>
    <w:rsid w:val="00F70E99"/>
    <w:rsid w:val="00F712F4"/>
    <w:rsid w:val="00F713B6"/>
    <w:rsid w:val="00F71785"/>
    <w:rsid w:val="00F726F1"/>
    <w:rsid w:val="00F72E73"/>
    <w:rsid w:val="00F7391C"/>
    <w:rsid w:val="00F744A4"/>
    <w:rsid w:val="00F7467A"/>
    <w:rsid w:val="00F746D4"/>
    <w:rsid w:val="00F74EA9"/>
    <w:rsid w:val="00F7669F"/>
    <w:rsid w:val="00F767B2"/>
    <w:rsid w:val="00F76B6B"/>
    <w:rsid w:val="00F76CE5"/>
    <w:rsid w:val="00F76F77"/>
    <w:rsid w:val="00F771B3"/>
    <w:rsid w:val="00F77C9F"/>
    <w:rsid w:val="00F802AF"/>
    <w:rsid w:val="00F808EC"/>
    <w:rsid w:val="00F81CCE"/>
    <w:rsid w:val="00F82311"/>
    <w:rsid w:val="00F823F5"/>
    <w:rsid w:val="00F8285D"/>
    <w:rsid w:val="00F82C1B"/>
    <w:rsid w:val="00F83690"/>
    <w:rsid w:val="00F83A11"/>
    <w:rsid w:val="00F840B6"/>
    <w:rsid w:val="00F85B11"/>
    <w:rsid w:val="00F8628E"/>
    <w:rsid w:val="00F864D3"/>
    <w:rsid w:val="00F87A97"/>
    <w:rsid w:val="00F87F39"/>
    <w:rsid w:val="00F9007E"/>
    <w:rsid w:val="00F900AB"/>
    <w:rsid w:val="00F90785"/>
    <w:rsid w:val="00F90D7B"/>
    <w:rsid w:val="00F91447"/>
    <w:rsid w:val="00F917D6"/>
    <w:rsid w:val="00F91EA7"/>
    <w:rsid w:val="00F921F6"/>
    <w:rsid w:val="00F9228E"/>
    <w:rsid w:val="00F92295"/>
    <w:rsid w:val="00F92ED1"/>
    <w:rsid w:val="00F94056"/>
    <w:rsid w:val="00F94569"/>
    <w:rsid w:val="00F945FD"/>
    <w:rsid w:val="00F949B4"/>
    <w:rsid w:val="00F94B44"/>
    <w:rsid w:val="00F94DFB"/>
    <w:rsid w:val="00F94E2C"/>
    <w:rsid w:val="00F951E8"/>
    <w:rsid w:val="00F9547D"/>
    <w:rsid w:val="00F95A85"/>
    <w:rsid w:val="00F95C0B"/>
    <w:rsid w:val="00F9628A"/>
    <w:rsid w:val="00F96AC1"/>
    <w:rsid w:val="00F96F55"/>
    <w:rsid w:val="00F97DD2"/>
    <w:rsid w:val="00FA051F"/>
    <w:rsid w:val="00FA07B6"/>
    <w:rsid w:val="00FA0922"/>
    <w:rsid w:val="00FA0C6A"/>
    <w:rsid w:val="00FA0E6C"/>
    <w:rsid w:val="00FA1222"/>
    <w:rsid w:val="00FA1277"/>
    <w:rsid w:val="00FA15C2"/>
    <w:rsid w:val="00FA18FE"/>
    <w:rsid w:val="00FA1948"/>
    <w:rsid w:val="00FA2079"/>
    <w:rsid w:val="00FA21F4"/>
    <w:rsid w:val="00FA25CC"/>
    <w:rsid w:val="00FA2A6C"/>
    <w:rsid w:val="00FA39CB"/>
    <w:rsid w:val="00FA4014"/>
    <w:rsid w:val="00FA4F05"/>
    <w:rsid w:val="00FA5087"/>
    <w:rsid w:val="00FA5951"/>
    <w:rsid w:val="00FA6326"/>
    <w:rsid w:val="00FA6538"/>
    <w:rsid w:val="00FA676E"/>
    <w:rsid w:val="00FA6DF3"/>
    <w:rsid w:val="00FA73CA"/>
    <w:rsid w:val="00FA77CC"/>
    <w:rsid w:val="00FA7CDA"/>
    <w:rsid w:val="00FA7D3C"/>
    <w:rsid w:val="00FB0C5A"/>
    <w:rsid w:val="00FB2FDF"/>
    <w:rsid w:val="00FB3457"/>
    <w:rsid w:val="00FB3AB1"/>
    <w:rsid w:val="00FB3CAB"/>
    <w:rsid w:val="00FB3FEF"/>
    <w:rsid w:val="00FB4227"/>
    <w:rsid w:val="00FB477E"/>
    <w:rsid w:val="00FB4B05"/>
    <w:rsid w:val="00FB4D0B"/>
    <w:rsid w:val="00FB5298"/>
    <w:rsid w:val="00FB5951"/>
    <w:rsid w:val="00FB6BB0"/>
    <w:rsid w:val="00FB735A"/>
    <w:rsid w:val="00FB7524"/>
    <w:rsid w:val="00FB7DEE"/>
    <w:rsid w:val="00FC0212"/>
    <w:rsid w:val="00FC02D4"/>
    <w:rsid w:val="00FC0A6E"/>
    <w:rsid w:val="00FC156F"/>
    <w:rsid w:val="00FC2F2E"/>
    <w:rsid w:val="00FC3C46"/>
    <w:rsid w:val="00FC4223"/>
    <w:rsid w:val="00FC46E4"/>
    <w:rsid w:val="00FC5706"/>
    <w:rsid w:val="00FC645B"/>
    <w:rsid w:val="00FC6521"/>
    <w:rsid w:val="00FC6741"/>
    <w:rsid w:val="00FC682E"/>
    <w:rsid w:val="00FC6BC3"/>
    <w:rsid w:val="00FC6ED6"/>
    <w:rsid w:val="00FC79E1"/>
    <w:rsid w:val="00FC7D3C"/>
    <w:rsid w:val="00FD00AD"/>
    <w:rsid w:val="00FD0BE1"/>
    <w:rsid w:val="00FD0CC9"/>
    <w:rsid w:val="00FD1284"/>
    <w:rsid w:val="00FD186B"/>
    <w:rsid w:val="00FD2D3B"/>
    <w:rsid w:val="00FD3D22"/>
    <w:rsid w:val="00FD3E1B"/>
    <w:rsid w:val="00FD449C"/>
    <w:rsid w:val="00FD5022"/>
    <w:rsid w:val="00FD5717"/>
    <w:rsid w:val="00FD66E8"/>
    <w:rsid w:val="00FD67FB"/>
    <w:rsid w:val="00FD71F3"/>
    <w:rsid w:val="00FE0BF5"/>
    <w:rsid w:val="00FE1133"/>
    <w:rsid w:val="00FE17A2"/>
    <w:rsid w:val="00FE22D5"/>
    <w:rsid w:val="00FE2BBC"/>
    <w:rsid w:val="00FE2D88"/>
    <w:rsid w:val="00FE3C34"/>
    <w:rsid w:val="00FE3D9C"/>
    <w:rsid w:val="00FE514F"/>
    <w:rsid w:val="00FE585F"/>
    <w:rsid w:val="00FE5E02"/>
    <w:rsid w:val="00FE715B"/>
    <w:rsid w:val="00FE7D23"/>
    <w:rsid w:val="00FF026A"/>
    <w:rsid w:val="00FF0E14"/>
    <w:rsid w:val="00FF0E62"/>
    <w:rsid w:val="00FF0EB4"/>
    <w:rsid w:val="00FF2D0F"/>
    <w:rsid w:val="00FF2D6F"/>
    <w:rsid w:val="00FF3037"/>
    <w:rsid w:val="00FF4181"/>
    <w:rsid w:val="00FF519D"/>
    <w:rsid w:val="00FF5571"/>
    <w:rsid w:val="00FF590C"/>
    <w:rsid w:val="00FF5DC7"/>
    <w:rsid w:val="00FF6A4B"/>
    <w:rsid w:val="00FF6D98"/>
    <w:rsid w:val="00FF6F40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1ED5"/>
    <w:rPr>
      <w:szCs w:val="24"/>
      <w:lang w:bidi="ar-SA"/>
    </w:rPr>
  </w:style>
  <w:style w:type="paragraph" w:styleId="Heading1">
    <w:name w:val="heading 1"/>
    <w:basedOn w:val="Normal"/>
    <w:next w:val="BodyText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link w:val="DateChar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0D4D1D"/>
    <w:pPr>
      <w:spacing w:after="120"/>
      <w:ind w:left="288" w:hanging="288"/>
    </w:pPr>
    <w:rPr>
      <w:iCs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ScriptureChar">
    <w:name w:val="Scripture Char"/>
    <w:basedOn w:val="DefaultParagraphFont"/>
    <w:link w:val="Scripture"/>
    <w:locked/>
    <w:rsid w:val="00502126"/>
    <w:rPr>
      <w:iCs/>
      <w:szCs w:val="24"/>
      <w:lang w:bidi="ar-SA"/>
    </w:rPr>
  </w:style>
  <w:style w:type="character" w:customStyle="1" w:styleId="DateChar">
    <w:name w:val="Date Char"/>
    <w:basedOn w:val="DefaultParagraphFont"/>
    <w:link w:val="Date"/>
    <w:rsid w:val="00135F70"/>
    <w:rPr>
      <w:lang w:bidi="ar-SA"/>
    </w:rPr>
  </w:style>
  <w:style w:type="character" w:customStyle="1" w:styleId="BodyTextChar">
    <w:name w:val="Body Text Char"/>
    <w:basedOn w:val="DefaultParagraphFont"/>
    <w:link w:val="BodyText"/>
    <w:rsid w:val="005A1ED5"/>
    <w:rPr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1ED5"/>
    <w:rPr>
      <w:szCs w:val="24"/>
      <w:lang w:bidi="ar-SA"/>
    </w:rPr>
  </w:style>
  <w:style w:type="paragraph" w:styleId="Heading1">
    <w:name w:val="heading 1"/>
    <w:basedOn w:val="Normal"/>
    <w:next w:val="BodyText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link w:val="DateChar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2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4"/>
      </w:numPr>
    </w:pPr>
  </w:style>
  <w:style w:type="paragraph" w:styleId="ListBullet3">
    <w:name w:val="List Bullet 3"/>
    <w:basedOn w:val="ListBullet"/>
    <w:rsid w:val="00834F5C"/>
    <w:pPr>
      <w:numPr>
        <w:numId w:val="6"/>
      </w:numPr>
    </w:pPr>
  </w:style>
  <w:style w:type="paragraph" w:styleId="ListBullet4">
    <w:name w:val="List Bullet 4"/>
    <w:basedOn w:val="ListBullet"/>
    <w:rsid w:val="00834F5C"/>
    <w:pPr>
      <w:numPr>
        <w:numId w:val="8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0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2"/>
      </w:numPr>
    </w:pPr>
  </w:style>
  <w:style w:type="paragraph" w:styleId="ListNumber3">
    <w:name w:val="List Number 3"/>
    <w:basedOn w:val="ListNumber"/>
    <w:rsid w:val="00834F5C"/>
    <w:pPr>
      <w:numPr>
        <w:numId w:val="14"/>
      </w:numPr>
    </w:pPr>
  </w:style>
  <w:style w:type="paragraph" w:styleId="ListNumber4">
    <w:name w:val="List Number 4"/>
    <w:basedOn w:val="ListNumber"/>
    <w:rsid w:val="00834F5C"/>
    <w:pPr>
      <w:numPr>
        <w:numId w:val="16"/>
      </w:numPr>
    </w:pPr>
  </w:style>
  <w:style w:type="paragraph" w:styleId="NormalWeb">
    <w:name w:val="Normal (Web)"/>
    <w:basedOn w:val="Normal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0D4D1D"/>
    <w:pPr>
      <w:spacing w:after="120"/>
      <w:ind w:left="288" w:hanging="288"/>
    </w:pPr>
    <w:rPr>
      <w:iCs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ScriptureChar">
    <w:name w:val="Scripture Char"/>
    <w:basedOn w:val="DefaultParagraphFont"/>
    <w:link w:val="Scripture"/>
    <w:locked/>
    <w:rsid w:val="00502126"/>
    <w:rPr>
      <w:iCs/>
      <w:szCs w:val="24"/>
      <w:lang w:bidi="ar-SA"/>
    </w:rPr>
  </w:style>
  <w:style w:type="character" w:customStyle="1" w:styleId="DateChar">
    <w:name w:val="Date Char"/>
    <w:basedOn w:val="DefaultParagraphFont"/>
    <w:link w:val="Date"/>
    <w:rsid w:val="00135F70"/>
    <w:rPr>
      <w:lang w:bidi="ar-SA"/>
    </w:rPr>
  </w:style>
  <w:style w:type="character" w:customStyle="1" w:styleId="BodyTextChar">
    <w:name w:val="Body Text Char"/>
    <w:basedOn w:val="DefaultParagraphFont"/>
    <w:link w:val="BodyText"/>
    <w:rsid w:val="005A1ED5"/>
    <w:rPr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5A68-AAD5-4687-91FC-A1DD5FB2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Wyn Laidig</dc:creator>
  <cp:lastModifiedBy>Wyn Laidig</cp:lastModifiedBy>
  <cp:revision>13</cp:revision>
  <dcterms:created xsi:type="dcterms:W3CDTF">2015-04-01T19:09:00Z</dcterms:created>
  <dcterms:modified xsi:type="dcterms:W3CDTF">2016-03-31T12:44:00Z</dcterms:modified>
</cp:coreProperties>
</file>